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BDAB" w14:textId="77777777" w:rsidR="001B7751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4A1D5E70" w14:textId="0C12DE38" w:rsid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2F9262F6" w14:textId="77777777" w:rsid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972E951" w14:textId="2EE24D39" w:rsidR="00DE7DB9" w:rsidRPr="00DE7DB9" w:rsidRDefault="00DE7DB9" w:rsidP="00DE7DB9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令和</w:t>
      </w:r>
      <w:r w:rsidR="00682E6F">
        <w:rPr>
          <w:rFonts w:ascii="ＭＳ 明朝" w:eastAsia="ＭＳ 明朝" w:hAnsi="ＭＳ 明朝" w:hint="eastAsia"/>
          <w:sz w:val="24"/>
          <w:szCs w:val="24"/>
        </w:rPr>
        <w:t>６</w:t>
      </w:r>
      <w:r w:rsidRPr="00DE7DB9">
        <w:rPr>
          <w:rFonts w:ascii="ＭＳ 明朝" w:eastAsia="ＭＳ 明朝" w:hAnsi="ＭＳ 明朝" w:hint="eastAsia"/>
          <w:sz w:val="24"/>
          <w:szCs w:val="24"/>
        </w:rPr>
        <w:t>年度Ｇ７から始まる官民連携農業プロジェクト事業</w:t>
      </w:r>
    </w:p>
    <w:p w14:paraId="486DC854" w14:textId="77777777" w:rsidR="00DE7DB9" w:rsidRPr="00DE7DB9" w:rsidRDefault="00DE7DB9" w:rsidP="00DE7DB9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事　業　提　案　書</w:t>
      </w:r>
    </w:p>
    <w:p w14:paraId="36AB1AC1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D2E2897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ED817D3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316D3DD" w14:textId="77777777" w:rsidR="00DE7DB9" w:rsidRPr="00DE7DB9" w:rsidRDefault="00DE7DB9" w:rsidP="00DE7DB9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　年　　月　　日　</w:t>
      </w:r>
    </w:p>
    <w:p w14:paraId="2DCAB9CD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546B241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315E14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宮崎県知事　河野　俊嗣　殿</w:t>
      </w:r>
    </w:p>
    <w:p w14:paraId="44F2DF69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4719730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4C1D054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1A61C95C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347693A8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440B6794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491608D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831B526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5FF47ED" w14:textId="304807B5" w:rsidR="00DE7DB9" w:rsidRPr="00DE7DB9" w:rsidRDefault="00DE7DB9" w:rsidP="00DE7DB9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令和　年度Ｇ７から始まる官民連携農業プロジェクト事業として、別添事業計画書のとおり提案します。</w:t>
      </w:r>
    </w:p>
    <w:p w14:paraId="2D770FC3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BA47C50" w14:textId="7CD6A461" w:rsid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5FEA426C" w14:textId="6E1E8180" w:rsidR="00A572B2" w:rsidRP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事業計画書及び収支予算書</w:t>
      </w:r>
    </w:p>
    <w:p w14:paraId="0041E60D" w14:textId="23F5AC6C" w:rsidR="00DE7DB9" w:rsidRPr="00DE7DB9" w:rsidRDefault="00A572B2" w:rsidP="00A572B2">
      <w:pPr>
        <w:spacing w:line="3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プラットフォームへの参画が確認できる資料（プラットフォーム参画に係る確認書）</w:t>
      </w:r>
    </w:p>
    <w:p w14:paraId="7B234428" w14:textId="2714F47E" w:rsidR="00DE7DB9" w:rsidRPr="00DE7DB9" w:rsidRDefault="00A572B2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○○○○</w:t>
      </w:r>
    </w:p>
    <w:p w14:paraId="12FA9EA8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D25FAE1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1FAAFDC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809B377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992"/>
        <w:gridCol w:w="1134"/>
        <w:gridCol w:w="2687"/>
      </w:tblGrid>
      <w:tr w:rsidR="00DE7DB9" w14:paraId="10D6E8B8" w14:textId="77777777" w:rsidTr="00DE7DB9">
        <w:tc>
          <w:tcPr>
            <w:tcW w:w="992" w:type="dxa"/>
            <w:vMerge w:val="restart"/>
            <w:vAlign w:val="center"/>
          </w:tcPr>
          <w:p w14:paraId="5CB96413" w14:textId="3DC38DDD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</w:tcPr>
          <w:p w14:paraId="3A251ED1" w14:textId="0D1F31EA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2687" w:type="dxa"/>
          </w:tcPr>
          <w:p w14:paraId="4F41228A" w14:textId="2F85C6B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FF95FB7" w14:textId="77777777" w:rsidTr="00DE7DB9">
        <w:tc>
          <w:tcPr>
            <w:tcW w:w="992" w:type="dxa"/>
            <w:vMerge/>
          </w:tcPr>
          <w:p w14:paraId="1FAA937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4C1D1" w14:textId="6065A91F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87" w:type="dxa"/>
          </w:tcPr>
          <w:p w14:paraId="6DE90889" w14:textId="3B537AA4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42910F7" w14:textId="77777777" w:rsidTr="00DE7DB9">
        <w:tc>
          <w:tcPr>
            <w:tcW w:w="2126" w:type="dxa"/>
            <w:gridSpan w:val="2"/>
          </w:tcPr>
          <w:p w14:paraId="3088CF35" w14:textId="4CF0C06E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87" w:type="dxa"/>
          </w:tcPr>
          <w:p w14:paraId="0B81F88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F933322" w14:textId="77777777" w:rsidTr="00DE7DB9">
        <w:tc>
          <w:tcPr>
            <w:tcW w:w="2126" w:type="dxa"/>
            <w:gridSpan w:val="2"/>
          </w:tcPr>
          <w:p w14:paraId="0FB208CC" w14:textId="32AEAD69" w:rsidR="00DE7DB9" w:rsidRP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2687" w:type="dxa"/>
          </w:tcPr>
          <w:p w14:paraId="3C08257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F2AF1D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0BF2101" w14:textId="5B582F0F" w:rsidR="00A572B2" w:rsidRPr="007F2C1B" w:rsidRDefault="00A572B2" w:rsidP="00E56D43">
      <w:pPr>
        <w:spacing w:line="380" w:lineRule="exact"/>
        <w:rPr>
          <w:rFonts w:ascii="ＭＳ 明朝" w:hAnsi="ＭＳ 明朝" w:hint="eastAsia"/>
          <w:sz w:val="24"/>
          <w:szCs w:val="24"/>
        </w:rPr>
      </w:pPr>
    </w:p>
    <w:sectPr w:rsidR="00A572B2" w:rsidRPr="007F2C1B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1259B0"/>
    <w:rsid w:val="00145F7D"/>
    <w:rsid w:val="00196CB4"/>
    <w:rsid w:val="001A7805"/>
    <w:rsid w:val="001B7751"/>
    <w:rsid w:val="0024640A"/>
    <w:rsid w:val="00252336"/>
    <w:rsid w:val="00265E62"/>
    <w:rsid w:val="002E6B07"/>
    <w:rsid w:val="003336FF"/>
    <w:rsid w:val="003673A1"/>
    <w:rsid w:val="00391EA3"/>
    <w:rsid w:val="003F1621"/>
    <w:rsid w:val="003F4404"/>
    <w:rsid w:val="00454500"/>
    <w:rsid w:val="004B06D9"/>
    <w:rsid w:val="004B08ED"/>
    <w:rsid w:val="004D2EB2"/>
    <w:rsid w:val="0057250D"/>
    <w:rsid w:val="005B6F61"/>
    <w:rsid w:val="00631C0A"/>
    <w:rsid w:val="00671932"/>
    <w:rsid w:val="00674718"/>
    <w:rsid w:val="00682E6F"/>
    <w:rsid w:val="00694F32"/>
    <w:rsid w:val="006A6C99"/>
    <w:rsid w:val="006B7DFB"/>
    <w:rsid w:val="007523FC"/>
    <w:rsid w:val="007F2C1B"/>
    <w:rsid w:val="008057E0"/>
    <w:rsid w:val="008663AC"/>
    <w:rsid w:val="008810A5"/>
    <w:rsid w:val="008B159A"/>
    <w:rsid w:val="008C61A0"/>
    <w:rsid w:val="008D4605"/>
    <w:rsid w:val="00904AB3"/>
    <w:rsid w:val="00906200"/>
    <w:rsid w:val="00A15676"/>
    <w:rsid w:val="00A16479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D2888"/>
    <w:rsid w:val="00CE5C72"/>
    <w:rsid w:val="00D11A42"/>
    <w:rsid w:val="00D25DE1"/>
    <w:rsid w:val="00D42A4A"/>
    <w:rsid w:val="00DB5F9F"/>
    <w:rsid w:val="00DB790A"/>
    <w:rsid w:val="00DE7DB9"/>
    <w:rsid w:val="00E31D1D"/>
    <w:rsid w:val="00E553FB"/>
    <w:rsid w:val="00E56D43"/>
    <w:rsid w:val="00E57EA5"/>
    <w:rsid w:val="00E6438A"/>
    <w:rsid w:val="00E85932"/>
    <w:rsid w:val="00E97272"/>
    <w:rsid w:val="00EA3A97"/>
    <w:rsid w:val="00EC2633"/>
    <w:rsid w:val="00EE5583"/>
    <w:rsid w:val="00F2304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慎吾</dc:creator>
  <cp:keywords/>
  <dc:description/>
  <cp:lastModifiedBy>井本 慎吾</cp:lastModifiedBy>
  <cp:revision>2</cp:revision>
  <cp:lastPrinted>2024-03-18T06:24:00Z</cp:lastPrinted>
  <dcterms:created xsi:type="dcterms:W3CDTF">2024-03-22T07:36:00Z</dcterms:created>
  <dcterms:modified xsi:type="dcterms:W3CDTF">2024-03-22T07:36:00Z</dcterms:modified>
</cp:coreProperties>
</file>