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50215" w14:textId="77777777" w:rsidR="000669BE" w:rsidRPr="000669BE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CEDAAC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BD9B9C" w14:textId="77777777" w:rsidR="000669BE" w:rsidRPr="000669BE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907B1A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37F305" w14:textId="020F070A" w:rsidR="007674CE" w:rsidRPr="006B0BD4" w:rsidRDefault="00616FCB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4"/>
          <w:szCs w:val="24"/>
        </w:rPr>
      </w:pPr>
      <w:r w:rsidRPr="00616FC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「デトックス・トリップ宮崎」魅力向上業務委託</w:t>
      </w:r>
    </w:p>
    <w:p w14:paraId="2872D0FF" w14:textId="09179C4F" w:rsidR="000669BE" w:rsidRPr="006B0BD4" w:rsidRDefault="00595CBF" w:rsidP="007674C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18"/>
        </w:rPr>
      </w:pPr>
      <w:r w:rsidRPr="006B0BD4">
        <w:rPr>
          <w:rFonts w:ascii="ＭＳ 明朝" w:eastAsia="ＭＳ 明朝" w:hAnsi="ＭＳ 明朝" w:cs="ＭＳ 明朝" w:hint="eastAsia"/>
          <w:kern w:val="0"/>
          <w:sz w:val="28"/>
          <w:szCs w:val="18"/>
        </w:rPr>
        <w:t>企画提案競技（プロポーザル方式）</w:t>
      </w:r>
      <w:r w:rsidR="000669BE" w:rsidRPr="006B0BD4">
        <w:rPr>
          <w:rFonts w:ascii="ＭＳ 明朝" w:eastAsia="ＭＳ 明朝" w:hAnsi="ＭＳ 明朝" w:cs="ＭＳ 明朝"/>
          <w:kern w:val="0"/>
          <w:sz w:val="28"/>
          <w:szCs w:val="18"/>
        </w:rPr>
        <w:t>参加申込書</w:t>
      </w:r>
    </w:p>
    <w:p w14:paraId="57C899B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BE85A2" w14:textId="77777777" w:rsidR="000669BE" w:rsidRPr="000669BE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3919648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E317BBD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6B64B11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10EA9860" w14:textId="2CC6E0B9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</w:p>
    <w:p w14:paraId="12E44643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A683255" w14:textId="7A24C572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616F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「デトックス・トリップ宮崎」魅力向上業務委託</w:t>
      </w:r>
      <w:r w:rsidR="00595C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企画提案競技（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プロポーザル</w:t>
      </w:r>
      <w:r w:rsidR="00595CBF">
        <w:rPr>
          <w:rFonts w:ascii="ＭＳ 明朝" w:eastAsia="ＭＳ 明朝" w:hAnsi="ＭＳ 明朝" w:cs="ＭＳ 明朝" w:hint="eastAsia"/>
          <w:kern w:val="0"/>
          <w:sz w:val="24"/>
          <w:szCs w:val="20"/>
        </w:rPr>
        <w:t>方式）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6A5FD758" w14:textId="77777777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79D53D7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4A3A054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44A5C82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CB9E3A" w14:textId="77777777" w:rsidR="000669BE" w:rsidRPr="000669BE" w:rsidRDefault="000669BE" w:rsidP="000669BE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3581D6F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121591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7629AA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6CD391FE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0B94A64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BAAB2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7445096D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17878A05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45C6993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EEFA93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7B3AA61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140208B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2D13FD1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72E02055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1B454EB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4CE8D93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E1983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3899B7F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7C33893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602336C7" w14:textId="77777777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41F9549F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53039EC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62AC442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B81AA6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6EE34A1D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209F2563" w14:textId="77777777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1469FB58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0DC112C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8B934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669E2A3D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5CC75461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65FCEE7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564F23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26B2C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A46311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01794B90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547243" w14:textId="77777777" w:rsidR="000669BE" w:rsidRPr="000669BE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33B0287E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080E38F0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24AB1223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1E39AB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23B390C6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C5CAC1" w14:textId="7320F17C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を代理人と定め、</w:t>
      </w:r>
      <w:r w:rsidR="00616FCB">
        <w:rPr>
          <w:rFonts w:ascii="ＭＳ 明朝" w:eastAsia="ＭＳ 明朝" w:hAnsi="ＭＳ 明朝" w:cs="ＭＳ 明朝" w:hint="eastAsia"/>
          <w:kern w:val="0"/>
          <w:sz w:val="24"/>
          <w:szCs w:val="20"/>
        </w:rPr>
        <w:t>「デトックス・トリップ宮崎」魅力向上業務委託</w:t>
      </w:r>
      <w:r w:rsidR="00595CBF" w:rsidRPr="00595CBF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企画提案競技（プロポーザル方式）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51002B40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8807A0" w14:textId="77777777" w:rsidR="000669BE" w:rsidRPr="000669BE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39942A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9E6C4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4DAD1D23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43A1D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0EA515B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E3FE2ED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23F19430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CEB31B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65B9D917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5CA2FB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5895F3B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BB4C5E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119B8E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2D7BC1A" w14:textId="77777777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9581C2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3C8417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50A45F97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CF3F9CC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46C2EE10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3F33A551" w14:textId="77777777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3B59F589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2D4BD6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5C2F3A9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130A669A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0ECB02" w14:textId="77777777" w:rsidR="000669BE" w:rsidRPr="000669BE" w:rsidRDefault="000669BE" w:rsidP="000669B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7F8ED3E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25635BDF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FC83AAC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6F7FCF51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54159EE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723AA8C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528157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38E78F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1823A8" w14:textId="2AE249B9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616F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「デトックス・トリップ宮崎」魅力向上業務委託</w:t>
      </w:r>
      <w:r w:rsidR="00595CBF" w:rsidRPr="00595C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企画提案競技（プロポーザル方式）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411C9B2E" w14:textId="77777777" w:rsidR="000669BE" w:rsidRPr="00ED6432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7A019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09AC09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DB1B1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AA925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DBE4AFB" w14:textId="77777777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84F84C9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DA5C16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観光推進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課　担当宛</w:t>
      </w:r>
    </w:p>
    <w:p w14:paraId="0AF9509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96092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C072277" w14:textId="2FC70633" w:rsidR="007D5637" w:rsidRDefault="00616FCB" w:rsidP="006B0BD4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616FCB">
        <w:rPr>
          <w:rFonts w:ascii="ＭＳ 明朝" w:eastAsia="ＭＳ 明朝" w:hAnsi="ＭＳ 明朝" w:cs="ＭＳ 明朝" w:hint="eastAsia"/>
          <w:kern w:val="0"/>
          <w:sz w:val="32"/>
          <w:szCs w:val="28"/>
        </w:rPr>
        <w:t>「デトックス・トリップ宮崎」魅力向上業務委託</w:t>
      </w:r>
    </w:p>
    <w:p w14:paraId="68BC1412" w14:textId="6EFA1BBD" w:rsidR="000669BE" w:rsidRPr="00D2072D" w:rsidRDefault="00595CBF" w:rsidP="00D2072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595CBF">
        <w:rPr>
          <w:rFonts w:ascii="ＭＳ 明朝" w:eastAsia="ＭＳ 明朝" w:hAnsi="ＭＳ 明朝" w:cs="ＭＳ 明朝" w:hint="eastAsia"/>
          <w:kern w:val="0"/>
          <w:sz w:val="32"/>
          <w:szCs w:val="28"/>
        </w:rPr>
        <w:t>企画提案競技（プロポーザル方式）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125AD759" w14:textId="77777777" w:rsidR="00D2072D" w:rsidRPr="000669BE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0669BE" w:rsidRPr="000669BE" w14:paraId="236B385B" w14:textId="77777777" w:rsidTr="00FF084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43EE2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B34B7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1B34B7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D3DDE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5FE30636" w14:textId="77777777" w:rsidTr="00FF084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DB23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1C8A691B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EF001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5A7DC6B" w14:textId="77777777" w:rsidTr="00FF084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224A1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6CF3F44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EE2B31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FBDF0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467D1B04" w14:textId="77777777" w:rsidTr="00FF084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FDCCB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6557A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9FB5F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3AC5CFB1" w14:textId="77777777" w:rsidTr="00FF084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82487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1BE5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EE3CC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329A2654" w14:textId="77777777" w:rsidTr="00FF084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D972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DD6C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2D1D79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4FE3C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40D4AC93" w14:textId="77777777" w:rsidTr="00FF084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D38E2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C242C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47F4E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DF0C6DC" w14:textId="77777777" w:rsidR="00595CBF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</w:t>
      </w:r>
    </w:p>
    <w:p w14:paraId="39ED6A0E" w14:textId="4FA59277" w:rsidR="000669BE" w:rsidRPr="000669BE" w:rsidRDefault="000669BE" w:rsidP="00595CBF">
      <w:pPr>
        <w:overflowPunct w:val="0"/>
        <w:ind w:leftChars="100" w:left="241" w:firstLineChars="200" w:firstLine="50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質問及び回答を電子メールにて送付します。</w:t>
      </w:r>
    </w:p>
    <w:p w14:paraId="640A6F14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F5443DA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BC107C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FD13C7C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90A6046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2E1C47C1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DF9874A" w14:textId="77777777" w:rsidR="000669BE" w:rsidRPr="000669BE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38C7E2F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675C248E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54F3463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13D94B4E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122A9FF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8479C27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E3E3A57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745101F4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2C4F27D" w14:textId="77777777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38978133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7444890" w14:textId="77777777" w:rsidR="009F7ECF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3B4A9257" w14:textId="6596EA7D" w:rsidR="007D5637" w:rsidRDefault="00616FCB" w:rsidP="006B0BD4">
      <w:pPr>
        <w:spacing w:line="500" w:lineRule="exac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616FC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「デトックス・トリップ宮崎」魅力向上業務委託</w:t>
      </w:r>
    </w:p>
    <w:p w14:paraId="040CDD20" w14:textId="4AABC8FE" w:rsidR="000669BE" w:rsidRPr="00CA3A3F" w:rsidRDefault="00595CBF" w:rsidP="00595CBF">
      <w:pPr>
        <w:spacing w:line="500" w:lineRule="exact"/>
        <w:jc w:val="center"/>
        <w:rPr>
          <w:rFonts w:ascii="ＭＳ 明朝" w:eastAsia="ＭＳ 明朝" w:hAnsi="Century" w:cs="Times New Roman"/>
          <w:sz w:val="32"/>
          <w:szCs w:val="32"/>
        </w:rPr>
      </w:pPr>
      <w:r w:rsidRPr="00595CB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企画提案競技（プロポーザル方式）</w:t>
      </w:r>
      <w:r w:rsidR="000669BE"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7C8BD18A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1AF29A52" w14:textId="6A8B6845" w:rsidR="000669BE" w:rsidRPr="000669BE" w:rsidRDefault="00616FCB" w:rsidP="007674C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「デトックス・トリップ宮崎」魅力向上業務委託</w:t>
      </w:r>
      <w:r w:rsidR="00595CBF" w:rsidRPr="00595C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企画提案競技（プロポーザル方式）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681707B0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8EEB37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3E2759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1C72A07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0A4438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8BE9A7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338583E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39DFEE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F49404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833EBD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AEC51B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708419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2C9CD0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2CB205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5A5910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BB9ECD8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C00DE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E36038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DEF086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21486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5E29498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６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06B5F84" w14:textId="77777777" w:rsidR="000669BE" w:rsidRPr="000669BE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323C0BB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4995CBE" w14:textId="77777777" w:rsidR="000669BE" w:rsidRPr="000669BE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0669BE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0669BE" w:rsidRPr="000669BE" w14:paraId="7AB2175D" w14:textId="77777777" w:rsidTr="00FF0840">
        <w:trPr>
          <w:trHeight w:val="325"/>
        </w:trPr>
        <w:tc>
          <w:tcPr>
            <w:tcW w:w="2376" w:type="dxa"/>
          </w:tcPr>
          <w:p w14:paraId="4A87C964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645D3C0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4FD93F18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C566D75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669BE" w:rsidRPr="000669BE" w14:paraId="2501A18A" w14:textId="77777777" w:rsidTr="00FF0840">
        <w:trPr>
          <w:trHeight w:val="665"/>
        </w:trPr>
        <w:tc>
          <w:tcPr>
            <w:tcW w:w="2376" w:type="dxa"/>
          </w:tcPr>
          <w:p w14:paraId="1D374046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BA9901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63091027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6DBD8DB1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BF1C43A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１株式・有限会社　　２個人事業者　　３その他（　　　）</w:t>
            </w:r>
          </w:p>
        </w:tc>
      </w:tr>
      <w:tr w:rsidR="000669BE" w:rsidRPr="000669BE" w14:paraId="1895C947" w14:textId="77777777" w:rsidTr="00FF0840">
        <w:trPr>
          <w:trHeight w:val="717"/>
        </w:trPr>
        <w:tc>
          <w:tcPr>
            <w:tcW w:w="2376" w:type="dxa"/>
          </w:tcPr>
          <w:p w14:paraId="4A9EF50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F2A51AD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258C2EAB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0DE72147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76F45B62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1762C075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27DF3BD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74FC6C14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2CB33FA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0669BE" w:rsidRPr="000669BE" w14:paraId="35865409" w14:textId="77777777" w:rsidTr="00FF0840">
        <w:tc>
          <w:tcPr>
            <w:tcW w:w="2376" w:type="dxa"/>
          </w:tcPr>
          <w:p w14:paraId="455758E6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2FA3A8F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14A552F9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256CD7D3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BA08A6C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38EB4A18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0669BE" w:rsidRPr="000669BE" w14:paraId="3AC440D4" w14:textId="77777777" w:rsidTr="00FF0840">
        <w:trPr>
          <w:trHeight w:val="675"/>
        </w:trPr>
        <w:tc>
          <w:tcPr>
            <w:tcW w:w="2376" w:type="dxa"/>
          </w:tcPr>
          <w:p w14:paraId="7D52A486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67E9EEA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本社住所</w:t>
            </w:r>
          </w:p>
          <w:p w14:paraId="22A36920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204BC99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669BE" w:rsidRPr="000669BE" w14:paraId="1420CC0D" w14:textId="77777777" w:rsidTr="00FF0840">
        <w:trPr>
          <w:trHeight w:val="1138"/>
        </w:trPr>
        <w:tc>
          <w:tcPr>
            <w:tcW w:w="2376" w:type="dxa"/>
          </w:tcPr>
          <w:p w14:paraId="15F7D99D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0641248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A1E4179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75C2BFAE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4B4078D0" w14:textId="77777777" w:rsidR="000669BE" w:rsidRPr="000669BE" w:rsidRDefault="000669BE" w:rsidP="000669BE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03678E1F" w14:textId="77777777" w:rsidR="000669BE" w:rsidRPr="000669BE" w:rsidRDefault="000669BE" w:rsidP="000669BE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6C3E479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0669BE" w:rsidRPr="000669BE" w14:paraId="7D05138A" w14:textId="77777777" w:rsidTr="00FF0840">
        <w:tc>
          <w:tcPr>
            <w:tcW w:w="2376" w:type="dxa"/>
          </w:tcPr>
          <w:p w14:paraId="4940DD3F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874A18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0D65007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6CEF7CB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669BE" w:rsidRPr="000669BE" w14:paraId="53BC177A" w14:textId="77777777" w:rsidTr="00FF0840">
        <w:tc>
          <w:tcPr>
            <w:tcW w:w="2376" w:type="dxa"/>
          </w:tcPr>
          <w:p w14:paraId="46CB8B72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9B16710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75CB91B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1DA16568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669BE" w:rsidRPr="000669BE" w14:paraId="03177383" w14:textId="77777777" w:rsidTr="00FF08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376" w:type="dxa"/>
          </w:tcPr>
          <w:p w14:paraId="71DD9535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CB2160D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3704DE0B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50C7265C" w14:textId="77777777" w:rsidR="000669BE" w:rsidRPr="000669BE" w:rsidRDefault="000669BE" w:rsidP="000669BE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35B72522" w14:textId="77777777" w:rsidR="000669BE" w:rsidRPr="000669BE" w:rsidRDefault="000669BE" w:rsidP="000669BE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p w14:paraId="4E185A3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74946FF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3570C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A33D7A9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E53AC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lastRenderedPageBreak/>
        <w:t>(様式第</w:t>
      </w:r>
      <w:r w:rsidR="00BA672A">
        <w:rPr>
          <w:rFonts w:ascii="ＭＳ 明朝" w:eastAsia="ＭＳ 明朝" w:hAnsi="ＭＳ 明朝" w:cs="Times New Roman" w:hint="eastAsia"/>
          <w:szCs w:val="21"/>
        </w:rPr>
        <w:t>７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720B8EBF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0701BAA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7E2205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8FFDD2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宮崎県知事　殿</w:t>
      </w:r>
    </w:p>
    <w:p w14:paraId="7AD3434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5C90A82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CA4DFB0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3C26413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22A00856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706C97A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1035F74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971A102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273AA89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0625AB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83DBD66" w14:textId="13FAB447" w:rsidR="000669BE" w:rsidRPr="009F7ECF" w:rsidRDefault="000669BE" w:rsidP="009F7ECF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私は、</w:t>
      </w:r>
      <w:r w:rsidR="00616F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「デトックス・トリップ宮崎」魅力向上業務委託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企画提案競技</w:t>
      </w:r>
      <w:r w:rsidR="00595CBF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（プロポーザル方式）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への参加申込を行うに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当たり、次の事項について誓約します。</w:t>
      </w:r>
    </w:p>
    <w:p w14:paraId="6397B304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DBB8CC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F1560F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62361BC1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50D3992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0A71F1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065FCE5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247B4FB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29AE329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AD6ADA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8D0DCB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FB0851E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EF968E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F6FAA71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9EA7768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2F3C020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C1E6252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4AE9D55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9D6B2E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C9A066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lastRenderedPageBreak/>
        <w:t>(様式第</w:t>
      </w:r>
      <w:r w:rsidR="00BA672A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８</w:t>
      </w: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4BF4B05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51E4E1B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76A71A60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03ABDA6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72E648E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0787BB8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7D33175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所在地（住所）　　　　　　　　　</w:t>
      </w:r>
    </w:p>
    <w:p w14:paraId="2C126B6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　　　　　　　　</w:t>
      </w:r>
    </w:p>
    <w:p w14:paraId="59ADF98C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　　　　　　　　　　印</w:t>
      </w:r>
    </w:p>
    <w:p w14:paraId="024B482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1D1ACC6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2820E1B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108006D8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1A934C63" w14:textId="2467DE96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　　　　　　　　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1FE6231F" w14:textId="3FD2EE58" w:rsidR="000669BE" w:rsidRPr="000669BE" w:rsidRDefault="00BA7128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D042D" wp14:editId="409C9C03">
                <wp:simplePos x="0" y="0"/>
                <wp:positionH relativeFrom="column">
                  <wp:posOffset>1064259</wp:posOffset>
                </wp:positionH>
                <wp:positionV relativeFrom="paragraph">
                  <wp:posOffset>38100</wp:posOffset>
                </wp:positionV>
                <wp:extent cx="4095115" cy="651510"/>
                <wp:effectExtent l="0" t="0" r="19685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11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E52B9" w14:textId="77777777" w:rsidR="000669BE" w:rsidRDefault="000669BE" w:rsidP="000669BE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cr/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042D" id="正方形/長方形 2" o:spid="_x0000_s1026" style="position:absolute;margin-left:83.8pt;margin-top:3pt;width:322.4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" strokeweight=".35mm">
                <v:stroke dashstyle="dash"/>
                <v:textbox inset=".5mm,.5mm,.5mm,.5mm">
                  <w:txbxContent>
                    <w:p w14:paraId="3B4E52B9" w14:textId="77777777" w:rsidR="000669BE" w:rsidRDefault="000669BE" w:rsidP="000669BE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cr/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ADE15B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14F48CF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04D1888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756F428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0669BE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48578085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</w:t>
      </w:r>
    </w:p>
    <w:p w14:paraId="5FEA3B91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義務者の指定を受け、従業員等の個人住民税について、</w:t>
      </w:r>
    </w:p>
    <w:p w14:paraId="37FC0DEE" w14:textId="77777777" w:rsidR="000669BE" w:rsidRPr="000669BE" w:rsidRDefault="000669BE" w:rsidP="000669BE">
      <w:pPr>
        <w:rPr>
          <w:rFonts w:ascii="ＭＳ 明朝" w:eastAsia="ＭＳ 明朝" w:hAnsi="ＭＳ 明朝" w:cs="Times New Roman"/>
        </w:rPr>
      </w:pPr>
      <w:r w:rsidRPr="000669BE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0669BE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0669BE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2"/>
        <w:gridCol w:w="2365"/>
      </w:tblGrid>
      <w:tr w:rsidR="000669BE" w:rsidRPr="000669BE" w14:paraId="618167D2" w14:textId="77777777" w:rsidTr="00BA7128">
        <w:trPr>
          <w:trHeight w:val="383"/>
        </w:trPr>
        <w:tc>
          <w:tcPr>
            <w:tcW w:w="72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F3EA6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6D034250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3113F95D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665239D4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7B815A12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                       </w:t>
            </w: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95F7F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0669BE" w:rsidRPr="000669BE" w14:paraId="03680DE7" w14:textId="77777777" w:rsidTr="00BA7128">
        <w:trPr>
          <w:trHeight w:val="153"/>
        </w:trPr>
        <w:tc>
          <w:tcPr>
            <w:tcW w:w="72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8D794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31F03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43F96C30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52B84CD3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0669BE" w:rsidRPr="000669BE" w14:paraId="60D68037" w14:textId="77777777" w:rsidTr="00BA7128">
        <w:trPr>
          <w:trHeight w:val="153"/>
        </w:trPr>
        <w:tc>
          <w:tcPr>
            <w:tcW w:w="72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A02D3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B436D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2001B318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(3) 開始誓約</w:t>
      </w:r>
    </w:p>
    <w:p w14:paraId="7C4075E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4FF75AF5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収を開始することを誓約します。</w:t>
      </w:r>
    </w:p>
    <w:p w14:paraId="5F694C95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65ABD954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CBD4642" w14:textId="77777777" w:rsidR="00FA68C4" w:rsidRPr="000669BE" w:rsidRDefault="00FA68C4"/>
    <w:sectPr w:rsidR="00FA68C4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0DF3" w14:textId="77777777" w:rsidR="001B34B7" w:rsidRDefault="001B34B7">
      <w:r>
        <w:separator/>
      </w:r>
    </w:p>
  </w:endnote>
  <w:endnote w:type="continuationSeparator" w:id="0">
    <w:p w14:paraId="382DCFD1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70D0" w14:textId="77777777" w:rsidR="001B34B7" w:rsidRDefault="001B34B7">
      <w:r>
        <w:separator/>
      </w:r>
    </w:p>
  </w:footnote>
  <w:footnote w:type="continuationSeparator" w:id="0">
    <w:p w14:paraId="4B292121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108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669BE"/>
    <w:rsid w:val="000A35D4"/>
    <w:rsid w:val="000B6400"/>
    <w:rsid w:val="0012671F"/>
    <w:rsid w:val="00174520"/>
    <w:rsid w:val="001B34B7"/>
    <w:rsid w:val="0021145D"/>
    <w:rsid w:val="002924C9"/>
    <w:rsid w:val="002D1D79"/>
    <w:rsid w:val="00302D72"/>
    <w:rsid w:val="00494E4F"/>
    <w:rsid w:val="00595CBF"/>
    <w:rsid w:val="00616FCB"/>
    <w:rsid w:val="00621E3A"/>
    <w:rsid w:val="00630854"/>
    <w:rsid w:val="006B0BD4"/>
    <w:rsid w:val="00721034"/>
    <w:rsid w:val="007674CE"/>
    <w:rsid w:val="007804DF"/>
    <w:rsid w:val="007D5637"/>
    <w:rsid w:val="009F7ECF"/>
    <w:rsid w:val="00A61579"/>
    <w:rsid w:val="00A97C27"/>
    <w:rsid w:val="00AA421A"/>
    <w:rsid w:val="00BA672A"/>
    <w:rsid w:val="00BA7128"/>
    <w:rsid w:val="00CA3A3F"/>
    <w:rsid w:val="00D2072D"/>
    <w:rsid w:val="00E3198F"/>
    <w:rsid w:val="00E33E1B"/>
    <w:rsid w:val="00EC510E"/>
    <w:rsid w:val="00ED643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F3DF11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8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重信 美紀</cp:lastModifiedBy>
  <cp:revision>24</cp:revision>
  <cp:lastPrinted>2024-04-24T00:01:00Z</cp:lastPrinted>
  <dcterms:created xsi:type="dcterms:W3CDTF">2018-07-30T02:52:00Z</dcterms:created>
  <dcterms:modified xsi:type="dcterms:W3CDTF">2024-04-26T00:08:00Z</dcterms:modified>
</cp:coreProperties>
</file>