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4C1B" w14:textId="30A82120" w:rsidR="005F6C3E" w:rsidRDefault="00764C89" w:rsidP="0006285F">
      <w:pPr>
        <w:spacing w:after="313"/>
        <w:ind w:left="-5"/>
        <w:jc w:val="right"/>
      </w:pPr>
      <w:r>
        <w:rPr>
          <w:rFonts w:hint="eastAsia"/>
        </w:rPr>
        <w:t>別紙２</w:t>
      </w:r>
    </w:p>
    <w:p w14:paraId="4ECA8BFD" w14:textId="1261FF9A" w:rsidR="005F6C3E" w:rsidRDefault="003B35EF" w:rsidP="006951C3">
      <w:pPr>
        <w:tabs>
          <w:tab w:val="center" w:pos="7470"/>
          <w:tab w:val="center" w:pos="8554"/>
          <w:tab w:val="right" w:pos="9758"/>
        </w:tabs>
        <w:wordWrap w:val="0"/>
        <w:spacing w:after="653" w:line="265" w:lineRule="auto"/>
        <w:ind w:left="0" w:firstLine="0"/>
        <w:jc w:val="right"/>
      </w:pPr>
      <w:r>
        <w:t>令和</w:t>
      </w:r>
      <w:r w:rsidR="00C522CF">
        <w:rPr>
          <w:rFonts w:hint="eastAsia"/>
        </w:rPr>
        <w:t>６</w:t>
      </w:r>
      <w:r w:rsidR="00B45C7F">
        <w:rPr>
          <w:rFonts w:hint="eastAsia"/>
        </w:rPr>
        <w:t xml:space="preserve">年　</w:t>
      </w:r>
      <w:r w:rsidR="007A2628">
        <w:rPr>
          <w:rFonts w:hint="eastAsia"/>
        </w:rPr>
        <w:t xml:space="preserve">　</w:t>
      </w:r>
      <w:r>
        <w:t>月</w:t>
      </w:r>
      <w:r w:rsidR="007A2628">
        <w:rPr>
          <w:rFonts w:hint="eastAsia"/>
        </w:rPr>
        <w:t xml:space="preserve">　　</w:t>
      </w:r>
      <w:r>
        <w:t>日</w:t>
      </w:r>
      <w:r w:rsidR="006951C3">
        <w:rPr>
          <w:rFonts w:hint="eastAsia"/>
        </w:rPr>
        <w:t xml:space="preserve">　</w:t>
      </w:r>
    </w:p>
    <w:p w14:paraId="4B693D21" w14:textId="77777777" w:rsidR="005F6C3E" w:rsidRDefault="003B35EF">
      <w:pPr>
        <w:spacing w:after="648"/>
        <w:ind w:left="250"/>
      </w:pPr>
      <w:r>
        <w:t>宮崎県商工観光労働部雇用労働政策課長 殿</w:t>
      </w:r>
    </w:p>
    <w:p w14:paraId="5D34AAAF" w14:textId="2297C511" w:rsidR="006951C3" w:rsidRDefault="00B15547" w:rsidP="006951C3">
      <w:pPr>
        <w:spacing w:after="100" w:afterAutospacing="1" w:line="240" w:lineRule="atLeast"/>
        <w:ind w:leftChars="300" w:left="720" w:rightChars="345" w:right="828" w:firstLine="0"/>
      </w:pPr>
      <w:r w:rsidRPr="00B15547">
        <w:rPr>
          <w:rFonts w:hint="eastAsia"/>
        </w:rPr>
        <w:t>「</w:t>
      </w:r>
      <w:r w:rsidR="00977193">
        <w:rPr>
          <w:rFonts w:hint="eastAsia"/>
        </w:rPr>
        <w:t>令和</w:t>
      </w:r>
      <w:r w:rsidR="00C522CF">
        <w:rPr>
          <w:rFonts w:hint="eastAsia"/>
        </w:rPr>
        <w:t>６</w:t>
      </w:r>
      <w:r w:rsidR="00977193">
        <w:rPr>
          <w:rFonts w:hint="eastAsia"/>
        </w:rPr>
        <w:t>年度働きやすい職場『ひなたの極』広報強化事業</w:t>
      </w:r>
      <w:r w:rsidRPr="00B15547">
        <w:rPr>
          <w:rFonts w:hint="eastAsia"/>
        </w:rPr>
        <w:t>」の業務委託に関する企画提案書</w:t>
      </w:r>
    </w:p>
    <w:p w14:paraId="0060AFD4" w14:textId="3890618D" w:rsidR="005F6C3E" w:rsidRDefault="00B15547">
      <w:pPr>
        <w:spacing w:after="1549"/>
        <w:ind w:left="-15" w:firstLine="242"/>
      </w:pPr>
      <w:r w:rsidRPr="00B15547">
        <w:rPr>
          <w:rFonts w:hint="eastAsia"/>
        </w:rPr>
        <w:t>「</w:t>
      </w:r>
      <w:r w:rsidR="00977193">
        <w:rPr>
          <w:rFonts w:hint="eastAsia"/>
        </w:rPr>
        <w:t>令和</w:t>
      </w:r>
      <w:r w:rsidR="001C58C7">
        <w:rPr>
          <w:rFonts w:hint="eastAsia"/>
        </w:rPr>
        <w:t>６</w:t>
      </w:r>
      <w:r w:rsidR="00977193">
        <w:rPr>
          <w:rFonts w:hint="eastAsia"/>
        </w:rPr>
        <w:t>年度働きやすい職場『ひなたの極』広報強化事業</w:t>
      </w:r>
      <w:r w:rsidRPr="00B15547">
        <w:rPr>
          <w:rFonts w:hint="eastAsia"/>
        </w:rPr>
        <w:t>」</w:t>
      </w:r>
      <w:r w:rsidR="00BC17CA" w:rsidRPr="00BC17CA">
        <w:rPr>
          <w:rFonts w:hint="eastAsia"/>
        </w:rPr>
        <w:t>業務委託に関する企画提案</w:t>
      </w:r>
      <w:r w:rsidR="00355F73">
        <w:rPr>
          <w:rFonts w:hint="eastAsia"/>
        </w:rPr>
        <w:t>協議実施要領</w:t>
      </w:r>
      <w:r w:rsidR="00BC17CA" w:rsidRPr="00BC17CA">
        <w:rPr>
          <w:rFonts w:hint="eastAsia"/>
        </w:rPr>
        <w:t>の「</w:t>
      </w:r>
      <w:r w:rsidR="00BC17CA">
        <w:rPr>
          <w:rFonts w:hint="eastAsia"/>
        </w:rPr>
        <w:t>４</w:t>
      </w:r>
      <w:r w:rsidR="00BC17CA" w:rsidRPr="00BC17CA">
        <w:t xml:space="preserve"> 参加資格要件」を全て満たすことを誓約し、当業務の企画を提案します。</w:t>
      </w:r>
    </w:p>
    <w:p w14:paraId="3FA28184" w14:textId="77777777" w:rsidR="007A2628" w:rsidRDefault="003B35EF" w:rsidP="007A2628">
      <w:pPr>
        <w:spacing w:after="628" w:line="266" w:lineRule="auto"/>
        <w:ind w:left="3723" w:firstLine="830"/>
      </w:pPr>
      <w:r>
        <w:t>事業者名</w:t>
      </w:r>
    </w:p>
    <w:p w14:paraId="4CCAFBDD" w14:textId="795B402B" w:rsidR="007A2628" w:rsidRDefault="003B35EF" w:rsidP="007A2628">
      <w:pPr>
        <w:spacing w:after="628" w:line="266" w:lineRule="auto"/>
        <w:ind w:left="4066" w:firstLine="487"/>
        <w:rPr>
          <w:sz w:val="16"/>
        </w:rPr>
      </w:pPr>
      <w:r>
        <w:t>代表者名</w:t>
      </w:r>
      <w:r w:rsidR="007A2628">
        <w:rPr>
          <w:rFonts w:hint="eastAsia"/>
        </w:rPr>
        <w:t xml:space="preserve">　　　　　　　　</w:t>
      </w:r>
      <w:r w:rsidR="00B15547">
        <w:rPr>
          <w:rFonts w:hint="eastAsia"/>
        </w:rPr>
        <w:t xml:space="preserve">　　</w:t>
      </w:r>
      <w:r w:rsidR="007A2628">
        <w:rPr>
          <w:rFonts w:hint="eastAsia"/>
        </w:rPr>
        <w:t xml:space="preserve">　　　　㊞</w:t>
      </w:r>
    </w:p>
    <w:p w14:paraId="635E3523" w14:textId="2AF32479" w:rsidR="005F6C3E" w:rsidRDefault="003B35EF" w:rsidP="007A2628">
      <w:pPr>
        <w:spacing w:after="279" w:line="572" w:lineRule="auto"/>
        <w:ind w:left="3723" w:right="242" w:firstLine="830"/>
      </w:pPr>
      <w:r>
        <w:t>所在地</w:t>
      </w:r>
    </w:p>
    <w:p w14:paraId="2428A156" w14:textId="77777777" w:rsidR="007A2628" w:rsidRDefault="003B35EF">
      <w:pPr>
        <w:ind w:left="4812" w:right="3504" w:hanging="242"/>
      </w:pPr>
      <w:r>
        <w:t>【連絡先】</w:t>
      </w:r>
    </w:p>
    <w:p w14:paraId="437254E2" w14:textId="77777777" w:rsidR="007A2628" w:rsidRDefault="003B35EF">
      <w:pPr>
        <w:ind w:left="4812" w:right="3504" w:hanging="242"/>
      </w:pPr>
      <w:r>
        <w:t>担当者名</w:t>
      </w:r>
    </w:p>
    <w:p w14:paraId="7C94EADA" w14:textId="5BBA675F" w:rsidR="007A2628" w:rsidRDefault="007A2628" w:rsidP="007A2628">
      <w:pPr>
        <w:ind w:left="4812" w:right="3504" w:hanging="242"/>
      </w:pPr>
      <w:r>
        <w:rPr>
          <w:rFonts w:hint="eastAsia"/>
        </w:rPr>
        <w:t>電</w:t>
      </w:r>
      <w:r w:rsidR="00B15547">
        <w:rPr>
          <w:rFonts w:hint="eastAsia"/>
        </w:rPr>
        <w:t xml:space="preserve">　　</w:t>
      </w:r>
      <w:r>
        <w:rPr>
          <w:rFonts w:hint="eastAsia"/>
        </w:rPr>
        <w:t>話</w:t>
      </w:r>
    </w:p>
    <w:p w14:paraId="41197254" w14:textId="2F2090E1" w:rsidR="007A2628" w:rsidRDefault="00B15547" w:rsidP="00BC17CA">
      <w:pPr>
        <w:ind w:left="4812" w:right="3504" w:hanging="242"/>
      </w:pPr>
      <w:r w:rsidRPr="00B15547">
        <w:rPr>
          <w:rFonts w:hint="eastAsia"/>
          <w:spacing w:val="47"/>
          <w:kern w:val="0"/>
          <w:fitText w:val="960" w:id="-2037251072"/>
        </w:rPr>
        <w:t>E-mai</w:t>
      </w:r>
      <w:r w:rsidRPr="00B15547">
        <w:rPr>
          <w:rFonts w:hint="eastAsia"/>
          <w:spacing w:val="5"/>
          <w:kern w:val="0"/>
          <w:fitText w:val="960" w:id="-2037251072"/>
        </w:rPr>
        <w:t>l</w:t>
      </w:r>
    </w:p>
    <w:sectPr w:rsidR="007A2628">
      <w:pgSz w:w="11906" w:h="16838"/>
      <w:pgMar w:top="1138" w:right="1014" w:bottom="12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ABEB" w14:textId="77777777" w:rsidR="007A2628" w:rsidRDefault="007A2628" w:rsidP="007A2628">
      <w:pPr>
        <w:spacing w:after="0" w:line="240" w:lineRule="auto"/>
      </w:pPr>
      <w:r>
        <w:separator/>
      </w:r>
    </w:p>
  </w:endnote>
  <w:endnote w:type="continuationSeparator" w:id="0">
    <w:p w14:paraId="3872B78D" w14:textId="77777777" w:rsidR="007A2628" w:rsidRDefault="007A2628" w:rsidP="007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BE73" w14:textId="77777777" w:rsidR="007A2628" w:rsidRDefault="007A2628" w:rsidP="007A2628">
      <w:pPr>
        <w:spacing w:after="0" w:line="240" w:lineRule="auto"/>
      </w:pPr>
      <w:r>
        <w:separator/>
      </w:r>
    </w:p>
  </w:footnote>
  <w:footnote w:type="continuationSeparator" w:id="0">
    <w:p w14:paraId="5A8B28B6" w14:textId="77777777" w:rsidR="007A2628" w:rsidRDefault="007A2628" w:rsidP="007A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76A"/>
    <w:multiLevelType w:val="hybridMultilevel"/>
    <w:tmpl w:val="8F482FA8"/>
    <w:lvl w:ilvl="0" w:tplc="993C0E34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AA2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EEF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E4F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6847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03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233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6CD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ECE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67A0A"/>
    <w:multiLevelType w:val="hybridMultilevel"/>
    <w:tmpl w:val="5B809590"/>
    <w:lvl w:ilvl="0" w:tplc="471A0520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43EFA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470A6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61130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C5DD2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CFFE8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A71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2B47C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EAE6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167E2"/>
    <w:multiLevelType w:val="hybridMultilevel"/>
    <w:tmpl w:val="28C206EA"/>
    <w:lvl w:ilvl="0" w:tplc="A53C5D1C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CB9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EA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4B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EF8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A0F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469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B48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C78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6226E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243A2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843EE7"/>
    <w:multiLevelType w:val="hybridMultilevel"/>
    <w:tmpl w:val="DE726FC6"/>
    <w:lvl w:ilvl="0" w:tplc="85C43B9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6F766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2AD48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0762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0E2F8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6B9E0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E42AC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0E342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60EB6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E49FE"/>
    <w:multiLevelType w:val="hybridMultilevel"/>
    <w:tmpl w:val="A9466936"/>
    <w:lvl w:ilvl="0" w:tplc="9E7A330A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68A98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4AFC2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08646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A40BA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84DF4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E71E6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60A8E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E7EA2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DD1146"/>
    <w:multiLevelType w:val="hybridMultilevel"/>
    <w:tmpl w:val="A6B4CD22"/>
    <w:lvl w:ilvl="0" w:tplc="2C18FECC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A47B8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E7F0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A002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46070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6764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C558E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2DC0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6A5E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1371879">
    <w:abstractNumId w:val="6"/>
  </w:num>
  <w:num w:numId="2" w16cid:durableId="730270132">
    <w:abstractNumId w:val="3"/>
  </w:num>
  <w:num w:numId="3" w16cid:durableId="1546675372">
    <w:abstractNumId w:val="5"/>
  </w:num>
  <w:num w:numId="4" w16cid:durableId="1119573004">
    <w:abstractNumId w:val="7"/>
  </w:num>
  <w:num w:numId="5" w16cid:durableId="483543889">
    <w:abstractNumId w:val="1"/>
  </w:num>
  <w:num w:numId="6" w16cid:durableId="424154150">
    <w:abstractNumId w:val="2"/>
  </w:num>
  <w:num w:numId="7" w16cid:durableId="374500670">
    <w:abstractNumId w:val="0"/>
  </w:num>
  <w:num w:numId="8" w16cid:durableId="1993216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3E"/>
    <w:rsid w:val="0006285F"/>
    <w:rsid w:val="001C4A9F"/>
    <w:rsid w:val="001C58C7"/>
    <w:rsid w:val="001D0202"/>
    <w:rsid w:val="002F3258"/>
    <w:rsid w:val="00355F73"/>
    <w:rsid w:val="00395EBA"/>
    <w:rsid w:val="003B35EF"/>
    <w:rsid w:val="004F6CE5"/>
    <w:rsid w:val="005F6C3E"/>
    <w:rsid w:val="006951C3"/>
    <w:rsid w:val="00697243"/>
    <w:rsid w:val="00764C89"/>
    <w:rsid w:val="00787C18"/>
    <w:rsid w:val="007A2628"/>
    <w:rsid w:val="00977193"/>
    <w:rsid w:val="00A21687"/>
    <w:rsid w:val="00A70221"/>
    <w:rsid w:val="00B15547"/>
    <w:rsid w:val="00B45C7F"/>
    <w:rsid w:val="00BC17CA"/>
    <w:rsid w:val="00C522CF"/>
    <w:rsid w:val="00D54145"/>
    <w:rsid w:val="00D66B33"/>
    <w:rsid w:val="00F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816E5"/>
  <w15:docId w15:val="{921F7F3F-85A1-42ED-A765-94E82328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66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7A2628"/>
    <w:pPr>
      <w:ind w:leftChars="400" w:left="840"/>
    </w:pPr>
  </w:style>
  <w:style w:type="character" w:styleId="a8">
    <w:name w:val="Hyperlink"/>
    <w:basedOn w:val="a0"/>
    <w:uiPriority w:val="99"/>
    <w:unhideWhenUsed/>
    <w:rsid w:val="0069724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猪原 賢祐</dc:creator>
  <cp:keywords/>
  <cp:lastModifiedBy>吉田 美穂</cp:lastModifiedBy>
  <cp:revision>20</cp:revision>
  <cp:lastPrinted>2020-06-17T07:38:00Z</cp:lastPrinted>
  <dcterms:created xsi:type="dcterms:W3CDTF">2020-06-15T08:57:00Z</dcterms:created>
  <dcterms:modified xsi:type="dcterms:W3CDTF">2024-04-11T06:55:00Z</dcterms:modified>
</cp:coreProperties>
</file>