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F5C7" w14:textId="40B8CF32" w:rsidR="00761785" w:rsidRPr="00A22F54" w:rsidRDefault="00C02653" w:rsidP="00A22F54">
      <w:pPr>
        <w:jc w:val="right"/>
        <w:rPr>
          <w:rFonts w:ascii="HG丸ｺﾞｼｯｸM-PRO" w:eastAsia="HG丸ｺﾞｼｯｸM-PRO" w:hAnsi="HG丸ｺﾞｼｯｸM-PRO" w:hint="eastAsia"/>
          <w:sz w:val="24"/>
          <w:szCs w:val="28"/>
        </w:rPr>
      </w:pP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（別紙）</w:t>
      </w:r>
    </w:p>
    <w:p w14:paraId="1BF5C842" w14:textId="49512CA6" w:rsidR="00761785" w:rsidRPr="00761785" w:rsidRDefault="00761785" w:rsidP="0076178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>送付先　　宮崎県健康増進課がん・疾病対策担当　内田　行</w:t>
      </w:r>
    </w:p>
    <w:p w14:paraId="3F105435" w14:textId="5CA9A087" w:rsidR="00761785" w:rsidRPr="00761785" w:rsidRDefault="00761785" w:rsidP="00761785">
      <w:pPr>
        <w:ind w:firstLineChars="600" w:firstLine="1320"/>
        <w:rPr>
          <w:rFonts w:ascii="HG丸ｺﾞｼｯｸM-PRO" w:eastAsia="HG丸ｺﾞｼｯｸM-PRO" w:hAnsi="HG丸ｺﾞｼｯｸM-PRO"/>
          <w:sz w:val="22"/>
          <w:szCs w:val="24"/>
        </w:rPr>
      </w:pPr>
      <w:r w:rsidRPr="00761785">
        <w:rPr>
          <w:rFonts w:ascii="HG丸ｺﾞｼｯｸM-PRO" w:eastAsia="HG丸ｺﾞｼｯｸM-PRO" w:hAnsi="HG丸ｺﾞｼｯｸM-PRO"/>
          <w:sz w:val="22"/>
          <w:szCs w:val="24"/>
        </w:rPr>
        <w:t>ＦＡＸ</w:t>
      </w: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761785">
        <w:rPr>
          <w:rFonts w:ascii="HG丸ｺﾞｼｯｸM-PRO" w:eastAsia="HG丸ｺﾞｼｯｸM-PRO" w:hAnsi="HG丸ｺﾞｼｯｸM-PRO"/>
          <w:sz w:val="22"/>
          <w:szCs w:val="24"/>
        </w:rPr>
        <w:t>０９８５－２６－７３３６</w:t>
      </w:r>
    </w:p>
    <w:p w14:paraId="707B52FD" w14:textId="3E4903BF" w:rsidR="00761785" w:rsidRPr="00761785" w:rsidRDefault="00761785" w:rsidP="00761785">
      <w:pPr>
        <w:ind w:firstLineChars="600" w:firstLine="1320"/>
        <w:rPr>
          <w:rFonts w:ascii="HG丸ｺﾞｼｯｸM-PRO" w:eastAsia="HG丸ｺﾞｼｯｸM-PRO" w:hAnsi="HG丸ｺﾞｼｯｸM-PRO" w:hint="eastAsia"/>
          <w:sz w:val="22"/>
          <w:szCs w:val="24"/>
        </w:rPr>
      </w:pPr>
      <w:r w:rsidRPr="00761785">
        <w:rPr>
          <w:rFonts w:ascii="HG丸ｺﾞｼｯｸM-PRO" w:eastAsia="HG丸ｺﾞｼｯｸM-PRO" w:hAnsi="HG丸ｺﾞｼｯｸM-PRO"/>
          <w:kern w:val="0"/>
          <w:sz w:val="22"/>
          <w:szCs w:val="24"/>
        </w:rPr>
        <w:t>E-mail</w:t>
      </w: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761785">
        <w:rPr>
          <w:rFonts w:ascii="HG丸ｺﾞｼｯｸM-PRO" w:eastAsia="HG丸ｺﾞｼｯｸM-PRO" w:hAnsi="HG丸ｺﾞｼｯｸM-PRO"/>
          <w:sz w:val="22"/>
          <w:szCs w:val="24"/>
        </w:rPr>
        <w:t>kenkozoshin@pref.miyazaki.lg.jp</w:t>
      </w:r>
    </w:p>
    <w:p w14:paraId="73AADB68" w14:textId="1B5EA91F" w:rsidR="00A22F54" w:rsidRPr="00761785" w:rsidRDefault="00A22F54" w:rsidP="00A22F54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-</w:t>
      </w:r>
      <w:r>
        <w:rPr>
          <w:rFonts w:ascii="HG丸ｺﾞｼｯｸM-PRO" w:eastAsia="HG丸ｺﾞｼｯｸM-PRO" w:hAnsi="HG丸ｺﾞｼｯｸM-PRO"/>
          <w:sz w:val="24"/>
          <w:szCs w:val="28"/>
        </w:rPr>
        <w:t>--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-</w:t>
      </w:r>
      <w:r>
        <w:rPr>
          <w:rFonts w:ascii="HG丸ｺﾞｼｯｸM-PRO" w:eastAsia="HG丸ｺﾞｼｯｸM-PRO" w:hAnsi="HG丸ｺﾞｼｯｸM-PRO"/>
          <w:sz w:val="24"/>
          <w:szCs w:val="28"/>
        </w:rPr>
        <w:t>------------------------------------------------------------------</w:t>
      </w:r>
    </w:p>
    <w:p w14:paraId="7E4FF9BC" w14:textId="3C0E579F" w:rsidR="00C02653" w:rsidRDefault="00C02653" w:rsidP="00C02653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C02653">
        <w:rPr>
          <w:rFonts w:ascii="HG丸ｺﾞｼｯｸM-PRO" w:eastAsia="HG丸ｺﾞｼｯｸM-PRO" w:hAnsi="HG丸ｺﾞｼｯｸM-PRO" w:hint="eastAsia"/>
          <w:sz w:val="32"/>
          <w:szCs w:val="36"/>
        </w:rPr>
        <w:t>「ふれあいハンセン病療養所訪問事業」参加申込書</w:t>
      </w:r>
    </w:p>
    <w:p w14:paraId="79C14D6D" w14:textId="53060223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88CCB83" wp14:editId="19AFF26C">
                <wp:simplePos x="0" y="0"/>
                <wp:positionH relativeFrom="column">
                  <wp:posOffset>5032375</wp:posOffset>
                </wp:positionH>
                <wp:positionV relativeFrom="page">
                  <wp:posOffset>4436745</wp:posOffset>
                </wp:positionV>
                <wp:extent cx="205740" cy="205740"/>
                <wp:effectExtent l="0" t="0" r="22860" b="22860"/>
                <wp:wrapNone/>
                <wp:docPr id="18281065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B13F0" id="楕円 1" o:spid="_x0000_s1026" style="position:absolute;left:0;text-align:left;margin-left:396.25pt;margin-top:349.35pt;width:16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" filled="f" strokecolor="black [3213]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BD9B6C" wp14:editId="21F0D940">
                <wp:simplePos x="0" y="0"/>
                <wp:positionH relativeFrom="column">
                  <wp:posOffset>3554095</wp:posOffset>
                </wp:positionH>
                <wp:positionV relativeFrom="page">
                  <wp:posOffset>4200525</wp:posOffset>
                </wp:positionV>
                <wp:extent cx="205740" cy="205740"/>
                <wp:effectExtent l="0" t="0" r="22860" b="22860"/>
                <wp:wrapNone/>
                <wp:docPr id="58470651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D5030" id="楕円 1" o:spid="_x0000_s1026" style="position:absolute;left:0;text-align:left;margin-left:279.85pt;margin-top:330.75pt;width:16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" filled="f" strokecolor="black [3213]">
                <v:stroke joinstyle="miter"/>
                <w10:wrap anchory="page"/>
                <w10:anchorlock/>
              </v:oval>
            </w:pict>
          </mc:Fallback>
        </mc:AlternateContent>
      </w:r>
    </w:p>
    <w:p w14:paraId="09592352" w14:textId="37C00348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１　申込者情報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828"/>
        <w:gridCol w:w="2977"/>
        <w:gridCol w:w="1701"/>
        <w:gridCol w:w="1269"/>
      </w:tblGrid>
      <w:tr w:rsidR="00C02653" w14:paraId="2AA5114D" w14:textId="77777777" w:rsidTr="00C02653">
        <w:tc>
          <w:tcPr>
            <w:tcW w:w="582" w:type="dxa"/>
          </w:tcPr>
          <w:p w14:paraId="1269F524" w14:textId="5EF3BEB7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7E86CC3" w14:textId="77777777" w:rsidR="00C02653" w:rsidRPr="00761785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20"/>
                <w:fitText w:val="1440" w:id="-1233452031"/>
              </w:rPr>
              <w:t>ふりが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  <w:fitText w:val="1440" w:id="-1233452031"/>
              </w:rPr>
              <w:t>な</w:t>
            </w:r>
          </w:p>
          <w:p w14:paraId="3AA15F77" w14:textId="575F6494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8"/>
                <w:fitText w:val="1440" w:id="-1233452287"/>
              </w:rPr>
              <w:t>氏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2287"/>
              </w:rPr>
              <w:t>名</w:t>
            </w:r>
          </w:p>
          <w:p w14:paraId="5BD81DEA" w14:textId="64C9E1CE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8"/>
                <w:fitText w:val="1440" w:id="-1233452288"/>
              </w:rPr>
              <w:t>学校名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2288"/>
              </w:rPr>
              <w:t>等</w:t>
            </w:r>
          </w:p>
          <w:p w14:paraId="05EE2579" w14:textId="2507A8DE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8"/>
                <w:fitText w:val="1440" w:id="-1233452032"/>
              </w:rPr>
              <w:t>年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2032"/>
              </w:rPr>
              <w:t>齢</w:t>
            </w:r>
          </w:p>
        </w:tc>
        <w:tc>
          <w:tcPr>
            <w:tcW w:w="2977" w:type="dxa"/>
            <w:vAlign w:val="center"/>
          </w:tcPr>
          <w:p w14:paraId="0D2E2F9E" w14:textId="4CFDB859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8"/>
                <w:fitText w:val="1440" w:id="-1233451775"/>
              </w:rPr>
              <w:t>連絡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1775"/>
              </w:rPr>
              <w:t>先</w:t>
            </w:r>
          </w:p>
          <w:p w14:paraId="624E76F5" w14:textId="77777777" w:rsidR="00C02653" w:rsidRPr="00C02653" w:rsidRDefault="00C02653" w:rsidP="00761785">
            <w:pPr>
              <w:spacing w:line="16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  <w:p w14:paraId="3FE56A5C" w14:textId="6EC65327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8"/>
                <w:fitText w:val="1440" w:id="-1233451774"/>
              </w:rPr>
              <w:t>住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1774"/>
              </w:rPr>
              <w:t>所</w:t>
            </w:r>
          </w:p>
          <w:p w14:paraId="1C2039B3" w14:textId="5F2E1A78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8"/>
                <w:fitText w:val="1440" w:id="-1233451776"/>
              </w:rPr>
              <w:t>電話番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1776"/>
              </w:rPr>
              <w:t>号</w:t>
            </w:r>
          </w:p>
        </w:tc>
        <w:tc>
          <w:tcPr>
            <w:tcW w:w="1701" w:type="dxa"/>
            <w:vAlign w:val="center"/>
          </w:tcPr>
          <w:p w14:paraId="46687DBC" w14:textId="77777777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バス乗車</w:t>
            </w:r>
          </w:p>
          <w:p w14:paraId="1B5237FC" w14:textId="02A9C7F4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希望場所</w:t>
            </w:r>
          </w:p>
        </w:tc>
        <w:tc>
          <w:tcPr>
            <w:tcW w:w="1269" w:type="dxa"/>
            <w:vAlign w:val="center"/>
          </w:tcPr>
          <w:p w14:paraId="44F64ADF" w14:textId="77777777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1233452030"/>
              </w:rPr>
              <w:t>駐車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1233452030"/>
              </w:rPr>
              <w:t>場</w:t>
            </w:r>
          </w:p>
          <w:p w14:paraId="3C3A7B9D" w14:textId="37A3141F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利用希望</w:t>
            </w:r>
          </w:p>
        </w:tc>
      </w:tr>
      <w:tr w:rsidR="00C02653" w14:paraId="5E1E474A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6FE3E2AC" w14:textId="1016B8D3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記入例</w:t>
            </w:r>
          </w:p>
        </w:tc>
        <w:tc>
          <w:tcPr>
            <w:tcW w:w="1828" w:type="dxa"/>
          </w:tcPr>
          <w:p w14:paraId="28B1691F" w14:textId="77777777" w:rsidR="00C02653" w:rsidRPr="00761785" w:rsidRDefault="00C02653" w:rsidP="00C02653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61785">
              <w:rPr>
                <w:rFonts w:ascii="ＭＳ Ｐ明朝" w:eastAsia="ＭＳ Ｐ明朝" w:hAnsi="ＭＳ Ｐ明朝" w:hint="eastAsia"/>
                <w:sz w:val="18"/>
                <w:szCs w:val="20"/>
              </w:rPr>
              <w:t>みやざき　たろう</w:t>
            </w:r>
          </w:p>
          <w:p w14:paraId="14743843" w14:textId="77777777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宮崎　太郎</w:t>
            </w:r>
          </w:p>
          <w:p w14:paraId="4B8B51D8" w14:textId="77777777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○○小学校６年</w:t>
            </w:r>
          </w:p>
          <w:p w14:paraId="147BCE8F" w14:textId="3FD5F7FA" w:rsidR="00C02653" w:rsidRPr="00C02653" w:rsidRDefault="00C02653" w:rsidP="00C02653">
            <w:pPr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12歳</w:t>
            </w:r>
          </w:p>
        </w:tc>
        <w:tc>
          <w:tcPr>
            <w:tcW w:w="2977" w:type="dxa"/>
          </w:tcPr>
          <w:p w14:paraId="62B884A7" w14:textId="77777777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〒880-8501</w:t>
            </w:r>
          </w:p>
          <w:p w14:paraId="70BFFF32" w14:textId="630510EC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宮崎市橘通東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丁目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10-1</w:t>
            </w:r>
          </w:p>
          <w:p w14:paraId="6CAFF0FB" w14:textId="55EC5443" w:rsidR="00C02653" w:rsidRPr="00C02653" w:rsidRDefault="00C02653" w:rsidP="00C02653">
            <w:pPr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TEL：0985-26-7079</w:t>
            </w:r>
          </w:p>
        </w:tc>
        <w:tc>
          <w:tcPr>
            <w:tcW w:w="1701" w:type="dxa"/>
            <w:vAlign w:val="center"/>
          </w:tcPr>
          <w:p w14:paraId="5B5BFAF7" w14:textId="115578D9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県庁</w:t>
            </w:r>
          </w:p>
          <w:p w14:paraId="252932CC" w14:textId="2DEB23FC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都城保健所</w:t>
            </w:r>
          </w:p>
          <w:p w14:paraId="34BCAD64" w14:textId="47A518E7" w:rsidR="00C02653" w:rsidRPr="00C02653" w:rsidRDefault="00C02653" w:rsidP="00C02653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現地</w:t>
            </w:r>
          </w:p>
        </w:tc>
        <w:tc>
          <w:tcPr>
            <w:tcW w:w="1269" w:type="dxa"/>
            <w:vAlign w:val="center"/>
          </w:tcPr>
          <w:p w14:paraId="4554B7DC" w14:textId="6B9F6251" w:rsidR="00C02653" w:rsidRPr="00C02653" w:rsidRDefault="00C02653" w:rsidP="00C0265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  <w:tr w:rsidR="00C02653" w14:paraId="54C797CC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19957398" w14:textId="728C9F8B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</w:t>
            </w:r>
          </w:p>
        </w:tc>
        <w:tc>
          <w:tcPr>
            <w:tcW w:w="1828" w:type="dxa"/>
          </w:tcPr>
          <w:p w14:paraId="15803FAD" w14:textId="77777777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2977" w:type="dxa"/>
          </w:tcPr>
          <w:p w14:paraId="74177ED3" w14:textId="706D5EE7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  <w:tc>
          <w:tcPr>
            <w:tcW w:w="1701" w:type="dxa"/>
            <w:vAlign w:val="center"/>
          </w:tcPr>
          <w:p w14:paraId="371D385A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77079BB9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44696095" w14:textId="79EE0FE6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19AB1EC1" w14:textId="3CE4E8F6" w:rsidR="00C02653" w:rsidRDefault="00C02653" w:rsidP="00C0265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  <w:tr w:rsidR="00C02653" w14:paraId="0E45936B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0817441B" w14:textId="50808311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</w:t>
            </w:r>
          </w:p>
        </w:tc>
        <w:tc>
          <w:tcPr>
            <w:tcW w:w="1828" w:type="dxa"/>
          </w:tcPr>
          <w:p w14:paraId="7F9C6EDC" w14:textId="77777777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2977" w:type="dxa"/>
          </w:tcPr>
          <w:p w14:paraId="2F55F0D3" w14:textId="77777777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C9E954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41090BB0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0F048EB8" w14:textId="1312466B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3CE3E7EF" w14:textId="3F24246E" w:rsidR="00C02653" w:rsidRDefault="00C02653" w:rsidP="00C0265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  <w:tr w:rsidR="00C02653" w14:paraId="43A91525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1E353050" w14:textId="7BE4370C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</w:p>
        </w:tc>
        <w:tc>
          <w:tcPr>
            <w:tcW w:w="1828" w:type="dxa"/>
          </w:tcPr>
          <w:p w14:paraId="798B28A1" w14:textId="77777777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2977" w:type="dxa"/>
          </w:tcPr>
          <w:p w14:paraId="6AA291D6" w14:textId="77777777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965438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6A29D463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79C1A790" w14:textId="61C5D751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154643F0" w14:textId="7DE23A34" w:rsidR="00C02653" w:rsidRDefault="00C02653" w:rsidP="00C0265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</w:tbl>
    <w:p w14:paraId="35CC73B6" w14:textId="66D3AD68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※保険の関係がありますので、ふりがな、年齢は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必ず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記入してください。</w:t>
      </w:r>
    </w:p>
    <w:p w14:paraId="3670803F" w14:textId="7669E50A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※ご記入のご住所に文書をお送りします。</w:t>
      </w:r>
    </w:p>
    <w:p w14:paraId="0793F81F" w14:textId="77777777" w:rsidR="00C02653" w:rsidRDefault="00C02653" w:rsidP="00C02653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0A188107" w14:textId="70869873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２　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質問や疑問な点があれば何でも記入してください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C02653" w14:paraId="5D946C43" w14:textId="77777777" w:rsidTr="00761785">
        <w:trPr>
          <w:trHeight w:val="1361"/>
        </w:trPr>
        <w:tc>
          <w:tcPr>
            <w:tcW w:w="8357" w:type="dxa"/>
          </w:tcPr>
          <w:p w14:paraId="411F01CA" w14:textId="77777777" w:rsidR="00C02653" w:rsidRDefault="00C02653" w:rsidP="00C02653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</w:tbl>
    <w:p w14:paraId="589D329E" w14:textId="5F4B345E" w:rsidR="00761785" w:rsidRPr="00761785" w:rsidRDefault="00761785" w:rsidP="00761785">
      <w:pPr>
        <w:spacing w:line="20" w:lineRule="exac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sectPr w:rsidR="00761785" w:rsidRPr="00761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53"/>
    <w:rsid w:val="00761785"/>
    <w:rsid w:val="00A22F54"/>
    <w:rsid w:val="00C0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49615"/>
  <w15:chartTrackingRefBased/>
  <w15:docId w15:val="{1994B595-7E33-45BE-8F4A-1C15DB76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真理菜</dc:creator>
  <cp:keywords/>
  <dc:description/>
  <cp:lastModifiedBy>内田 真理菜</cp:lastModifiedBy>
  <cp:revision>1</cp:revision>
  <cp:lastPrinted>2023-06-15T03:15:00Z</cp:lastPrinted>
  <dcterms:created xsi:type="dcterms:W3CDTF">2023-06-15T02:42:00Z</dcterms:created>
  <dcterms:modified xsi:type="dcterms:W3CDTF">2023-06-15T03:15:00Z</dcterms:modified>
</cp:coreProperties>
</file>