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1F6F1" w14:textId="063E49D0" w:rsidR="002E2090" w:rsidRPr="003A7161" w:rsidRDefault="002E2090" w:rsidP="002E2090">
      <w:pPr>
        <w:overflowPunct w:val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別紙</w:t>
      </w:r>
      <w:r w:rsidR="00331A94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１</w:t>
      </w:r>
    </w:p>
    <w:p w14:paraId="4A0B6187" w14:textId="77777777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31A95A20" w14:textId="7D5DBF29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宮崎県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総合政策</w:t>
      </w:r>
      <w:r w:rsidRPr="003A716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部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産業政策</w:t>
      </w:r>
      <w:r w:rsidRPr="003A716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課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企画推進</w:t>
      </w:r>
      <w:r w:rsidRPr="003A716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担当　</w:t>
      </w:r>
      <w:r w:rsidR="00D241E3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芥川</w:t>
      </w:r>
      <w:r w:rsidRPr="003A716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行き</w:t>
      </w:r>
    </w:p>
    <w:p w14:paraId="57ADDC40" w14:textId="058BD763" w:rsidR="00331A94" w:rsidRDefault="002E2090" w:rsidP="002E209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（Ｅ</w:t>
      </w:r>
      <w:r w:rsidRPr="003A716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-mail</w:t>
      </w:r>
      <w:r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  <w:r w:rsidR="00331A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s</w:t>
      </w:r>
      <w:r w:rsidR="00331A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angyoseisaku@pref.miyazaki.lg.jp</w:t>
      </w:r>
    </w:p>
    <w:p w14:paraId="48F34E8C" w14:textId="5D74F48F" w:rsidR="002E2090" w:rsidRPr="003A7161" w:rsidRDefault="00331A94" w:rsidP="00331A94">
      <w:pPr>
        <w:overflowPunct w:val="0"/>
        <w:ind w:firstLineChars="450" w:firstLine="108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CC：</w:t>
      </w:r>
      <w:r w:rsidR="00D241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akutagawa-rinta</w:t>
      </w:r>
      <w:r w:rsidR="002E2090"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＠</w:t>
      </w:r>
      <w:r w:rsidR="002E2090" w:rsidRPr="003A716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pref.miyazaki.lg.jp</w:t>
      </w:r>
      <w:r w:rsidR="002E2090"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3919314B" w14:textId="36B05722" w:rsidR="002E2090" w:rsidRPr="001233AD" w:rsidRDefault="001233AD" w:rsidP="002E209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4"/>
          <w:u w:val="single"/>
        </w:rPr>
      </w:pPr>
      <w:r w:rsidRPr="001233A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質問受付締切：令和６年</w:t>
      </w:r>
      <w:r w:rsidR="004C460C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７</w:t>
      </w:r>
      <w:r w:rsidRPr="001233A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月</w:t>
      </w:r>
      <w:r w:rsidR="004C460C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１０</w:t>
      </w:r>
      <w:r w:rsidRPr="001233A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日（</w:t>
      </w:r>
      <w:r w:rsidR="004C460C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水</w:t>
      </w:r>
      <w:r w:rsidRPr="001233A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4"/>
          <w:u w:val="single"/>
        </w:rPr>
        <w:t>）正午まで</w:t>
      </w:r>
    </w:p>
    <w:p w14:paraId="1684DB52" w14:textId="77777777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1DEA0CD" w14:textId="77777777" w:rsidR="002E2090" w:rsidRPr="003A7161" w:rsidRDefault="002E2090" w:rsidP="002E209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質問書</w:t>
      </w:r>
    </w:p>
    <w:p w14:paraId="7E93E3D6" w14:textId="78889BB7" w:rsidR="00C809B3" w:rsidRPr="00C809B3" w:rsidRDefault="00C809B3" w:rsidP="000F3AD7">
      <w:pPr>
        <w:overflowPunct w:val="0"/>
        <w:jc w:val="center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8"/>
          <w:kern w:val="0"/>
          <w:sz w:val="24"/>
          <w:szCs w:val="24"/>
        </w:rPr>
      </w:pP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5D46A8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宮崎県</w:t>
      </w:r>
      <w:r w:rsidR="000F3AD7" w:rsidRPr="000F3AD7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フードビジネス相談記録システム構築及び運用保守業務委託</w:t>
      </w: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10D5077E" w14:textId="77777777" w:rsidR="002E2090" w:rsidRPr="00C809B3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2E2090" w:rsidRPr="003A7161" w14:paraId="470E8C26" w14:textId="77777777" w:rsidTr="000F3AD7">
        <w:trPr>
          <w:trHeight w:val="71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258C1" w14:textId="25A82E43" w:rsidR="002E2090" w:rsidRPr="003A7161" w:rsidRDefault="002E2090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40631" w14:textId="77777777" w:rsidR="002E2090" w:rsidRPr="003A7161" w:rsidRDefault="002E2090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E2090" w:rsidRPr="003A7161" w14:paraId="5D4705A0" w14:textId="77777777" w:rsidTr="000F3AD7">
        <w:trPr>
          <w:trHeight w:val="83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A4B91" w14:textId="40039037" w:rsidR="002E2090" w:rsidRPr="003A7161" w:rsidRDefault="002E2090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B68F9" w14:textId="77777777" w:rsidR="002E2090" w:rsidRPr="003A7161" w:rsidRDefault="002E2090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E2090" w:rsidRPr="003A7161" w14:paraId="41A4CE56" w14:textId="77777777" w:rsidTr="000F3AD7">
        <w:trPr>
          <w:trHeight w:val="7213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DFE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35C292F" w14:textId="4E1B73C9" w:rsidR="002E2090" w:rsidRPr="003A7161" w:rsidRDefault="002E2090" w:rsidP="000F3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【質問内容】</w:t>
            </w:r>
          </w:p>
        </w:tc>
      </w:tr>
    </w:tbl>
    <w:p w14:paraId="6A8C800C" w14:textId="43F1C1C8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6421E681" w14:textId="33DDBCE4" w:rsidR="002E2090" w:rsidRDefault="002E2090" w:rsidP="00D241E3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 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（電話：０９８５－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２６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７０５２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67785FBD" w14:textId="6BB7665D" w:rsidR="003A7161" w:rsidRPr="00735637" w:rsidRDefault="003A7161" w:rsidP="00735637">
      <w:pPr>
        <w:widowControl/>
        <w:jc w:val="left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</w:t>
      </w:r>
    </w:p>
    <w:sectPr w:rsidR="003A7161" w:rsidRPr="00735637" w:rsidSect="00C848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16BA1"/>
    <w:rsid w:val="000F3AD7"/>
    <w:rsid w:val="001233AD"/>
    <w:rsid w:val="0019050D"/>
    <w:rsid w:val="002E2090"/>
    <w:rsid w:val="00331A94"/>
    <w:rsid w:val="00362465"/>
    <w:rsid w:val="003A7161"/>
    <w:rsid w:val="00496406"/>
    <w:rsid w:val="004C460C"/>
    <w:rsid w:val="005D46A8"/>
    <w:rsid w:val="005F77DF"/>
    <w:rsid w:val="00735637"/>
    <w:rsid w:val="0077528C"/>
    <w:rsid w:val="008D7FD5"/>
    <w:rsid w:val="00A63BD7"/>
    <w:rsid w:val="00BF1B8C"/>
    <w:rsid w:val="00C4736D"/>
    <w:rsid w:val="00C809B3"/>
    <w:rsid w:val="00C848CA"/>
    <w:rsid w:val="00D241E3"/>
    <w:rsid w:val="00EB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芥川 凜汰</cp:lastModifiedBy>
  <cp:revision>8</cp:revision>
  <cp:lastPrinted>2022-05-09T02:56:00Z</cp:lastPrinted>
  <dcterms:created xsi:type="dcterms:W3CDTF">2024-03-15T00:30:00Z</dcterms:created>
  <dcterms:modified xsi:type="dcterms:W3CDTF">2024-06-25T06:25:00Z</dcterms:modified>
</cp:coreProperties>
</file>