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2889" w14:textId="77777777" w:rsidR="001375B0" w:rsidRPr="0041586F" w:rsidRDefault="00967AF1" w:rsidP="007648E4">
      <w:pPr>
        <w:pStyle w:val="a3"/>
        <w:spacing w:before="38"/>
        <w:ind w:rightChars="-39" w:right="-86"/>
      </w:pPr>
      <w:proofErr w:type="spellStart"/>
      <w:r w:rsidRPr="0041586F">
        <w:rPr>
          <w:rFonts w:cs="ＭＳ ゴシック"/>
        </w:rPr>
        <w:t>別記様式第</w:t>
      </w:r>
      <w:proofErr w:type="spellEnd"/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14:paraId="3D24C98A" w14:textId="77777777"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14:paraId="47548EB2" w14:textId="77777777" w:rsidR="001375B0" w:rsidRPr="00F93CEE" w:rsidRDefault="001375B0">
      <w:pPr>
        <w:rPr>
          <w:color w:val="FF0000"/>
        </w:rPr>
        <w:sectPr w:rsidR="001375B0" w:rsidRPr="00F93CEE" w:rsidSect="007331FB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11F31B28" w14:textId="77777777"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41586F" w14:paraId="66AE6BE9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366594DD" w14:textId="77777777"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720CB920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26EE78" w14:textId="77777777"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  <w:lang w:eastAsia="ja-JP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  <w:lang w:eastAsia="ja-JP"/>
              </w:rPr>
              <w:t>変更届出書</w:t>
            </w:r>
          </w:p>
          <w:p w14:paraId="09975687" w14:textId="77777777"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14:paraId="0DDF1FEF" w14:textId="77777777"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43D8D1B7" w14:textId="77777777"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6FF234AA" w14:textId="77777777"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39DB6022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003D44A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1DF3EFDB" w14:textId="77777777"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32455749" w14:textId="77777777"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932643D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3C2E09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BED9BF" w14:textId="77777777"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2CB4635B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F547446" w14:textId="77777777"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5FD6F95" w14:textId="47227EF3" w:rsidR="001375B0" w:rsidRPr="0041586F" w:rsidRDefault="00596D02" w:rsidP="00596D02">
            <w:pPr>
              <w:pStyle w:val="TableParagraph"/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宮　崎　県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1375B0" w:rsidRPr="0041586F" w14:paraId="3BF00A0A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4C6EC01B" w14:textId="77777777"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4FCCAC51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9FB7777" w14:textId="77777777"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3F22FA7B" w14:textId="77777777" w:rsidR="001375B0" w:rsidRPr="0041586F" w:rsidRDefault="001375B0">
            <w:pPr>
              <w:rPr>
                <w:lang w:eastAsia="ja-JP"/>
              </w:rPr>
            </w:pPr>
          </w:p>
        </w:tc>
      </w:tr>
      <w:tr w:rsidR="001375B0" w:rsidRPr="0041586F" w14:paraId="621B5BCA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02BDF4CF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4C654E23" w14:textId="77777777"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6573839C" w14:textId="77777777"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B8CE1EC" w14:textId="77777777"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06C3E3F1" w14:textId="77777777"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40C59C9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DD4791" w14:textId="77777777"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2C0F4D75" w14:textId="77777777"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41586F" w14:paraId="67F9B6E9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4E9D4FDD" w14:textId="77777777"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040DB851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1D64A58A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  <w:proofErr w:type="spellEnd"/>
          </w:p>
        </w:tc>
        <w:tc>
          <w:tcPr>
            <w:tcW w:w="6746" w:type="dxa"/>
            <w:gridSpan w:val="3"/>
            <w:shd w:val="clear" w:color="auto" w:fill="auto"/>
          </w:tcPr>
          <w:p w14:paraId="392F55C2" w14:textId="77777777" w:rsidR="001375B0" w:rsidRPr="0041586F" w:rsidRDefault="001375B0"/>
        </w:tc>
      </w:tr>
      <w:tr w:rsidR="001375B0" w:rsidRPr="0041586F" w14:paraId="3216D9B5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71EAF4C3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  <w:proofErr w:type="spellEnd"/>
          </w:p>
        </w:tc>
        <w:tc>
          <w:tcPr>
            <w:tcW w:w="7831" w:type="dxa"/>
            <w:gridSpan w:val="5"/>
            <w:shd w:val="clear" w:color="auto" w:fill="auto"/>
          </w:tcPr>
          <w:p w14:paraId="5DBCE129" w14:textId="77777777" w:rsidR="001375B0" w:rsidRPr="0041586F" w:rsidRDefault="001375B0"/>
        </w:tc>
      </w:tr>
      <w:tr w:rsidR="001375B0" w:rsidRPr="0041586F" w14:paraId="467B1761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1AAB93D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  <w:proofErr w:type="spellEnd"/>
          </w:p>
        </w:tc>
        <w:tc>
          <w:tcPr>
            <w:tcW w:w="7831" w:type="dxa"/>
            <w:gridSpan w:val="5"/>
            <w:shd w:val="clear" w:color="auto" w:fill="auto"/>
          </w:tcPr>
          <w:p w14:paraId="7D9133BF" w14:textId="77777777"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41586F" w14:paraId="12CD5893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7B3CBAC7" w14:textId="77777777"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  <w:proofErr w:type="spellEnd"/>
          </w:p>
        </w:tc>
        <w:tc>
          <w:tcPr>
            <w:tcW w:w="2290" w:type="dxa"/>
            <w:gridSpan w:val="2"/>
            <w:shd w:val="clear" w:color="auto" w:fill="auto"/>
          </w:tcPr>
          <w:p w14:paraId="63D65CA0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31AC5B8A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3C4088D0" w14:textId="77777777"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  <w:proofErr w:type="spellEnd"/>
          </w:p>
        </w:tc>
      </w:tr>
      <w:tr w:rsidR="001375B0" w:rsidRPr="0041586F" w14:paraId="741DA342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6ACBBE0A" w14:textId="77777777"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14:paraId="25468024" w14:textId="77777777" w:rsidR="001375B0" w:rsidRPr="0041586F" w:rsidRDefault="001375B0"/>
        </w:tc>
        <w:tc>
          <w:tcPr>
            <w:tcW w:w="2290" w:type="dxa"/>
            <w:shd w:val="clear" w:color="auto" w:fill="auto"/>
          </w:tcPr>
          <w:p w14:paraId="1CAEBE52" w14:textId="77777777" w:rsidR="001375B0" w:rsidRPr="0041586F" w:rsidRDefault="001375B0"/>
        </w:tc>
        <w:tc>
          <w:tcPr>
            <w:tcW w:w="2530" w:type="dxa"/>
            <w:shd w:val="clear" w:color="auto" w:fill="auto"/>
          </w:tcPr>
          <w:p w14:paraId="76C81013" w14:textId="77777777" w:rsidR="001375B0" w:rsidRPr="0041586F" w:rsidRDefault="001375B0"/>
        </w:tc>
      </w:tr>
    </w:tbl>
    <w:p w14:paraId="300D0CA5" w14:textId="77777777"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21A5" w14:textId="77777777" w:rsidR="007331FB" w:rsidRDefault="007331FB" w:rsidP="00F93CEE">
      <w:r>
        <w:separator/>
      </w:r>
    </w:p>
  </w:endnote>
  <w:endnote w:type="continuationSeparator" w:id="0">
    <w:p w14:paraId="13E9534A" w14:textId="77777777" w:rsidR="007331FB" w:rsidRDefault="007331FB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E50D" w14:textId="77777777" w:rsidR="007331FB" w:rsidRDefault="007331FB" w:rsidP="00F93CEE">
      <w:r>
        <w:separator/>
      </w:r>
    </w:p>
  </w:footnote>
  <w:footnote w:type="continuationSeparator" w:id="0">
    <w:p w14:paraId="37D3ED90" w14:textId="77777777" w:rsidR="007331FB" w:rsidRDefault="007331FB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5B0"/>
    <w:rsid w:val="000E4086"/>
    <w:rsid w:val="00113770"/>
    <w:rsid w:val="00115B34"/>
    <w:rsid w:val="001375B0"/>
    <w:rsid w:val="00165B56"/>
    <w:rsid w:val="0041586F"/>
    <w:rsid w:val="00514665"/>
    <w:rsid w:val="00596D02"/>
    <w:rsid w:val="005B2F65"/>
    <w:rsid w:val="007331FB"/>
    <w:rsid w:val="007648E4"/>
    <w:rsid w:val="00887D16"/>
    <w:rsid w:val="0090388F"/>
    <w:rsid w:val="0095071C"/>
    <w:rsid w:val="00967AF1"/>
    <w:rsid w:val="00BC2121"/>
    <w:rsid w:val="00C54D58"/>
    <w:rsid w:val="00D050B8"/>
    <w:rsid w:val="00DA0C26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76B5"/>
  <w15:docId w15:val="{0F0D7036-1F3F-44AF-936B-4C99D73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3E279-7E1E-44D9-9F10-FCDBE7B85770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 俊也</dc:creator>
  <cp:keywords/>
  <cp:lastModifiedBy>西牟田 俊也</cp:lastModifiedBy>
  <cp:revision>4</cp:revision>
  <cp:lastPrinted>2024-03-08T05:05:00Z</cp:lastPrinted>
  <dcterms:created xsi:type="dcterms:W3CDTF">2024-03-08T04:41:00Z</dcterms:created>
  <dcterms:modified xsi:type="dcterms:W3CDTF">2024-03-08T05:05:00Z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