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1DE4" w14:textId="131E475B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  <w:spacing w:val="1"/>
        </w:rPr>
      </w:pPr>
      <w:r w:rsidRPr="002A45A0">
        <w:rPr>
          <w:rFonts w:ascii="ＭＳ 明朝" w:hAnsi="ＭＳ 明朝"/>
          <w:color w:val="000000" w:themeColor="text1"/>
          <w:spacing w:val="1"/>
        </w:rPr>
        <w:t>様式第３号（第５条、第11条関係）</w:t>
      </w:r>
    </w:p>
    <w:p w14:paraId="0E50582C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3B534722" w14:textId="77777777" w:rsidR="0083586C" w:rsidRPr="002A45A0" w:rsidRDefault="0083586C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収支予算書（収支決算書）</w:t>
      </w:r>
    </w:p>
    <w:p w14:paraId="04DCB135" w14:textId="77777777" w:rsidR="0083586C" w:rsidRPr="002A45A0" w:rsidRDefault="0083586C">
      <w:pPr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2186E72B" w14:textId="77777777" w:rsidR="0083586C" w:rsidRPr="002A45A0" w:rsidRDefault="0083586C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申請者（　　　　　　　　　　　　）</w:t>
      </w:r>
    </w:p>
    <w:p w14:paraId="4F5F16D7" w14:textId="77777777" w:rsidR="0083586C" w:rsidRPr="002A45A0" w:rsidRDefault="0083586C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  <w:spacing w:val="1"/>
        </w:rPr>
      </w:pPr>
    </w:p>
    <w:p w14:paraId="0DFC151E" w14:textId="77777777" w:rsidR="0083586C" w:rsidRPr="002A45A0" w:rsidRDefault="0083586C">
      <w:pPr>
        <w:suppressAutoHyphens/>
        <w:wordWrap w:val="0"/>
        <w:overflowPunct/>
        <w:spacing w:line="272" w:lineRule="exact"/>
        <w:jc w:val="righ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           </w:t>
      </w:r>
      <w:r w:rsidRPr="002A45A0">
        <w:rPr>
          <w:rFonts w:ascii="ＭＳ 明朝" w:hAnsi="ＭＳ 明朝"/>
          <w:color w:val="000000" w:themeColor="text1"/>
        </w:rPr>
        <w:t>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144"/>
        <w:gridCol w:w="1144"/>
        <w:gridCol w:w="1040"/>
        <w:gridCol w:w="1144"/>
        <w:gridCol w:w="1144"/>
        <w:gridCol w:w="1144"/>
        <w:gridCol w:w="1040"/>
      </w:tblGrid>
      <w:tr w:rsidR="002A45A0" w:rsidRPr="002A45A0" w14:paraId="3EC2C5F4" w14:textId="77777777"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2DFAA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410B4656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収入の部</w:t>
            </w:r>
          </w:p>
          <w:p w14:paraId="6896395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1BDBA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37787897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支出の部</w:t>
            </w:r>
          </w:p>
          <w:p w14:paraId="23B7018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2A45A0" w:rsidRPr="002A45A0" w14:paraId="6F62A94B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0EBAB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5CCDEAA4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費　目</w:t>
            </w:r>
          </w:p>
          <w:p w14:paraId="62AF888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52239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5CCE9842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予算額</w:t>
            </w:r>
          </w:p>
          <w:p w14:paraId="7CB3F49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C3DAC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3696B518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決算額</w:t>
            </w:r>
          </w:p>
          <w:p w14:paraId="4EAE29B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43791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0D546B7A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増　減</w:t>
            </w:r>
          </w:p>
          <w:p w14:paraId="7AABEAD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CBA1B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705C77A5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費　目</w:t>
            </w:r>
          </w:p>
          <w:p w14:paraId="2666ECF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E0C5C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2B4D0196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予算額</w:t>
            </w:r>
          </w:p>
          <w:p w14:paraId="44429B0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414217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44914632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決算額</w:t>
            </w:r>
          </w:p>
          <w:p w14:paraId="143EBDD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59422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5F10AA93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増　減</w:t>
            </w:r>
          </w:p>
          <w:p w14:paraId="1D6CBB8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2A45A0" w:rsidRPr="002A45A0" w14:paraId="6E448C7A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5832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9845D9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606F9B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4A7B4F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0D6DB8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DB165F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9A0D7D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A84642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4026C4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BFFD5C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0B8F6C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2E1099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E38B32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03DBC4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B6DCDB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E797CA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5AF3FF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F3512B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21C9EB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F02E72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D6B380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17BD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2081D3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C56102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CB6E9C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033854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38CFD1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2D61E5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B56D84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DB4127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035C7B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A3C42F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4E235D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537EB0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D3FF2F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958A09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816410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8C9D13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16CB20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1F792F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1CDB2F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B57B88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DE04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9A15B6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E3C824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25F451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BEA9F6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F3269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51C2A5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4917AB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C1D9BE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6F34D4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EE78A0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3A64EF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E2F095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D86BC6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4F78FA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84F667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919D64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F3EBB8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4AD4AC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71A0C6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D5BBFE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D3ED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9C0434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FE1C2B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2F81B6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3413E3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8FC124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95703C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A38505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D6F072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7722C1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11A4A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9E5722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2592ED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65E10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9762F3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5FF40B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C630C4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EDB623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15421E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3A5D57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BFC013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6740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15E892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2C0C87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8D6ECD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848169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097AB0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589BF6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081B12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A762F5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302CDF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DA50AE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FA0D96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8C1EE5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2E1148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FDCB32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0D145D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7713A2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DD1877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A47E0F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28F193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6C600A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40C0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D1EC1C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FFC1F6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64E33F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12BB03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4141DF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2CFAEA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46D2A6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B002EB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10D345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29EC6B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03A997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31E90D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6A893A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C3542F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255BFC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EAB709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20C14C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485AC5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730AF3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1BE9A4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0C88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8A4BE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E8F64E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E1E559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CC68F3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872345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04F8A6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67DA19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CAC96E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425606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8F106E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1A25C1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CB4344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84651A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CB8113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C79741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A67CC5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B17A0C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47F53A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3B8D5F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4F5CD6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5024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AC5BAF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EA310D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0C8EF7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797F51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BA217B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473E52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D2BBD33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2061CC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F8BC50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013891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87F5ADA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8CD1DD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FFF516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0E26CA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97012A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B88301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2A8B3C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D05846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57B441B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94A30F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83586C" w:rsidRPr="002A45A0" w14:paraId="6E2B8A69" w14:textId="77777777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E18FC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3BA14E58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計</w:t>
            </w:r>
          </w:p>
          <w:p w14:paraId="364754CB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CCCE1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599CCB79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F36C4D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A247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2C54066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4443CC2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B9EB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2C63B954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08C99ADE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6F7D6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</w:p>
          <w:p w14:paraId="729EA7A1" w14:textId="77777777" w:rsidR="0083586C" w:rsidRPr="002A45A0" w:rsidRDefault="0083586C">
            <w:pPr>
              <w:suppressAutoHyphens/>
              <w:overflowPunct/>
              <w:spacing w:line="272" w:lineRule="exact"/>
              <w:jc w:val="center"/>
              <w:rPr>
                <w:rFonts w:hint="default"/>
                <w:color w:val="000000" w:themeColor="text1"/>
              </w:rPr>
            </w:pPr>
            <w:r w:rsidRPr="002A45A0">
              <w:rPr>
                <w:rFonts w:ascii="ＭＳ 明朝" w:hAnsi="ＭＳ 明朝"/>
                <w:color w:val="000000" w:themeColor="text1"/>
              </w:rPr>
              <w:t>計</w:t>
            </w:r>
          </w:p>
          <w:p w14:paraId="4B91B1FD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6235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C664758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7ACC0881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F41B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4738BEE7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67009150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396DC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1F4F45DF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  <w:p w14:paraId="3F384E95" w14:textId="77777777" w:rsidR="0083586C" w:rsidRPr="002A45A0" w:rsidRDefault="0083586C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14:paraId="1769C7A5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sectPr w:rsidR="0083586C" w:rsidRPr="002A45A0" w:rsidSect="00664E1D">
      <w:footnotePr>
        <w:numRestart w:val="eachPage"/>
      </w:footnotePr>
      <w:endnotePr>
        <w:numFmt w:val="decimal"/>
      </w:endnotePr>
      <w:pgSz w:w="11906" w:h="16838"/>
      <w:pgMar w:top="1701" w:right="986" w:bottom="1701" w:left="987" w:header="1134" w:footer="0" w:gutter="0"/>
      <w:cols w:space="720"/>
      <w:docGrid w:type="linesAndChars" w:linePitch="335" w:charSpace="8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D401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E0E9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2D7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D58E1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clean"/>
  <w:doNotTrackMoves/>
  <w:defaultTabStop w:val="1006"/>
  <w:hyphenationZone w:val="0"/>
  <w:drawingGridHorizontalSpacing w:val="44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CB"/>
    <w:rsid w:val="000100F2"/>
    <w:rsid w:val="000246F5"/>
    <w:rsid w:val="000B35C1"/>
    <w:rsid w:val="002A45A0"/>
    <w:rsid w:val="002B1072"/>
    <w:rsid w:val="002E5267"/>
    <w:rsid w:val="00342EC6"/>
    <w:rsid w:val="003E266B"/>
    <w:rsid w:val="0041444D"/>
    <w:rsid w:val="00481C33"/>
    <w:rsid w:val="004E156C"/>
    <w:rsid w:val="004F3CE4"/>
    <w:rsid w:val="00570793"/>
    <w:rsid w:val="00611894"/>
    <w:rsid w:val="0063174E"/>
    <w:rsid w:val="00664E1D"/>
    <w:rsid w:val="006A3B00"/>
    <w:rsid w:val="006D276F"/>
    <w:rsid w:val="007215E3"/>
    <w:rsid w:val="00741335"/>
    <w:rsid w:val="00764893"/>
    <w:rsid w:val="007D46E5"/>
    <w:rsid w:val="0083586C"/>
    <w:rsid w:val="00857C0E"/>
    <w:rsid w:val="008A743F"/>
    <w:rsid w:val="00941051"/>
    <w:rsid w:val="009714A3"/>
    <w:rsid w:val="0097225C"/>
    <w:rsid w:val="009B11AE"/>
    <w:rsid w:val="009E3B91"/>
    <w:rsid w:val="00A155BC"/>
    <w:rsid w:val="00B579B2"/>
    <w:rsid w:val="00B81739"/>
    <w:rsid w:val="00BF1F72"/>
    <w:rsid w:val="00C8105E"/>
    <w:rsid w:val="00CB289D"/>
    <w:rsid w:val="00CB4458"/>
    <w:rsid w:val="00D30BBB"/>
    <w:rsid w:val="00D34534"/>
    <w:rsid w:val="00D3530E"/>
    <w:rsid w:val="00D47589"/>
    <w:rsid w:val="00D478AB"/>
    <w:rsid w:val="00D5333A"/>
    <w:rsid w:val="00DC53B9"/>
    <w:rsid w:val="00DE72CB"/>
    <w:rsid w:val="00E22B3E"/>
    <w:rsid w:val="00F21F34"/>
    <w:rsid w:val="00F22E94"/>
    <w:rsid w:val="00F60E9E"/>
    <w:rsid w:val="00F8717F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9976C7B"/>
  <w15:chartTrackingRefBased/>
  <w15:docId w15:val="{AA2F93B8-EBF1-44C4-AEA0-F2CF642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B0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3B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金の交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金の交</dc:title>
  <dc:subject/>
  <dc:creator>森木 大輔</dc:creator>
  <cp:keywords/>
  <cp:lastModifiedBy>森木 大輔</cp:lastModifiedBy>
  <cp:revision>2</cp:revision>
  <cp:lastPrinted>2024-04-15T01:27:00Z</cp:lastPrinted>
  <dcterms:created xsi:type="dcterms:W3CDTF">2024-07-01T02:13:00Z</dcterms:created>
  <dcterms:modified xsi:type="dcterms:W3CDTF">2024-07-01T02:13:00Z</dcterms:modified>
</cp:coreProperties>
</file>