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4DC" w14:textId="7A751C45" w:rsidR="00543BC1" w:rsidRDefault="00543BC1" w:rsidP="00543BC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543BC1">
        <w:rPr>
          <w:rFonts w:ascii="ＭＳ ゴシック" w:eastAsia="ＭＳ ゴシック" w:hAnsi="ＭＳ ゴシック" w:hint="eastAsia"/>
          <w:sz w:val="24"/>
        </w:rPr>
        <w:t>様式第</w:t>
      </w:r>
      <w:r w:rsidR="006D0CF6">
        <w:rPr>
          <w:rFonts w:ascii="ＭＳ ゴシック" w:eastAsia="ＭＳ ゴシック" w:hAnsi="ＭＳ ゴシック" w:hint="eastAsia"/>
          <w:sz w:val="24"/>
        </w:rPr>
        <w:t>３</w:t>
      </w:r>
      <w:r w:rsidRPr="00543BC1">
        <w:rPr>
          <w:rFonts w:ascii="ＭＳ ゴシック" w:eastAsia="ＭＳ ゴシック" w:hAnsi="ＭＳ ゴシック" w:hint="eastAsia"/>
          <w:sz w:val="24"/>
        </w:rPr>
        <w:t>号（</w:t>
      </w:r>
      <w:r w:rsidR="00A63B75">
        <w:rPr>
          <w:rFonts w:ascii="ＭＳ ゴシック" w:eastAsia="ＭＳ ゴシック" w:hAnsi="ＭＳ ゴシック" w:hint="eastAsia"/>
          <w:sz w:val="24"/>
        </w:rPr>
        <w:t>第</w:t>
      </w:r>
      <w:r w:rsidR="006D1C6C">
        <w:rPr>
          <w:rFonts w:ascii="ＭＳ ゴシック" w:eastAsia="ＭＳ ゴシック" w:hAnsi="ＭＳ ゴシック" w:hint="eastAsia"/>
          <w:sz w:val="24"/>
        </w:rPr>
        <w:t>５</w:t>
      </w:r>
      <w:r w:rsidR="00A63B75">
        <w:rPr>
          <w:rFonts w:ascii="ＭＳ ゴシック" w:eastAsia="ＭＳ ゴシック" w:hAnsi="ＭＳ ゴシック" w:hint="eastAsia"/>
          <w:sz w:val="24"/>
        </w:rPr>
        <w:t>条</w:t>
      </w:r>
      <w:r w:rsidRPr="00543BC1">
        <w:rPr>
          <w:rFonts w:ascii="ＭＳ ゴシック" w:eastAsia="ＭＳ ゴシック" w:hAnsi="ＭＳ ゴシック" w:hint="eastAsia"/>
          <w:sz w:val="24"/>
        </w:rPr>
        <w:t>関係）</w:t>
      </w:r>
    </w:p>
    <w:p w14:paraId="5CDF3624" w14:textId="77777777" w:rsidR="00CC77E4" w:rsidRPr="0053343E" w:rsidRDefault="00CC77E4" w:rsidP="00CC77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特別徴収実施確認・開始誓約書</w:t>
      </w:r>
    </w:p>
    <w:p w14:paraId="7A2CE215" w14:textId="77777777" w:rsidR="00CC77E4" w:rsidRPr="003E2D3D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26EA4C1F" w14:textId="77777777" w:rsidR="00CC77E4" w:rsidRPr="0053343E" w:rsidRDefault="00CC77E4" w:rsidP="00CC77E4">
      <w:pPr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　　　年　　月　　　日</w:t>
      </w:r>
    </w:p>
    <w:p w14:paraId="05770AEC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42EAA20D" w14:textId="77777777" w:rsidR="00CC77E4" w:rsidRPr="0053343E" w:rsidRDefault="00CC77E4" w:rsidP="00CC77E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所在地（住所）　　　　　　　　　</w:t>
      </w:r>
    </w:p>
    <w:p w14:paraId="3E57ADE8" w14:textId="77777777" w:rsidR="00CC77E4" w:rsidRPr="0053343E" w:rsidRDefault="00CC77E4" w:rsidP="00CC77E4">
      <w:pPr>
        <w:jc w:val="right"/>
        <w:rPr>
          <w:rFonts w:ascii="ＭＳ ゴシック" w:eastAsia="ＭＳ ゴシック" w:hAnsi="ＭＳ ゴシック"/>
          <w:sz w:val="24"/>
        </w:rPr>
      </w:pPr>
    </w:p>
    <w:p w14:paraId="44B7674F" w14:textId="77777777" w:rsidR="00CC77E4" w:rsidRPr="0053343E" w:rsidRDefault="00CC77E4" w:rsidP="00CC77E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法人名（屋号）　　　　　　　　　</w:t>
      </w:r>
    </w:p>
    <w:p w14:paraId="4B032D39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53EAB048" w14:textId="5C3BB6A3" w:rsidR="00CC77E4" w:rsidRPr="0053343E" w:rsidRDefault="00CC77E4" w:rsidP="001002F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代表者氏名　　　　　　　　　　</w:t>
      </w:r>
      <w:r w:rsidR="001002F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D79AC6B" w14:textId="77777777" w:rsidR="00CC77E4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</w:p>
    <w:p w14:paraId="6FD88525" w14:textId="77777777" w:rsidR="00CC77E4" w:rsidRPr="009B13CE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チェック欄（いずれかに該当する項目</w:t>
      </w:r>
      <w:r w:rsidR="007F3066">
        <w:rPr>
          <w:rFonts w:ascii="ＭＳ ゴシック" w:eastAsia="ＭＳ ゴシック" w:hAnsi="ＭＳ ゴシック" w:hint="eastAsia"/>
          <w:sz w:val="16"/>
          <w:szCs w:val="16"/>
        </w:rPr>
        <w:t>□</w:t>
      </w:r>
      <w:r>
        <w:rPr>
          <w:rFonts w:ascii="ＭＳ ゴシック" w:eastAsia="ＭＳ ゴシック" w:hAnsi="ＭＳ ゴシック" w:hint="eastAsia"/>
          <w:sz w:val="16"/>
          <w:szCs w:val="16"/>
        </w:rPr>
        <w:t>にチェックを入れてください。）</w:t>
      </w:r>
    </w:p>
    <w:p w14:paraId="6078DB71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178779C3" w14:textId="77777777" w:rsidR="00CB4A87" w:rsidRDefault="00CC77E4" w:rsidP="00CB4A87">
      <w:pPr>
        <w:ind w:leftChars="100" w:left="210" w:firstLineChars="100" w:firstLine="24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市（町・村）の特別徴収義務者の指定を受け、</w:t>
      </w:r>
    </w:p>
    <w:p w14:paraId="4356DD0B" w14:textId="77777777" w:rsidR="00CC77E4" w:rsidRPr="007E0977" w:rsidRDefault="00CC77E4" w:rsidP="00CB4A87">
      <w:pPr>
        <w:ind w:leftChars="100" w:left="210" w:firstLineChars="200" w:firstLine="48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従業員等の個人住民税について、特別徴収を実施し納付しています。</w:t>
      </w:r>
    </w:p>
    <w:p w14:paraId="766AD977" w14:textId="77777777" w:rsidR="00CC77E4" w:rsidRPr="0053343E" w:rsidRDefault="00CC77E4" w:rsidP="00CC77E4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→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６か</w:t>
      </w: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>月以内の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領収証書の写しを添付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336D41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7C25AEB3" w14:textId="77777777" w:rsidR="00CC77E4" w:rsidRP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4CAC0EA0" w14:textId="77777777" w:rsidR="00CC77E4" w:rsidRDefault="001D7F3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672DDBF">
          <v:rect id="_x0000_s1038" style="position:absolute;left:0;text-align:left;margin-left:84pt;margin-top:0;width:281.95pt;height:66.9pt;z-index:251657728" strokeweight="1pt">
            <v:stroke dashstyle="dash"/>
            <v:textbox inset="5.85pt,.7pt,5.85pt,.7pt">
              <w:txbxContent>
                <w:p w14:paraId="117C5DBF" w14:textId="77777777" w:rsidR="00CC77E4" w:rsidRDefault="00CC77E4" w:rsidP="00CC77E4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B25138B" w14:textId="77777777" w:rsidR="00CC77E4" w:rsidRPr="00F95327" w:rsidRDefault="00CC77E4" w:rsidP="00CC77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６か</w:t>
                  </w:r>
                  <w:r w:rsidRPr="00F95327">
                    <w:rPr>
                      <w:rFonts w:ascii="ＭＳ ゴシック" w:eastAsia="ＭＳ ゴシック" w:hAnsi="ＭＳ ゴシック" w:hint="eastAsia"/>
                    </w:rPr>
                    <w:t>月以内の領収証書の写しを添付してください。</w:t>
                  </w:r>
                </w:p>
              </w:txbxContent>
            </v:textbox>
          </v:rect>
        </w:pict>
      </w:r>
    </w:p>
    <w:p w14:paraId="7FB9E4DE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98E0333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81D7A64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DED3761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30725131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2CA18D2F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２　添付する領収証書の写しがない場合等</w:t>
      </w:r>
    </w:p>
    <w:p w14:paraId="4CB20962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C77E4" w:rsidRPr="009C7A53" w14:paraId="69FC758E" w14:textId="77777777" w:rsidTr="00CC77E4">
        <w:trPr>
          <w:trHeight w:val="531"/>
        </w:trPr>
        <w:tc>
          <w:tcPr>
            <w:tcW w:w="2943" w:type="dxa"/>
            <w:vAlign w:val="center"/>
          </w:tcPr>
          <w:p w14:paraId="651ECF1D" w14:textId="77777777" w:rsidR="00CC77E4" w:rsidRPr="009C7A53" w:rsidRDefault="00CC77E4" w:rsidP="00CC77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A53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CC77E4" w:rsidRPr="009C7A53" w14:paraId="1C3BEFDB" w14:textId="77777777" w:rsidTr="00CC77E4">
        <w:trPr>
          <w:trHeight w:val="2867"/>
        </w:trPr>
        <w:tc>
          <w:tcPr>
            <w:tcW w:w="2943" w:type="dxa"/>
          </w:tcPr>
          <w:p w14:paraId="1536C99E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15DA1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D1E245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E269C7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00C2BF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6D6F90" w14:textId="77777777" w:rsidR="00542EF3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</w:t>
      </w:r>
      <w:r w:rsidR="00542EF3">
        <w:rPr>
          <w:rFonts w:ascii="HGｺﾞｼｯｸM" w:eastAsia="HGｺﾞｼｯｸM" w:hAnsi="ＭＳ ゴシック" w:hint="eastAsia"/>
          <w:sz w:val="24"/>
        </w:rPr>
        <w:t xml:space="preserve">　　</w:t>
      </w:r>
    </w:p>
    <w:p w14:paraId="7B5DBA54" w14:textId="77777777" w:rsid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収義務者の指定を受け、従業員等の個人住民税について、</w:t>
      </w:r>
    </w:p>
    <w:p w14:paraId="55C2329C" w14:textId="77777777" w:rsidR="00CC77E4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特別徴収を実施しています。→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161C5B86" w14:textId="77777777" w:rsidR="00CC77E4" w:rsidRPr="001778B2" w:rsidRDefault="00CC77E4" w:rsidP="001778B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778B2">
        <w:rPr>
          <w:rFonts w:ascii="ＭＳ ゴシック" w:eastAsia="ＭＳ ゴシック" w:hAnsi="ＭＳ ゴシック" w:hint="eastAsia"/>
          <w:sz w:val="22"/>
          <w:szCs w:val="22"/>
          <w:highlight w:val="lightGray"/>
          <w:bdr w:val="single" w:sz="4" w:space="0" w:color="auto"/>
        </w:rPr>
        <w:t>上記市町村の特別徴収義務者指定番号：</w:t>
      </w:r>
      <w:r w:rsidRPr="001778B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　　　　　　　　　　　　　　　　　　　　　</w:t>
      </w:r>
    </w:p>
    <w:p w14:paraId="58EFD6C8" w14:textId="77777777" w:rsidR="00CC77E4" w:rsidRPr="001778B2" w:rsidRDefault="00CC77E4" w:rsidP="00CC77E4">
      <w:pPr>
        <w:rPr>
          <w:rFonts w:ascii="ＭＳ ゴシック" w:eastAsia="ＭＳ ゴシック" w:hAnsi="ＭＳ ゴシック"/>
          <w:sz w:val="20"/>
          <w:szCs w:val="20"/>
        </w:rPr>
      </w:pPr>
      <w:r w:rsidRPr="001778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778B2">
        <w:rPr>
          <w:rFonts w:ascii="ＭＳ ゴシック" w:eastAsia="ＭＳ ゴシック" w:hAnsi="ＭＳ ゴシック" w:hint="eastAsia"/>
          <w:sz w:val="20"/>
          <w:szCs w:val="20"/>
        </w:rPr>
        <w:t xml:space="preserve">※各事業所で事前に記入しておいてください。　　</w:t>
      </w:r>
    </w:p>
    <w:p w14:paraId="040F8BDB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6374F1D3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　(2) 特別徴収義務がない</w:t>
      </w:r>
    </w:p>
    <w:p w14:paraId="186E1E5F" w14:textId="77777777" w:rsidR="00CC77E4" w:rsidRPr="001778B2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 xml:space="preserve">□　当事業所は、特別徴収義務のない事業所です。　</w:t>
      </w:r>
    </w:p>
    <w:p w14:paraId="538FD982" w14:textId="77777777" w:rsidR="00CC77E4" w:rsidRPr="001778B2" w:rsidRDefault="00CC77E4" w:rsidP="001778B2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50983681" w14:textId="77777777" w:rsidR="00CC77E4" w:rsidRP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A6FCA60" w14:textId="77777777" w:rsidR="00CC77E4" w:rsidRPr="00511046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 開始誓約</w:t>
      </w:r>
    </w:p>
    <w:p w14:paraId="2DB3CB13" w14:textId="77777777" w:rsidR="007F3066" w:rsidRDefault="00F67A29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□　当事業所は、　</w:t>
      </w:r>
      <w:r w:rsidR="00CC77E4" w:rsidRPr="007E0977">
        <w:rPr>
          <w:rFonts w:ascii="HGｺﾞｼｯｸM" w:eastAsia="HGｺﾞｼｯｸM" w:hAnsi="ＭＳ ゴシック" w:hint="eastAsia"/>
          <w:sz w:val="24"/>
        </w:rPr>
        <w:t xml:space="preserve">　年　　月から、従業員等の個人住民税</w:t>
      </w:r>
    </w:p>
    <w:p w14:paraId="658257AA" w14:textId="77777777" w:rsidR="00CC77E4" w:rsidRPr="007E0977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について、特別徴収を開始することを誓約します。</w:t>
      </w:r>
    </w:p>
    <w:p w14:paraId="546A04B3" w14:textId="77777777" w:rsidR="00542EF3" w:rsidRDefault="00CC77E4" w:rsidP="00542EF3">
      <w:pPr>
        <w:ind w:firstLineChars="400" w:firstLine="96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つきましては、特別徴収税額の決定通知書を当社（者）あてに</w:t>
      </w:r>
    </w:p>
    <w:p w14:paraId="02432F1B" w14:textId="77777777" w:rsidR="00DE048E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lastRenderedPageBreak/>
        <w:t>送付してください。　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42EF3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sectPr w:rsidR="00DE048E" w:rsidRPr="00542EF3" w:rsidSect="00DE048E">
      <w:footerReference w:type="even" r:id="rId6"/>
      <w:footerReference w:type="default" r:id="rId7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6986" w14:textId="77777777" w:rsidR="006215C9" w:rsidRDefault="006215C9">
      <w:r>
        <w:separator/>
      </w:r>
    </w:p>
  </w:endnote>
  <w:endnote w:type="continuationSeparator" w:id="0">
    <w:p w14:paraId="34C649A6" w14:textId="77777777" w:rsidR="006215C9" w:rsidRDefault="006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EDB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84A64" w14:textId="77777777" w:rsidR="00CC77E4" w:rsidRDefault="00CC77E4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D6D6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1C6">
      <w:rPr>
        <w:rStyle w:val="a6"/>
        <w:noProof/>
      </w:rPr>
      <w:t>1</w:t>
    </w:r>
    <w:r>
      <w:rPr>
        <w:rStyle w:val="a6"/>
      </w:rPr>
      <w:fldChar w:fldCharType="end"/>
    </w:r>
  </w:p>
  <w:p w14:paraId="1045CAED" w14:textId="77777777" w:rsidR="00CC77E4" w:rsidRDefault="00CC77E4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D868" w14:textId="77777777" w:rsidR="006215C9" w:rsidRDefault="006215C9">
      <w:r>
        <w:separator/>
      </w:r>
    </w:p>
  </w:footnote>
  <w:footnote w:type="continuationSeparator" w:id="0">
    <w:p w14:paraId="44EDC659" w14:textId="77777777" w:rsidR="006215C9" w:rsidRDefault="0062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56A4"/>
    <w:rsid w:val="0003613C"/>
    <w:rsid w:val="0003726A"/>
    <w:rsid w:val="000B2E2F"/>
    <w:rsid w:val="000E41C6"/>
    <w:rsid w:val="001002F3"/>
    <w:rsid w:val="00101A6C"/>
    <w:rsid w:val="00121D89"/>
    <w:rsid w:val="001356A4"/>
    <w:rsid w:val="00152D2F"/>
    <w:rsid w:val="001778B2"/>
    <w:rsid w:val="001B67A8"/>
    <w:rsid w:val="001D7F34"/>
    <w:rsid w:val="001E0D4B"/>
    <w:rsid w:val="002445A0"/>
    <w:rsid w:val="002612D1"/>
    <w:rsid w:val="002A0316"/>
    <w:rsid w:val="002A6030"/>
    <w:rsid w:val="002B5645"/>
    <w:rsid w:val="00313F51"/>
    <w:rsid w:val="00336D41"/>
    <w:rsid w:val="00350A67"/>
    <w:rsid w:val="0037059E"/>
    <w:rsid w:val="003920E4"/>
    <w:rsid w:val="003C0282"/>
    <w:rsid w:val="003E2D3D"/>
    <w:rsid w:val="00403CB2"/>
    <w:rsid w:val="0043344E"/>
    <w:rsid w:val="00441EAA"/>
    <w:rsid w:val="004752E6"/>
    <w:rsid w:val="004809CC"/>
    <w:rsid w:val="00480B74"/>
    <w:rsid w:val="00511046"/>
    <w:rsid w:val="005130F0"/>
    <w:rsid w:val="005228C6"/>
    <w:rsid w:val="00542EF3"/>
    <w:rsid w:val="00543BC1"/>
    <w:rsid w:val="00550707"/>
    <w:rsid w:val="005513A8"/>
    <w:rsid w:val="00563F3E"/>
    <w:rsid w:val="00573168"/>
    <w:rsid w:val="005765AF"/>
    <w:rsid w:val="00595A87"/>
    <w:rsid w:val="005A4C21"/>
    <w:rsid w:val="005D50DD"/>
    <w:rsid w:val="005F34A0"/>
    <w:rsid w:val="006215C9"/>
    <w:rsid w:val="00693A43"/>
    <w:rsid w:val="006B6F0C"/>
    <w:rsid w:val="006C3F54"/>
    <w:rsid w:val="006D0CF6"/>
    <w:rsid w:val="006D1C6C"/>
    <w:rsid w:val="006E6B6F"/>
    <w:rsid w:val="006F571B"/>
    <w:rsid w:val="00725F08"/>
    <w:rsid w:val="00742AB4"/>
    <w:rsid w:val="00756E5E"/>
    <w:rsid w:val="00764B8E"/>
    <w:rsid w:val="007751AF"/>
    <w:rsid w:val="0078603A"/>
    <w:rsid w:val="007A7645"/>
    <w:rsid w:val="007B4250"/>
    <w:rsid w:val="007E0977"/>
    <w:rsid w:val="007F3066"/>
    <w:rsid w:val="00810337"/>
    <w:rsid w:val="00893FEE"/>
    <w:rsid w:val="008E4E66"/>
    <w:rsid w:val="008E54B2"/>
    <w:rsid w:val="008F142F"/>
    <w:rsid w:val="009B13CE"/>
    <w:rsid w:val="009C0C7D"/>
    <w:rsid w:val="009C7A53"/>
    <w:rsid w:val="009F2965"/>
    <w:rsid w:val="00A63B75"/>
    <w:rsid w:val="00AE2F98"/>
    <w:rsid w:val="00AE6B15"/>
    <w:rsid w:val="00AF46F5"/>
    <w:rsid w:val="00B15BC2"/>
    <w:rsid w:val="00B65FEA"/>
    <w:rsid w:val="00B848F8"/>
    <w:rsid w:val="00B87A27"/>
    <w:rsid w:val="00BE7C58"/>
    <w:rsid w:val="00C42E5F"/>
    <w:rsid w:val="00C44CA0"/>
    <w:rsid w:val="00C6142A"/>
    <w:rsid w:val="00C66665"/>
    <w:rsid w:val="00CB4A87"/>
    <w:rsid w:val="00CC1783"/>
    <w:rsid w:val="00CC4F93"/>
    <w:rsid w:val="00CC77E4"/>
    <w:rsid w:val="00D1066C"/>
    <w:rsid w:val="00D50B37"/>
    <w:rsid w:val="00DB6D86"/>
    <w:rsid w:val="00DC5F95"/>
    <w:rsid w:val="00DD2882"/>
    <w:rsid w:val="00DE048E"/>
    <w:rsid w:val="00DE2AF1"/>
    <w:rsid w:val="00E013DA"/>
    <w:rsid w:val="00E23D67"/>
    <w:rsid w:val="00E67D50"/>
    <w:rsid w:val="00E819DD"/>
    <w:rsid w:val="00E91491"/>
    <w:rsid w:val="00EB4B54"/>
    <w:rsid w:val="00ED50F4"/>
    <w:rsid w:val="00EE59A1"/>
    <w:rsid w:val="00F05F92"/>
    <w:rsid w:val="00F36D62"/>
    <w:rsid w:val="00F50A54"/>
    <w:rsid w:val="00F6555C"/>
    <w:rsid w:val="00F67A29"/>
    <w:rsid w:val="00F93650"/>
    <w:rsid w:val="00F95327"/>
    <w:rsid w:val="00FC3AE8"/>
    <w:rsid w:val="00FC4F3F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7F0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2023-07-11T01:48:00Z</dcterms:created>
  <dcterms:modified xsi:type="dcterms:W3CDTF">2023-07-11T01:48:00Z</dcterms:modified>
</cp:coreProperties>
</file>