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6BDB4949" w:rsidR="005F47C3" w:rsidRPr="00900704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90070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428F3" w:rsidRPr="00900704">
        <w:rPr>
          <w:rFonts w:ascii="ＭＳ 明朝" w:eastAsia="ＭＳ 明朝" w:hAnsi="ＭＳ 明朝" w:cs="ＭＳ 明朝" w:hint="eastAsia"/>
          <w:kern w:val="0"/>
          <w:sz w:val="24"/>
          <w:szCs w:val="24"/>
        </w:rPr>
        <w:t>都市計画課　美しい宮崎づくり推進室　美しい宮崎づくり推進担当</w:t>
      </w:r>
      <w:r w:rsidRPr="0090070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50364F" w:rsidRPr="00900704">
        <w:rPr>
          <w:rFonts w:ascii="ＭＳ 明朝" w:eastAsia="ＭＳ 明朝" w:hAnsi="ＭＳ 明朝" w:cs="ＭＳ 明朝" w:hint="eastAsia"/>
          <w:kern w:val="0"/>
          <w:sz w:val="24"/>
          <w:szCs w:val="24"/>
        </w:rPr>
        <w:t>水田</w:t>
      </w:r>
      <w:r w:rsidRPr="0090070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900704" w14:paraId="6A8C4ED1" w14:textId="77777777" w:rsidTr="00F359C6">
        <w:trPr>
          <w:trHeight w:val="74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61549CEA" w:rsidR="005F47C3" w:rsidRPr="00900704" w:rsidRDefault="00F359C6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="005F47C3"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提出先　</w:t>
            </w:r>
            <w:r w:rsidR="005F47C3"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FAX</w:t>
            </w:r>
            <w:r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：0</w:t>
            </w:r>
            <w:r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985</w:t>
            </w:r>
            <w:r w:rsidR="005F47C3"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－</w:t>
            </w:r>
            <w:r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3</w:t>
            </w:r>
            <w:r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2</w:t>
            </w:r>
            <w:r w:rsidR="005F47C3"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－</w:t>
            </w:r>
            <w:r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4</w:t>
            </w:r>
            <w:r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456</w:t>
            </w:r>
            <w:r w:rsidR="005F47C3"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又は</w:t>
            </w:r>
          </w:p>
          <w:p w14:paraId="5D06D7A9" w14:textId="614F4701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firstLineChars="500" w:firstLine="127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E-mail</w:t>
            </w:r>
            <w:r w:rsidR="00F359C6" w:rsidRPr="009007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：</w:t>
            </w:r>
            <w:r w:rsidR="009428F3"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utukushii</w:t>
            </w:r>
            <w:r w:rsidRPr="009007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900704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14:paraId="0414FFA6" w14:textId="14C286D1" w:rsidR="002C1CB7" w:rsidRPr="00900704" w:rsidRDefault="00F359C6" w:rsidP="009C144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spacing w:val="2"/>
          <w:kern w:val="0"/>
          <w:sz w:val="24"/>
          <w:szCs w:val="24"/>
        </w:rPr>
      </w:pPr>
      <w:r w:rsidRPr="00900704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令和</w:t>
      </w:r>
      <w:r w:rsidR="0050364F" w:rsidRPr="00900704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７</w:t>
      </w:r>
      <w:r w:rsidRPr="00900704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年度</w:t>
      </w:r>
      <w:r w:rsidR="008C1CA9" w:rsidRPr="00900704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一般参加型</w:t>
      </w:r>
      <w:r w:rsidR="009C1441" w:rsidRPr="00900704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景観啓発事業</w:t>
      </w:r>
      <w:r w:rsidRPr="00900704">
        <w:rPr>
          <w:rFonts w:ascii="ＭＳ 明朝" w:eastAsia="ＭＳ 明朝" w:hAnsi="Times New Roman" w:cs="ＭＳ 明朝" w:hint="eastAsia"/>
          <w:b/>
          <w:bCs/>
          <w:spacing w:val="2"/>
          <w:kern w:val="0"/>
          <w:sz w:val="24"/>
          <w:szCs w:val="24"/>
        </w:rPr>
        <w:t>業務委託に係る企画提案競技</w:t>
      </w:r>
    </w:p>
    <w:p w14:paraId="72ACCB30" w14:textId="77777777" w:rsidR="005F47C3" w:rsidRPr="00900704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900704">
        <w:rPr>
          <w:rFonts w:ascii="ＭＳ 明朝" w:eastAsia="ＭＳ 明朝" w:hAnsi="ＭＳ 明朝" w:cs="ＭＳ 明朝" w:hint="eastAsia"/>
          <w:b/>
          <w:bCs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900704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900704" w:rsidRPr="00900704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900704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900704">
              <w:rPr>
                <w:rFonts w:ascii="ＭＳ 明朝" w:eastAsia="ＭＳ 明朝" w:hAnsi="ＭＳ 明朝" w:cs="ＭＳ 明朝" w:hint="eastAsia"/>
                <w:kern w:val="0"/>
                <w:sz w:val="26"/>
                <w:szCs w:val="26"/>
              </w:rPr>
              <w:t>団体</w:t>
            </w:r>
            <w:r w:rsidR="005F47C3" w:rsidRPr="00900704">
              <w:rPr>
                <w:rFonts w:ascii="ＭＳ 明朝" w:eastAsia="ＭＳ 明朝" w:hAnsi="ＭＳ 明朝" w:cs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900704" w:rsidRPr="00900704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900704">
              <w:rPr>
                <w:rFonts w:ascii="ＭＳ 明朝" w:eastAsia="ＭＳ 明朝" w:hAnsi="ＭＳ 明朝" w:cs="ＭＳ 明朝" w:hint="eastAsia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900704" w:rsidRPr="00900704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900704">
              <w:rPr>
                <w:rFonts w:ascii="ＭＳ 明朝" w:eastAsia="ＭＳ 明朝" w:hAnsi="ＭＳ 明朝" w:cs="ＭＳ 明朝" w:hint="eastAsia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900704" w:rsidRPr="00900704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900704">
              <w:rPr>
                <w:rFonts w:ascii="ＭＳ 明朝" w:eastAsia="ＭＳ 明朝" w:hAnsi="ＭＳ 明朝" w:cs="ＭＳ 明朝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900704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61BE883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3B420" w14:textId="72DD81B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ＦＡＸ番号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FE203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047BA164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※確認のため、電子メールまたはF</w:t>
      </w:r>
      <w:r w:rsidRPr="00CA518E">
        <w:rPr>
          <w:rFonts w:ascii="ＭＳ 明朝" w:eastAsia="ＭＳ 明朝" w:hAnsi="ＭＳ 明朝"/>
        </w:rPr>
        <w:t>AX</w:t>
      </w:r>
      <w:r w:rsidRPr="00CA518E">
        <w:rPr>
          <w:rFonts w:ascii="ＭＳ 明朝" w:eastAsia="ＭＳ 明朝" w:hAnsi="ＭＳ 明朝" w:hint="eastAsia"/>
        </w:rPr>
        <w:t>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6B51A7EF" w:rsidR="005F47C3" w:rsidRPr="004C743A" w:rsidRDefault="005F47C3" w:rsidP="0050364F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50364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3C5CEB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1F56B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１８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9C1441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9C1441" w:rsidRDefault="006E0E7C"/>
    <w:sectPr w:rsidR="006E0E7C" w:rsidRPr="009C1441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A7D0" w14:textId="77777777" w:rsidR="0078684F" w:rsidRDefault="0078684F" w:rsidP="00F359C6">
      <w:r>
        <w:separator/>
      </w:r>
    </w:p>
  </w:endnote>
  <w:endnote w:type="continuationSeparator" w:id="0">
    <w:p w14:paraId="6899C7B0" w14:textId="77777777" w:rsidR="0078684F" w:rsidRDefault="0078684F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B907" w14:textId="77777777" w:rsidR="0078684F" w:rsidRDefault="0078684F" w:rsidP="00F359C6">
      <w:r>
        <w:separator/>
      </w:r>
    </w:p>
  </w:footnote>
  <w:footnote w:type="continuationSeparator" w:id="0">
    <w:p w14:paraId="2299D209" w14:textId="77777777" w:rsidR="0078684F" w:rsidRDefault="0078684F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0F7FD9"/>
    <w:rsid w:val="001F56BF"/>
    <w:rsid w:val="0020323F"/>
    <w:rsid w:val="00283BD8"/>
    <w:rsid w:val="002A19F8"/>
    <w:rsid w:val="002C1CB7"/>
    <w:rsid w:val="003C5CEB"/>
    <w:rsid w:val="004B2708"/>
    <w:rsid w:val="004C743A"/>
    <w:rsid w:val="0050364F"/>
    <w:rsid w:val="005B6459"/>
    <w:rsid w:val="005F47C3"/>
    <w:rsid w:val="006133D6"/>
    <w:rsid w:val="00657BBC"/>
    <w:rsid w:val="006E0E7C"/>
    <w:rsid w:val="007258BE"/>
    <w:rsid w:val="00754FC5"/>
    <w:rsid w:val="0078684F"/>
    <w:rsid w:val="007F54C7"/>
    <w:rsid w:val="008829BF"/>
    <w:rsid w:val="008C1CA9"/>
    <w:rsid w:val="008E7181"/>
    <w:rsid w:val="00900704"/>
    <w:rsid w:val="0093779C"/>
    <w:rsid w:val="009428F3"/>
    <w:rsid w:val="009C1441"/>
    <w:rsid w:val="00B33FDC"/>
    <w:rsid w:val="00BE6700"/>
    <w:rsid w:val="00C20F68"/>
    <w:rsid w:val="00C42130"/>
    <w:rsid w:val="00CA518E"/>
    <w:rsid w:val="00CB3F8D"/>
    <w:rsid w:val="00DF08E5"/>
    <w:rsid w:val="00E25B01"/>
    <w:rsid w:val="00E670BE"/>
    <w:rsid w:val="00E90B4A"/>
    <w:rsid w:val="00ED6AE3"/>
    <w:rsid w:val="00F27467"/>
    <w:rsid w:val="00F359C6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水田 菜々子</cp:lastModifiedBy>
  <cp:revision>31</cp:revision>
  <cp:lastPrinted>2025-06-18T23:58:00Z</cp:lastPrinted>
  <dcterms:created xsi:type="dcterms:W3CDTF">2020-08-07T05:10:00Z</dcterms:created>
  <dcterms:modified xsi:type="dcterms:W3CDTF">2025-06-18T23:58:00Z</dcterms:modified>
</cp:coreProperties>
</file>