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EB0E" w14:textId="6B41AC42" w:rsidR="00EA31E7" w:rsidRPr="00EA31E7" w:rsidRDefault="00277B10" w:rsidP="00EA31E7">
      <w:pPr>
        <w:jc w:val="center"/>
        <w:rPr>
          <w:rFonts w:ascii="ＭＳ ゴシック" w:eastAsia="ＭＳ ゴシック" w:hAnsi="ＭＳ ゴシック" w:cs="Times New Roman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4"/>
        </w:rPr>
        <w:t>畜産</w:t>
      </w:r>
      <w:r w:rsidR="00EA31E7" w:rsidRPr="00EA31E7">
        <w:rPr>
          <w:rFonts w:ascii="ＭＳ ゴシック" w:eastAsia="ＭＳ ゴシック" w:hAnsi="ＭＳ ゴシック" w:hint="eastAsia"/>
          <w:b/>
          <w:bCs/>
          <w:sz w:val="40"/>
          <w:szCs w:val="44"/>
        </w:rPr>
        <w:t>特別枠　専門アピールシート</w:t>
      </w:r>
    </w:p>
    <w:tbl>
      <w:tblPr>
        <w:tblW w:w="0" w:type="auto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908"/>
      </w:tblGrid>
      <w:tr w:rsidR="00EA31E7" w:rsidRPr="00EA31E7" w14:paraId="1345AD1F" w14:textId="77777777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67A8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受験番号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D56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A31E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</w:tr>
      <w:tr w:rsidR="00EA31E7" w:rsidRPr="00EA31E7" w14:paraId="6F21807B" w14:textId="77777777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1EB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60D566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BC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8547D5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4AE12C" w14:textId="77777777" w:rsidR="00EA31E7" w:rsidRPr="00EA31E7" w:rsidRDefault="00EA31E7" w:rsidP="00EA31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AD43CE" w14:textId="77777777" w:rsidR="00EA31E7" w:rsidRPr="00EA31E7" w:rsidRDefault="00EA31E7" w:rsidP="00EA31E7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これまでの専攻学科、研究論文等において培ってきた得意分野・専門分野について、次の分野の中から３つ以内で選択し、□に「レ」を記入してください。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EA31E7" w:rsidRPr="00EA31E7" w14:paraId="5B7F7901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8CC" w14:textId="4DE2701D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EA31E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家畜育種学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家畜繁殖</w:t>
            </w:r>
            <w:r w:rsid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学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家畜生理学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家畜飼養学</w:t>
            </w:r>
          </w:p>
          <w:p w14:paraId="5CC53805" w14:textId="77777777" w:rsidR="00EA31E7" w:rsidRDefault="00EA31E7" w:rsidP="0027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TW"/>
              </w:rPr>
            </w:pP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家畜栄養学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飼</w:t>
            </w:r>
            <w:r w:rsidR="00277B10" w:rsidRPr="00277B1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eastAsia="zh-TW"/>
              </w:rPr>
              <w:t>料作物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学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家畜管理学</w:t>
            </w:r>
            <w:r w:rsidRPr="00EA31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□</w:t>
            </w:r>
            <w:r w:rsidR="00277B10" w:rsidRPr="00277B1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畜産物利用学</w:t>
            </w:r>
          </w:p>
          <w:p w14:paraId="5AF74784" w14:textId="073167EC" w:rsidR="00277B10" w:rsidRPr="00EA31E7" w:rsidRDefault="00277B10" w:rsidP="0027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□畜産経営一般等</w:t>
            </w:r>
          </w:p>
        </w:tc>
      </w:tr>
    </w:tbl>
    <w:p w14:paraId="62EBC531" w14:textId="77777777" w:rsidR="00EA31E7" w:rsidRDefault="00EA31E7" w:rsidP="00EA31E7">
      <w:pPr>
        <w:overflowPunct w:val="0"/>
        <w:ind w:left="242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4520456" w14:textId="43DF2719" w:rsidR="00EA31E7" w:rsidRPr="00EA31E7" w:rsidRDefault="00EA31E7" w:rsidP="00EA31E7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これまで学んできたことと、それを今後、どのように宮崎県の行政に活かしていきたいかについて、あなたの考えを具体的に記述してください（記載方法は自由です）。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EA31E7" w:rsidRPr="00EA31E7" w14:paraId="71BCD811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049D" w14:textId="1CC0231C" w:rsidR="00EA31E7" w:rsidRPr="00EA31E7" w:rsidRDefault="00EA31E7" w:rsidP="00277B1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6AEE9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4F5AD7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5CB0F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FEAD4E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4B698B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1CDC06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31CCFD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91D495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954DB1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D258EA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A9EC2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D4E078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B428D8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8FCAB9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D95CB4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C64153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C5087C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E3564A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72152C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A30CFA" w14:textId="77777777" w:rsidR="00EA31E7" w:rsidRP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D183A5" w14:textId="77777777" w:rsid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099375" w14:textId="77777777" w:rsidR="00EA31E7" w:rsidRDefault="00EA31E7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13F720" w14:textId="77777777" w:rsidR="00B85978" w:rsidRDefault="00B85978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35C469" w14:textId="396DC2A8" w:rsidR="00B85978" w:rsidRPr="00EA31E7" w:rsidRDefault="00B85978" w:rsidP="00EA3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BA01E7" w14:textId="77777777" w:rsidR="00EA31E7" w:rsidRPr="00EA31E7" w:rsidRDefault="00EA31E7" w:rsidP="00EA31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※枠内に収まりきらない場合は、別紙でＡ４（片面）１枚まで添付可能です。</w:t>
      </w:r>
    </w:p>
    <w:p w14:paraId="1EE7F355" w14:textId="77777777" w:rsidR="00EA31E7" w:rsidRPr="00EA31E7" w:rsidRDefault="00EA31E7" w:rsidP="00EA31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A31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※手書き、パソコンどちらで記入してもかまいません。</w:t>
      </w:r>
    </w:p>
    <w:sectPr w:rsidR="00EA31E7" w:rsidRPr="00EA31E7" w:rsidSect="003961E3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6FBD" w14:textId="77777777" w:rsidR="00B85978" w:rsidRDefault="00B85978" w:rsidP="00B85978">
      <w:r>
        <w:separator/>
      </w:r>
    </w:p>
  </w:endnote>
  <w:endnote w:type="continuationSeparator" w:id="0">
    <w:p w14:paraId="3362DE4D" w14:textId="77777777" w:rsidR="00B85978" w:rsidRDefault="00B85978" w:rsidP="00B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20EA" w14:textId="77777777" w:rsidR="00B85978" w:rsidRDefault="00B85978" w:rsidP="00B85978">
      <w:r>
        <w:separator/>
      </w:r>
    </w:p>
  </w:footnote>
  <w:footnote w:type="continuationSeparator" w:id="0">
    <w:p w14:paraId="67824EC3" w14:textId="77777777" w:rsidR="00B85978" w:rsidRDefault="00B85978" w:rsidP="00B8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7"/>
    <w:rsid w:val="001E0781"/>
    <w:rsid w:val="00277B10"/>
    <w:rsid w:val="003961E3"/>
    <w:rsid w:val="00B85978"/>
    <w:rsid w:val="00D172EE"/>
    <w:rsid w:val="00E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E236B"/>
  <w15:chartTrackingRefBased/>
  <w15:docId w15:val="{02F9377C-9752-467D-BC07-42D74C34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31E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A31E7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978"/>
  </w:style>
  <w:style w:type="paragraph" w:styleId="a7">
    <w:name w:val="footer"/>
    <w:basedOn w:val="a"/>
    <w:link w:val="a8"/>
    <w:uiPriority w:val="99"/>
    <w:unhideWhenUsed/>
    <w:rsid w:val="00B85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総太</dc:creator>
  <cp:keywords/>
  <dc:description/>
  <cp:lastModifiedBy>R01P0930</cp:lastModifiedBy>
  <cp:revision>4</cp:revision>
  <cp:lastPrinted>2024-02-20T23:59:00Z</cp:lastPrinted>
  <dcterms:created xsi:type="dcterms:W3CDTF">2022-02-17T06:00:00Z</dcterms:created>
  <dcterms:modified xsi:type="dcterms:W3CDTF">2024-02-20T23:59:00Z</dcterms:modified>
</cp:coreProperties>
</file>