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2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275"/>
        <w:gridCol w:w="709"/>
        <w:gridCol w:w="425"/>
        <w:gridCol w:w="142"/>
        <w:gridCol w:w="1276"/>
        <w:gridCol w:w="283"/>
        <w:gridCol w:w="426"/>
        <w:gridCol w:w="146"/>
        <w:gridCol w:w="709"/>
        <w:gridCol w:w="137"/>
        <w:gridCol w:w="99"/>
        <w:gridCol w:w="331"/>
        <w:gridCol w:w="420"/>
        <w:gridCol w:w="284"/>
        <w:gridCol w:w="142"/>
        <w:gridCol w:w="146"/>
        <w:gridCol w:w="49"/>
        <w:gridCol w:w="230"/>
        <w:gridCol w:w="435"/>
        <w:gridCol w:w="274"/>
        <w:gridCol w:w="1383"/>
      </w:tblGrid>
      <w:tr w:rsidR="0027774E" w14:paraId="0BCE3345" w14:textId="77777777" w:rsidTr="00E336DD">
        <w:tc>
          <w:tcPr>
            <w:tcW w:w="1101" w:type="dxa"/>
            <w:gridSpan w:val="2"/>
            <w:vAlign w:val="center"/>
          </w:tcPr>
          <w:p w14:paraId="46A8AEC0" w14:textId="77777777" w:rsidR="0027774E" w:rsidRDefault="0027774E" w:rsidP="00E336D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情報源</w:t>
            </w:r>
          </w:p>
        </w:tc>
        <w:tc>
          <w:tcPr>
            <w:tcW w:w="9321" w:type="dxa"/>
            <w:gridSpan w:val="21"/>
            <w:vAlign w:val="center"/>
          </w:tcPr>
          <w:p w14:paraId="5044DC8F" w14:textId="77777777" w:rsidR="0027774E" w:rsidRPr="0018400D" w:rsidRDefault="0027774E" w:rsidP="004C1AC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8400D">
              <w:rPr>
                <w:rFonts w:asciiTheme="majorEastAsia" w:eastAsiaTheme="majorEastAsia" w:hAnsiTheme="majorEastAsia"/>
                <w:b/>
                <w:sz w:val="22"/>
              </w:rPr>
              <w:t>初動期の保健関連被災状況</w:t>
            </w:r>
          </w:p>
          <w:p w14:paraId="7CCE277F" w14:textId="77777777" w:rsidR="0027774E" w:rsidRDefault="0027774E" w:rsidP="0018400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※該当する□にチェックする　　　　　　　　　　　　</w:t>
            </w:r>
            <w:r w:rsidR="0018400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　　情報把握日　　　年　　月　　日</w:t>
            </w:r>
          </w:p>
        </w:tc>
      </w:tr>
      <w:tr w:rsidR="0027774E" w14:paraId="7BAA9897" w14:textId="77777777" w:rsidTr="00C42E8D">
        <w:trPr>
          <w:trHeight w:val="470"/>
        </w:trPr>
        <w:tc>
          <w:tcPr>
            <w:tcW w:w="534" w:type="dxa"/>
            <w:vAlign w:val="center"/>
          </w:tcPr>
          <w:p w14:paraId="00918290" w14:textId="77777777" w:rsidR="0027774E" w:rsidRDefault="0027774E" w:rsidP="0027774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424A9">
              <w:rPr>
                <w:rFonts w:asciiTheme="majorEastAsia" w:eastAsiaTheme="majorEastAsia" w:hAnsiTheme="majorEastAsia"/>
                <w:w w:val="90"/>
                <w:kern w:val="0"/>
                <w:sz w:val="20"/>
                <w:fitText w:val="400" w:id="-1188402943"/>
              </w:rPr>
              <w:t>防</w:t>
            </w:r>
            <w:r w:rsidRPr="00F424A9">
              <w:rPr>
                <w:rFonts w:asciiTheme="majorEastAsia" w:eastAsiaTheme="majorEastAsia" w:hAnsiTheme="majorEastAsia"/>
                <w:w w:val="90"/>
                <w:kern w:val="0"/>
                <w:sz w:val="20"/>
                <w:fitText w:val="400" w:id="-1188402943"/>
                <w:vertAlign w:val="superscript"/>
              </w:rPr>
              <w:t>※</w:t>
            </w:r>
            <w:r w:rsidRPr="00F424A9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0"/>
                <w:fitText w:val="400" w:id="-1188402943"/>
                <w:vertAlign w:val="superscript"/>
              </w:rPr>
              <w:t>１</w:t>
            </w:r>
          </w:p>
        </w:tc>
        <w:tc>
          <w:tcPr>
            <w:tcW w:w="567" w:type="dxa"/>
            <w:vAlign w:val="center"/>
          </w:tcPr>
          <w:p w14:paraId="694A6D08" w14:textId="77777777" w:rsidR="0027774E" w:rsidRDefault="0027774E" w:rsidP="0027774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424A9">
              <w:rPr>
                <w:rFonts w:asciiTheme="majorEastAsia" w:eastAsiaTheme="majorEastAsia" w:hAnsiTheme="majorEastAsia"/>
                <w:w w:val="90"/>
                <w:kern w:val="0"/>
                <w:sz w:val="20"/>
                <w:fitText w:val="400" w:id="-1188402942"/>
              </w:rPr>
              <w:t>EM</w:t>
            </w:r>
            <w:r w:rsidRPr="00F424A9">
              <w:rPr>
                <w:rFonts w:asciiTheme="majorEastAsia" w:eastAsiaTheme="majorEastAsia" w:hAnsiTheme="majorEastAsia"/>
                <w:w w:val="90"/>
                <w:kern w:val="0"/>
                <w:sz w:val="20"/>
                <w:fitText w:val="400" w:id="-1188402942"/>
                <w:vertAlign w:val="superscript"/>
              </w:rPr>
              <w:t>※</w:t>
            </w:r>
            <w:r w:rsidRPr="00F424A9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0"/>
                <w:fitText w:val="400" w:id="-1188402942"/>
                <w:vertAlign w:val="superscript"/>
              </w:rPr>
              <w:t>２</w:t>
            </w:r>
          </w:p>
        </w:tc>
        <w:tc>
          <w:tcPr>
            <w:tcW w:w="1275" w:type="dxa"/>
            <w:vAlign w:val="center"/>
          </w:tcPr>
          <w:p w14:paraId="6745B7E1" w14:textId="77777777" w:rsidR="0027774E" w:rsidRDefault="0027774E" w:rsidP="00113873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市町村名</w:t>
            </w:r>
          </w:p>
        </w:tc>
        <w:tc>
          <w:tcPr>
            <w:tcW w:w="8046" w:type="dxa"/>
            <w:gridSpan w:val="20"/>
          </w:tcPr>
          <w:p w14:paraId="78AC0E39" w14:textId="77777777" w:rsidR="0027774E" w:rsidRDefault="0027774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C1AC2" w14:paraId="4FE89539" w14:textId="77777777" w:rsidTr="00C42E8D">
        <w:trPr>
          <w:trHeight w:val="419"/>
        </w:trPr>
        <w:tc>
          <w:tcPr>
            <w:tcW w:w="534" w:type="dxa"/>
            <w:vMerge w:val="restart"/>
            <w:vAlign w:val="center"/>
          </w:tcPr>
          <w:p w14:paraId="5AACCAAC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E7FF07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C2F8184" w14:textId="77777777" w:rsidR="004C1AC2" w:rsidRDefault="004C1AC2" w:rsidP="00113873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災害情報</w:t>
            </w:r>
          </w:p>
        </w:tc>
        <w:tc>
          <w:tcPr>
            <w:tcW w:w="8046" w:type="dxa"/>
            <w:gridSpan w:val="20"/>
          </w:tcPr>
          <w:p w14:paraId="358873DB" w14:textId="77777777" w:rsidR="004C1AC2" w:rsidRDefault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（地震・津波・風水害の種類）</w:t>
            </w:r>
          </w:p>
          <w:p w14:paraId="4ED1564D" w14:textId="77777777" w:rsidR="004C1AC2" w:rsidRDefault="004C1A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C1AC2" w14:paraId="3DDC005A" w14:textId="77777777" w:rsidTr="0018400D">
        <w:trPr>
          <w:trHeight w:val="439"/>
        </w:trPr>
        <w:tc>
          <w:tcPr>
            <w:tcW w:w="534" w:type="dxa"/>
            <w:vMerge/>
            <w:vAlign w:val="center"/>
          </w:tcPr>
          <w:p w14:paraId="28B18FF6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EECAB8E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87E429A" w14:textId="77777777" w:rsidR="004C1AC2" w:rsidRDefault="004C1AC2" w:rsidP="00113873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災害</w:t>
            </w:r>
          </w:p>
          <w:p w14:paraId="3ECDC385" w14:textId="77777777" w:rsidR="004C1AC2" w:rsidRDefault="004C1AC2" w:rsidP="00113873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対策本部</w:t>
            </w:r>
          </w:p>
        </w:tc>
        <w:tc>
          <w:tcPr>
            <w:tcW w:w="1134" w:type="dxa"/>
            <w:gridSpan w:val="2"/>
            <w:vAlign w:val="center"/>
          </w:tcPr>
          <w:p w14:paraId="76D29A48" w14:textId="77777777" w:rsidR="004C1AC2" w:rsidRDefault="004C1AC2" w:rsidP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担当者</w:t>
            </w:r>
          </w:p>
        </w:tc>
        <w:tc>
          <w:tcPr>
            <w:tcW w:w="2273" w:type="dxa"/>
            <w:gridSpan w:val="5"/>
            <w:vAlign w:val="center"/>
          </w:tcPr>
          <w:p w14:paraId="0875BB9D" w14:textId="77777777" w:rsidR="004C1AC2" w:rsidRDefault="004C1AC2" w:rsidP="004C1A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7AB2877" w14:textId="77777777" w:rsidR="004C1AC2" w:rsidRDefault="004C1AC2" w:rsidP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電話</w:t>
            </w:r>
          </w:p>
        </w:tc>
        <w:tc>
          <w:tcPr>
            <w:tcW w:w="1608" w:type="dxa"/>
            <w:gridSpan w:val="8"/>
            <w:vAlign w:val="center"/>
          </w:tcPr>
          <w:p w14:paraId="6C3C1A12" w14:textId="77777777" w:rsidR="004C1AC2" w:rsidRDefault="004C1AC2" w:rsidP="004C1A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8C11142" w14:textId="087FD1D0" w:rsidR="004C1AC2" w:rsidRDefault="00E92433" w:rsidP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ﾌｧｸｼﾐﾘ</w:t>
            </w:r>
          </w:p>
        </w:tc>
        <w:tc>
          <w:tcPr>
            <w:tcW w:w="1657" w:type="dxa"/>
            <w:gridSpan w:val="2"/>
            <w:vAlign w:val="center"/>
          </w:tcPr>
          <w:p w14:paraId="01C00066" w14:textId="77777777" w:rsidR="004C1AC2" w:rsidRDefault="004C1AC2" w:rsidP="004C1A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C1AC2" w14:paraId="7E29BFAF" w14:textId="77777777" w:rsidTr="0018400D">
        <w:trPr>
          <w:trHeight w:val="429"/>
        </w:trPr>
        <w:tc>
          <w:tcPr>
            <w:tcW w:w="534" w:type="dxa"/>
            <w:vMerge/>
            <w:vAlign w:val="center"/>
          </w:tcPr>
          <w:p w14:paraId="3C06587C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A7D6B15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881DCE6" w14:textId="77777777" w:rsidR="004C1AC2" w:rsidRDefault="004C1AC2" w:rsidP="0011387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0415FB" w14:textId="77777777" w:rsidR="004C1AC2" w:rsidRDefault="004C1AC2" w:rsidP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6912" w:type="dxa"/>
            <w:gridSpan w:val="18"/>
          </w:tcPr>
          <w:p w14:paraId="3CCC2164" w14:textId="77777777" w:rsidR="004C1AC2" w:rsidRDefault="004C1AC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C1AC2" w14:paraId="7F011E05" w14:textId="77777777" w:rsidTr="0018400D">
        <w:trPr>
          <w:trHeight w:val="562"/>
        </w:trPr>
        <w:tc>
          <w:tcPr>
            <w:tcW w:w="534" w:type="dxa"/>
            <w:vMerge/>
            <w:vAlign w:val="center"/>
          </w:tcPr>
          <w:p w14:paraId="22AB8BEB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A238D37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ED3E77" w14:textId="77777777" w:rsidR="004C1AC2" w:rsidRDefault="004C1AC2" w:rsidP="00113873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通信</w:t>
            </w:r>
          </w:p>
        </w:tc>
        <w:tc>
          <w:tcPr>
            <w:tcW w:w="8046" w:type="dxa"/>
            <w:gridSpan w:val="20"/>
          </w:tcPr>
          <w:p w14:paraId="188219A6" w14:textId="77777777" w:rsidR="004C1AC2" w:rsidRDefault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※使用可能なものに〇</w:t>
            </w:r>
          </w:p>
          <w:p w14:paraId="521EB48B" w14:textId="0001A594" w:rsidR="004C1AC2" w:rsidRDefault="00C42E8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・電話　・</w:t>
            </w:r>
            <w:r w:rsidR="00E92433">
              <w:rPr>
                <w:rFonts w:asciiTheme="majorEastAsia" w:eastAsiaTheme="majorEastAsia" w:hAnsiTheme="majorEastAsia" w:hint="eastAsia"/>
                <w:sz w:val="20"/>
              </w:rPr>
              <w:t>ﾌｧｸｼﾐﾘ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・電子メール　・衛星電話　・衛星</w:t>
            </w:r>
            <w:r w:rsidR="00E92433">
              <w:rPr>
                <w:rFonts w:asciiTheme="majorEastAsia" w:eastAsiaTheme="majorEastAsia" w:hAnsiTheme="majorEastAsia" w:hint="eastAsia"/>
                <w:sz w:val="20"/>
              </w:rPr>
              <w:t>ﾌｧｸｼﾐﾘ</w:t>
            </w:r>
            <w:r w:rsidR="004C1AC2">
              <w:rPr>
                <w:rFonts w:asciiTheme="majorEastAsia" w:eastAsiaTheme="majorEastAsia" w:hAnsiTheme="majorEastAsia" w:hint="eastAsia"/>
                <w:sz w:val="20"/>
              </w:rPr>
              <w:t xml:space="preserve">　・その他（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4C1AC2">
              <w:rPr>
                <w:rFonts w:asciiTheme="majorEastAsia" w:eastAsiaTheme="majorEastAsia" w:hAnsiTheme="majorEastAsia" w:hint="eastAsia"/>
                <w:sz w:val="20"/>
              </w:rPr>
              <w:t xml:space="preserve">　   </w:t>
            </w:r>
            <w:r w:rsidR="004C1AC2">
              <w:rPr>
                <w:rFonts w:asciiTheme="majorEastAsia" w:eastAsiaTheme="majorEastAsia" w:hAnsiTheme="majorEastAsia"/>
                <w:sz w:val="20"/>
              </w:rPr>
              <w:t>）</w:t>
            </w:r>
          </w:p>
        </w:tc>
      </w:tr>
      <w:tr w:rsidR="004C1AC2" w14:paraId="59091E47" w14:textId="77777777" w:rsidTr="0018400D">
        <w:trPr>
          <w:trHeight w:val="686"/>
        </w:trPr>
        <w:tc>
          <w:tcPr>
            <w:tcW w:w="534" w:type="dxa"/>
            <w:vMerge/>
            <w:vAlign w:val="center"/>
          </w:tcPr>
          <w:p w14:paraId="68E9AABD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747F77D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EEE66A7" w14:textId="77777777" w:rsidR="004C1AC2" w:rsidRDefault="004C1AC2" w:rsidP="00113873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保健師</w:t>
            </w:r>
          </w:p>
          <w:p w14:paraId="2AE4F241" w14:textId="77777777" w:rsidR="004C1AC2" w:rsidRDefault="00C42E8D" w:rsidP="00113873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稼働</w:t>
            </w:r>
            <w:r w:rsidR="004C1AC2">
              <w:rPr>
                <w:rFonts w:asciiTheme="majorEastAsia" w:eastAsiaTheme="majorEastAsia" w:hAnsiTheme="majorEastAsia" w:hint="eastAsia"/>
                <w:sz w:val="20"/>
              </w:rPr>
              <w:t>状況</w:t>
            </w:r>
          </w:p>
        </w:tc>
        <w:tc>
          <w:tcPr>
            <w:tcW w:w="8046" w:type="dxa"/>
            <w:gridSpan w:val="20"/>
            <w:vAlign w:val="center"/>
          </w:tcPr>
          <w:p w14:paraId="2C2E7C6F" w14:textId="77777777" w:rsidR="004C1AC2" w:rsidRDefault="004C1AC2" w:rsidP="00474AE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稼働人数（　　</w:t>
            </w:r>
            <w:r w:rsidR="00C42E8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）人、配置場所（　　　　　　　　　　　　　　　　　　　　　）</w:t>
            </w:r>
          </w:p>
          <w:p w14:paraId="0E68797B" w14:textId="77777777" w:rsidR="004C1AC2" w:rsidRDefault="004C1AC2" w:rsidP="00474AE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保健師の不足：　有　・　無</w:t>
            </w:r>
          </w:p>
        </w:tc>
      </w:tr>
      <w:tr w:rsidR="004C1AC2" w14:paraId="00CCC574" w14:textId="77777777" w:rsidTr="0018400D">
        <w:tc>
          <w:tcPr>
            <w:tcW w:w="534" w:type="dxa"/>
            <w:vMerge/>
            <w:vAlign w:val="center"/>
          </w:tcPr>
          <w:p w14:paraId="4DDB6548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4C94CAD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98F7AA9" w14:textId="77777777" w:rsidR="004C1AC2" w:rsidRDefault="004C1AC2" w:rsidP="00113873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庁舎の</w:t>
            </w:r>
          </w:p>
          <w:p w14:paraId="4061A24D" w14:textId="77777777" w:rsidR="004C1AC2" w:rsidRDefault="004C1AC2" w:rsidP="00113873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被災状況</w:t>
            </w:r>
          </w:p>
        </w:tc>
        <w:tc>
          <w:tcPr>
            <w:tcW w:w="3407" w:type="dxa"/>
            <w:gridSpan w:val="7"/>
          </w:tcPr>
          <w:p w14:paraId="7C9C35F1" w14:textId="77777777" w:rsidR="004C1AC2" w:rsidRDefault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被災：　有　・　無</w:t>
            </w:r>
          </w:p>
          <w:p w14:paraId="0FCE53D1" w14:textId="77777777" w:rsidR="004C1AC2" w:rsidRDefault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使用：　可　・　否</w:t>
            </w:r>
          </w:p>
          <w:p w14:paraId="797236BD" w14:textId="77777777" w:rsidR="004C1AC2" w:rsidRDefault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（本部：　　　　　　　　</w:t>
            </w:r>
            <w:r w:rsidR="0018400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）</w:t>
            </w:r>
          </w:p>
        </w:tc>
        <w:tc>
          <w:tcPr>
            <w:tcW w:w="1276" w:type="dxa"/>
            <w:gridSpan w:val="4"/>
          </w:tcPr>
          <w:p w14:paraId="2DAAEB3F" w14:textId="77777777" w:rsidR="004C1AC2" w:rsidRDefault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保健活動拠点の被災状況</w:t>
            </w:r>
          </w:p>
        </w:tc>
        <w:tc>
          <w:tcPr>
            <w:tcW w:w="3363" w:type="dxa"/>
            <w:gridSpan w:val="9"/>
          </w:tcPr>
          <w:p w14:paraId="110F89A9" w14:textId="77777777" w:rsidR="004C1AC2" w:rsidRDefault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被災：　有　・　無</w:t>
            </w:r>
          </w:p>
          <w:p w14:paraId="1C20CD99" w14:textId="77777777" w:rsidR="0018400D" w:rsidRDefault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使用：　可　・　否</w:t>
            </w:r>
          </w:p>
          <w:p w14:paraId="317C18B6" w14:textId="77777777" w:rsidR="004C1AC2" w:rsidRDefault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（活動拠点：　　</w:t>
            </w:r>
            <w:r w:rsidR="00C42E8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）</w:t>
            </w:r>
          </w:p>
        </w:tc>
      </w:tr>
      <w:tr w:rsidR="004C1AC2" w14:paraId="552AB80B" w14:textId="77777777" w:rsidTr="0018400D">
        <w:trPr>
          <w:trHeight w:val="649"/>
        </w:trPr>
        <w:tc>
          <w:tcPr>
            <w:tcW w:w="534" w:type="dxa"/>
            <w:vMerge/>
            <w:vAlign w:val="center"/>
          </w:tcPr>
          <w:p w14:paraId="4ABFA39E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4F4D23F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F3284C4" w14:textId="77777777" w:rsidR="004C1AC2" w:rsidRDefault="004C1AC2" w:rsidP="004C1A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必要物品</w:t>
            </w:r>
          </w:p>
        </w:tc>
        <w:tc>
          <w:tcPr>
            <w:tcW w:w="8046" w:type="dxa"/>
            <w:gridSpan w:val="20"/>
            <w:vAlign w:val="center"/>
          </w:tcPr>
          <w:p w14:paraId="401C30CA" w14:textId="77777777" w:rsidR="0018400D" w:rsidRDefault="004C1AC2" w:rsidP="00474AE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□活動ﾏﾆｭｱﾙ　□記録用紙　□ﾊﾟﾝﾝﾌﾚｯﾄ　□公用車　□物品　□防災服　</w:t>
            </w:r>
          </w:p>
          <w:p w14:paraId="14888A34" w14:textId="77777777" w:rsidR="004C1AC2" w:rsidRDefault="004C1AC2" w:rsidP="00474AE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□</w:t>
            </w:r>
            <w:r w:rsidR="00474AE8">
              <w:rPr>
                <w:rFonts w:asciiTheme="majorEastAsia" w:eastAsiaTheme="majorEastAsia" w:hAnsiTheme="majorEastAsia" w:hint="eastAsia"/>
                <w:sz w:val="20"/>
              </w:rPr>
              <w:t>要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配慮者台帳　□その他（　　　　　</w:t>
            </w:r>
            <w:r w:rsidR="0018400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　　　　　　　　　　　　　　　　）　　　　　　　　　　　　　</w:t>
            </w:r>
          </w:p>
        </w:tc>
      </w:tr>
      <w:tr w:rsidR="004C1AC2" w14:paraId="56F06C3D" w14:textId="77777777" w:rsidTr="0018400D">
        <w:trPr>
          <w:trHeight w:val="534"/>
        </w:trPr>
        <w:tc>
          <w:tcPr>
            <w:tcW w:w="534" w:type="dxa"/>
            <w:vAlign w:val="center"/>
          </w:tcPr>
          <w:p w14:paraId="62E35EF4" w14:textId="77777777" w:rsidR="004C1AC2" w:rsidRDefault="0018400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</w:t>
            </w:r>
          </w:p>
        </w:tc>
        <w:tc>
          <w:tcPr>
            <w:tcW w:w="567" w:type="dxa"/>
            <w:vAlign w:val="center"/>
          </w:tcPr>
          <w:p w14:paraId="47BE9221" w14:textId="77777777" w:rsidR="004C1AC2" w:rsidRDefault="004C1AC2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4F8CD82" w14:textId="77777777" w:rsidR="004C1AC2" w:rsidRDefault="00B15F47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人的被害</w:t>
            </w:r>
          </w:p>
        </w:tc>
        <w:tc>
          <w:tcPr>
            <w:tcW w:w="1276" w:type="dxa"/>
            <w:gridSpan w:val="3"/>
            <w:vAlign w:val="center"/>
          </w:tcPr>
          <w:p w14:paraId="07F0E60C" w14:textId="77777777" w:rsidR="004C1AC2" w:rsidRDefault="00B15F47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死者数</w:t>
            </w:r>
          </w:p>
        </w:tc>
        <w:tc>
          <w:tcPr>
            <w:tcW w:w="1276" w:type="dxa"/>
            <w:vAlign w:val="center"/>
          </w:tcPr>
          <w:p w14:paraId="3FB60A8A" w14:textId="77777777" w:rsidR="004C1AC2" w:rsidRPr="004C1AC2" w:rsidRDefault="004C1AC2" w:rsidP="00B15F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45BF221B" w14:textId="77777777" w:rsidR="004C1AC2" w:rsidRDefault="00B15F47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行方不明者数</w:t>
            </w:r>
          </w:p>
        </w:tc>
        <w:tc>
          <w:tcPr>
            <w:tcW w:w="1271" w:type="dxa"/>
            <w:gridSpan w:val="5"/>
            <w:vAlign w:val="center"/>
          </w:tcPr>
          <w:p w14:paraId="508C34B5" w14:textId="77777777" w:rsidR="004C1AC2" w:rsidRDefault="004C1AC2" w:rsidP="00B15F4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2DCEE7DC" w14:textId="77777777" w:rsidR="004C1AC2" w:rsidRDefault="00B15F47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負傷者数</w:t>
            </w:r>
          </w:p>
        </w:tc>
        <w:tc>
          <w:tcPr>
            <w:tcW w:w="1383" w:type="dxa"/>
            <w:vAlign w:val="center"/>
          </w:tcPr>
          <w:p w14:paraId="75A1B02C" w14:textId="77777777" w:rsidR="004C1AC2" w:rsidRDefault="004C1AC2" w:rsidP="00E4287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15F47" w14:paraId="4EEF7C14" w14:textId="77777777" w:rsidTr="0018400D">
        <w:trPr>
          <w:trHeight w:val="556"/>
        </w:trPr>
        <w:tc>
          <w:tcPr>
            <w:tcW w:w="534" w:type="dxa"/>
            <w:vAlign w:val="center"/>
          </w:tcPr>
          <w:p w14:paraId="60753B7F" w14:textId="77777777" w:rsidR="00B15F47" w:rsidRDefault="0018400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</w:t>
            </w:r>
          </w:p>
        </w:tc>
        <w:tc>
          <w:tcPr>
            <w:tcW w:w="567" w:type="dxa"/>
            <w:vAlign w:val="center"/>
          </w:tcPr>
          <w:p w14:paraId="0C786117" w14:textId="77777777" w:rsidR="00B15F47" w:rsidRDefault="00B15F47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1315CB1" w14:textId="77777777" w:rsidR="00B15F47" w:rsidRDefault="00B15F47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住宅被害</w:t>
            </w:r>
          </w:p>
        </w:tc>
        <w:tc>
          <w:tcPr>
            <w:tcW w:w="8046" w:type="dxa"/>
            <w:gridSpan w:val="20"/>
            <w:vAlign w:val="center"/>
          </w:tcPr>
          <w:p w14:paraId="5DBDA1A7" w14:textId="77777777" w:rsidR="00B15F47" w:rsidRDefault="00B15F47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全壊（　　　棟）　半壊（　　　棟）　床上浸水（　　　棟）　床下浸水（　　　棟）</w:t>
            </w:r>
          </w:p>
        </w:tc>
      </w:tr>
      <w:tr w:rsidR="00B15F47" w14:paraId="26704623" w14:textId="77777777" w:rsidTr="0018400D">
        <w:trPr>
          <w:trHeight w:val="696"/>
        </w:trPr>
        <w:tc>
          <w:tcPr>
            <w:tcW w:w="534" w:type="dxa"/>
            <w:vAlign w:val="center"/>
          </w:tcPr>
          <w:p w14:paraId="5477EC99" w14:textId="77777777" w:rsidR="00B15F47" w:rsidRDefault="0018400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</w:t>
            </w:r>
          </w:p>
        </w:tc>
        <w:tc>
          <w:tcPr>
            <w:tcW w:w="567" w:type="dxa"/>
            <w:vAlign w:val="center"/>
          </w:tcPr>
          <w:p w14:paraId="17BC818D" w14:textId="77777777" w:rsidR="00B15F47" w:rsidRDefault="00B15F47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5C2BB24" w14:textId="77777777" w:rsidR="00B15F47" w:rsidRDefault="00B15F47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道路・交通</w:t>
            </w:r>
          </w:p>
          <w:p w14:paraId="0A922168" w14:textId="77777777" w:rsidR="00B15F47" w:rsidRDefault="00B15F47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遮断状況</w:t>
            </w:r>
          </w:p>
        </w:tc>
        <w:tc>
          <w:tcPr>
            <w:tcW w:w="4253" w:type="dxa"/>
            <w:gridSpan w:val="9"/>
            <w:vAlign w:val="center"/>
          </w:tcPr>
          <w:p w14:paraId="231857A4" w14:textId="77777777" w:rsidR="00B15F47" w:rsidRDefault="00B15F47" w:rsidP="00E4287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E705A4" w14:textId="77777777" w:rsidR="00B15F47" w:rsidRDefault="00B15F47" w:rsidP="00B15F4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孤立</w:t>
            </w:r>
          </w:p>
          <w:p w14:paraId="74D06753" w14:textId="77777777" w:rsidR="00B15F47" w:rsidRDefault="00B15F47" w:rsidP="00B15F4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集落</w:t>
            </w:r>
          </w:p>
        </w:tc>
        <w:tc>
          <w:tcPr>
            <w:tcW w:w="2943" w:type="dxa"/>
            <w:gridSpan w:val="8"/>
            <w:vAlign w:val="center"/>
          </w:tcPr>
          <w:p w14:paraId="7A18DA01" w14:textId="77777777" w:rsidR="00B15F47" w:rsidRDefault="00B15F47" w:rsidP="00E4287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336DD" w14:paraId="20A0AA46" w14:textId="77777777" w:rsidTr="0018400D">
        <w:trPr>
          <w:trHeight w:val="732"/>
        </w:trPr>
        <w:tc>
          <w:tcPr>
            <w:tcW w:w="534" w:type="dxa"/>
            <w:vMerge w:val="restart"/>
            <w:vAlign w:val="center"/>
          </w:tcPr>
          <w:p w14:paraId="3C3F643D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F5427D" w14:textId="77777777" w:rsidR="00E336DD" w:rsidRDefault="0018400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</w:t>
            </w:r>
          </w:p>
        </w:tc>
        <w:tc>
          <w:tcPr>
            <w:tcW w:w="1275" w:type="dxa"/>
            <w:vMerge w:val="restart"/>
            <w:vAlign w:val="center"/>
          </w:tcPr>
          <w:p w14:paraId="6A049671" w14:textId="77777777" w:rsidR="00E336DD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医療の状況</w:t>
            </w:r>
          </w:p>
        </w:tc>
        <w:tc>
          <w:tcPr>
            <w:tcW w:w="1276" w:type="dxa"/>
            <w:gridSpan w:val="3"/>
            <w:vAlign w:val="center"/>
          </w:tcPr>
          <w:p w14:paraId="4D0C4F82" w14:textId="77777777" w:rsidR="00E336DD" w:rsidRDefault="00E336DD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救護所</w:t>
            </w:r>
          </w:p>
          <w:p w14:paraId="6C52FBA0" w14:textId="77777777" w:rsidR="00E336DD" w:rsidRDefault="00E336DD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開設状況</w:t>
            </w:r>
          </w:p>
        </w:tc>
        <w:tc>
          <w:tcPr>
            <w:tcW w:w="6770" w:type="dxa"/>
            <w:gridSpan w:val="17"/>
            <w:vAlign w:val="center"/>
          </w:tcPr>
          <w:p w14:paraId="468C1B51" w14:textId="77777777" w:rsidR="00E336DD" w:rsidRDefault="00E336DD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設置数（　　　　か所）　□医薬品の不足　　□物品の不足</w:t>
            </w:r>
          </w:p>
          <w:p w14:paraId="0800C560" w14:textId="77777777" w:rsidR="00E336DD" w:rsidRPr="00B15F47" w:rsidRDefault="00E336DD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□マンパワーの不足　　　□精神科救護所の必要性</w:t>
            </w:r>
          </w:p>
        </w:tc>
      </w:tr>
      <w:tr w:rsidR="00E336DD" w14:paraId="247815BC" w14:textId="77777777" w:rsidTr="0018400D">
        <w:trPr>
          <w:trHeight w:val="798"/>
        </w:trPr>
        <w:tc>
          <w:tcPr>
            <w:tcW w:w="534" w:type="dxa"/>
            <w:vMerge/>
            <w:vAlign w:val="center"/>
          </w:tcPr>
          <w:p w14:paraId="4EB11453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A658645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Merge/>
          </w:tcPr>
          <w:p w14:paraId="23DD0845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92F4A3" w14:textId="77777777" w:rsidR="00E336DD" w:rsidRDefault="00E336DD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医療機関</w:t>
            </w:r>
          </w:p>
          <w:p w14:paraId="2DC00C8C" w14:textId="77777777" w:rsidR="00E336DD" w:rsidRDefault="00E336DD" w:rsidP="00B15F4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稼働状況</w:t>
            </w:r>
          </w:p>
        </w:tc>
        <w:tc>
          <w:tcPr>
            <w:tcW w:w="6770" w:type="dxa"/>
            <w:gridSpan w:val="17"/>
            <w:vAlign w:val="center"/>
          </w:tcPr>
          <w:p w14:paraId="3BAE3019" w14:textId="77777777" w:rsidR="00E336DD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336DD" w14:paraId="1FC1A0AF" w14:textId="77777777" w:rsidTr="0018400D">
        <w:trPr>
          <w:trHeight w:val="525"/>
        </w:trPr>
        <w:tc>
          <w:tcPr>
            <w:tcW w:w="534" w:type="dxa"/>
            <w:vMerge w:val="restart"/>
            <w:vAlign w:val="center"/>
          </w:tcPr>
          <w:p w14:paraId="2DE6A14B" w14:textId="77777777" w:rsidR="00E336DD" w:rsidRDefault="0018400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</w:t>
            </w:r>
          </w:p>
        </w:tc>
        <w:tc>
          <w:tcPr>
            <w:tcW w:w="567" w:type="dxa"/>
            <w:vMerge w:val="restart"/>
            <w:vAlign w:val="center"/>
          </w:tcPr>
          <w:p w14:paraId="03C6857A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1FB5AE1" w14:textId="77777777" w:rsidR="00E336DD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一般避難所</w:t>
            </w:r>
          </w:p>
        </w:tc>
        <w:tc>
          <w:tcPr>
            <w:tcW w:w="1276" w:type="dxa"/>
            <w:gridSpan w:val="3"/>
            <w:vAlign w:val="center"/>
          </w:tcPr>
          <w:p w14:paraId="52DA6778" w14:textId="77777777" w:rsidR="00E336DD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開設数</w:t>
            </w:r>
          </w:p>
        </w:tc>
        <w:tc>
          <w:tcPr>
            <w:tcW w:w="3076" w:type="dxa"/>
            <w:gridSpan w:val="7"/>
            <w:vAlign w:val="center"/>
          </w:tcPr>
          <w:p w14:paraId="1FC038A4" w14:textId="77777777" w:rsidR="00E336DD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か所</w:t>
            </w:r>
          </w:p>
        </w:tc>
        <w:tc>
          <w:tcPr>
            <w:tcW w:w="1323" w:type="dxa"/>
            <w:gridSpan w:val="5"/>
            <w:vAlign w:val="center"/>
          </w:tcPr>
          <w:p w14:paraId="2C49C173" w14:textId="77777777" w:rsidR="00E336DD" w:rsidRPr="00E42871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避難者数</w:t>
            </w:r>
          </w:p>
        </w:tc>
        <w:tc>
          <w:tcPr>
            <w:tcW w:w="2371" w:type="dxa"/>
            <w:gridSpan w:val="5"/>
            <w:vAlign w:val="center"/>
          </w:tcPr>
          <w:p w14:paraId="248F1266" w14:textId="77777777" w:rsidR="00E336DD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 　人</w:t>
            </w:r>
          </w:p>
        </w:tc>
      </w:tr>
      <w:tr w:rsidR="00E336DD" w14:paraId="4C23E929" w14:textId="77777777" w:rsidTr="0018400D">
        <w:trPr>
          <w:trHeight w:val="666"/>
        </w:trPr>
        <w:tc>
          <w:tcPr>
            <w:tcW w:w="534" w:type="dxa"/>
            <w:vMerge/>
            <w:vAlign w:val="center"/>
          </w:tcPr>
          <w:p w14:paraId="623E13F1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28FF180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Merge/>
          </w:tcPr>
          <w:p w14:paraId="67307305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8B97783" w14:textId="77777777" w:rsidR="00E336DD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環境･健康･</w:t>
            </w:r>
          </w:p>
          <w:p w14:paraId="0E2AAE44" w14:textId="77777777" w:rsidR="00E336DD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情報の状況</w:t>
            </w:r>
          </w:p>
        </w:tc>
        <w:tc>
          <w:tcPr>
            <w:tcW w:w="6770" w:type="dxa"/>
            <w:gridSpan w:val="17"/>
            <w:vAlign w:val="center"/>
          </w:tcPr>
          <w:p w14:paraId="166C19BB" w14:textId="77777777" w:rsidR="00E336DD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□情報の不足　□環境の問題　□高血圧・不眠・便秘等避難所特有の症状　□その他（　　　　　　　　　　　　　　　　　　　　　　）</w:t>
            </w:r>
          </w:p>
        </w:tc>
      </w:tr>
      <w:tr w:rsidR="00E336DD" w14:paraId="57EEA891" w14:textId="77777777" w:rsidTr="0018400D">
        <w:trPr>
          <w:trHeight w:val="784"/>
        </w:trPr>
        <w:tc>
          <w:tcPr>
            <w:tcW w:w="534" w:type="dxa"/>
            <w:vMerge/>
            <w:vAlign w:val="center"/>
          </w:tcPr>
          <w:p w14:paraId="18B495A6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2DDCD48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Merge/>
          </w:tcPr>
          <w:p w14:paraId="72192409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9886827" w14:textId="77777777" w:rsidR="00E336DD" w:rsidRDefault="00E336DD" w:rsidP="0018400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避難者の</w:t>
            </w:r>
          </w:p>
          <w:p w14:paraId="111075D0" w14:textId="77777777" w:rsidR="00E336DD" w:rsidRDefault="00E336DD" w:rsidP="0018400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訴え</w:t>
            </w:r>
          </w:p>
        </w:tc>
        <w:tc>
          <w:tcPr>
            <w:tcW w:w="6770" w:type="dxa"/>
            <w:gridSpan w:val="17"/>
            <w:vAlign w:val="center"/>
          </w:tcPr>
          <w:p w14:paraId="3F8477A4" w14:textId="77777777" w:rsidR="00E336DD" w:rsidRDefault="00E336DD" w:rsidP="00E4287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336DD" w14:paraId="0D624EA9" w14:textId="77777777" w:rsidTr="0018400D">
        <w:trPr>
          <w:trHeight w:val="796"/>
        </w:trPr>
        <w:tc>
          <w:tcPr>
            <w:tcW w:w="534" w:type="dxa"/>
            <w:vMerge w:val="restart"/>
            <w:vAlign w:val="center"/>
          </w:tcPr>
          <w:p w14:paraId="79C5A248" w14:textId="77777777" w:rsidR="00E336DD" w:rsidRDefault="0018400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</w:t>
            </w:r>
          </w:p>
        </w:tc>
        <w:tc>
          <w:tcPr>
            <w:tcW w:w="567" w:type="dxa"/>
            <w:vMerge w:val="restart"/>
            <w:vAlign w:val="center"/>
          </w:tcPr>
          <w:p w14:paraId="2DEF9BAB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C33BE2B" w14:textId="77777777" w:rsidR="00E336DD" w:rsidRDefault="00E336DD" w:rsidP="00474AE8">
            <w:pPr>
              <w:rPr>
                <w:rFonts w:asciiTheme="majorEastAsia" w:eastAsiaTheme="majorEastAsia" w:hAnsiTheme="majorEastAsia"/>
                <w:sz w:val="20"/>
              </w:rPr>
            </w:pPr>
            <w:r w:rsidRPr="00F424A9">
              <w:rPr>
                <w:rFonts w:asciiTheme="majorEastAsia" w:eastAsiaTheme="majorEastAsia" w:hAnsiTheme="majorEastAsia" w:hint="eastAsia"/>
                <w:spacing w:val="2"/>
                <w:w w:val="91"/>
                <w:kern w:val="0"/>
                <w:sz w:val="20"/>
                <w:fitText w:val="1100" w:id="-1188403200"/>
              </w:rPr>
              <w:t>ライフライ</w:t>
            </w:r>
            <w:r w:rsidRPr="00F424A9">
              <w:rPr>
                <w:rFonts w:asciiTheme="majorEastAsia" w:eastAsiaTheme="majorEastAsia" w:hAnsiTheme="majorEastAsia" w:hint="eastAsia"/>
                <w:spacing w:val="-3"/>
                <w:w w:val="91"/>
                <w:kern w:val="0"/>
                <w:sz w:val="20"/>
                <w:fitText w:val="1100" w:id="-1188403200"/>
              </w:rPr>
              <w:t>ン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の状況</w:t>
            </w:r>
          </w:p>
        </w:tc>
        <w:tc>
          <w:tcPr>
            <w:tcW w:w="709" w:type="dxa"/>
            <w:vAlign w:val="center"/>
          </w:tcPr>
          <w:p w14:paraId="481369A9" w14:textId="77777777" w:rsidR="00E336DD" w:rsidRDefault="00E336DD" w:rsidP="00474A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水</w:t>
            </w:r>
          </w:p>
        </w:tc>
        <w:tc>
          <w:tcPr>
            <w:tcW w:w="2126" w:type="dxa"/>
            <w:gridSpan w:val="4"/>
            <w:vAlign w:val="center"/>
          </w:tcPr>
          <w:p w14:paraId="2BC963C5" w14:textId="77777777" w:rsidR="00E336DD" w:rsidRDefault="00E336DD" w:rsidP="00474A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68053B34" w14:textId="77777777" w:rsidR="00E336DD" w:rsidRDefault="00E336DD" w:rsidP="00474A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電気</w:t>
            </w:r>
          </w:p>
        </w:tc>
        <w:tc>
          <w:tcPr>
            <w:tcW w:w="2268" w:type="dxa"/>
            <w:gridSpan w:val="8"/>
            <w:vAlign w:val="center"/>
          </w:tcPr>
          <w:p w14:paraId="2BBD3466" w14:textId="77777777" w:rsidR="00E336DD" w:rsidRDefault="00E336DD" w:rsidP="00474A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4900639" w14:textId="77777777" w:rsidR="00E336DD" w:rsidRDefault="00E336DD" w:rsidP="00474A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電話</w:t>
            </w:r>
          </w:p>
        </w:tc>
        <w:tc>
          <w:tcPr>
            <w:tcW w:w="2092" w:type="dxa"/>
            <w:gridSpan w:val="3"/>
          </w:tcPr>
          <w:p w14:paraId="744B7206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336DD" w14:paraId="5AB4A678" w14:textId="77777777" w:rsidTr="0018400D">
        <w:trPr>
          <w:trHeight w:val="563"/>
        </w:trPr>
        <w:tc>
          <w:tcPr>
            <w:tcW w:w="534" w:type="dxa"/>
            <w:vMerge/>
            <w:vAlign w:val="center"/>
          </w:tcPr>
          <w:p w14:paraId="0F707440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8288055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Merge/>
          </w:tcPr>
          <w:p w14:paraId="74D028D9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0BC0337" w14:textId="77777777" w:rsidR="00E336DD" w:rsidRDefault="00E336DD" w:rsidP="00474A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ガス</w:t>
            </w:r>
          </w:p>
        </w:tc>
        <w:tc>
          <w:tcPr>
            <w:tcW w:w="2126" w:type="dxa"/>
            <w:gridSpan w:val="4"/>
            <w:vAlign w:val="center"/>
          </w:tcPr>
          <w:p w14:paraId="77D454E1" w14:textId="77777777" w:rsidR="00E336DD" w:rsidRDefault="00E336DD" w:rsidP="00474A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27C93E57" w14:textId="77777777" w:rsidR="00E336DD" w:rsidRDefault="00E336DD" w:rsidP="00474AE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</w:tc>
        <w:tc>
          <w:tcPr>
            <w:tcW w:w="4785" w:type="dxa"/>
            <w:gridSpan w:val="14"/>
          </w:tcPr>
          <w:p w14:paraId="6E695A28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336DD" w14:paraId="555EF6E0" w14:textId="77777777" w:rsidTr="0018400D">
        <w:tc>
          <w:tcPr>
            <w:tcW w:w="534" w:type="dxa"/>
            <w:vMerge w:val="restart"/>
            <w:vAlign w:val="center"/>
          </w:tcPr>
          <w:p w14:paraId="5F631FD6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8C93133" w14:textId="77777777" w:rsidR="00E336DD" w:rsidRDefault="00E336DD" w:rsidP="0018400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</w:tcPr>
          <w:p w14:paraId="59717746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要配慮者</w:t>
            </w:r>
          </w:p>
          <w:p w14:paraId="70F99B1C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安否確認</w:t>
            </w:r>
          </w:p>
          <w:p w14:paraId="32C0637B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状況</w:t>
            </w:r>
          </w:p>
        </w:tc>
        <w:tc>
          <w:tcPr>
            <w:tcW w:w="8046" w:type="dxa"/>
            <w:gridSpan w:val="20"/>
            <w:vAlign w:val="center"/>
          </w:tcPr>
          <w:p w14:paraId="19B52527" w14:textId="77777777" w:rsidR="00E336DD" w:rsidRDefault="00E336DD" w:rsidP="00E336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□要配慮者の課題　　□福祉避難所等の必要性</w:t>
            </w:r>
          </w:p>
        </w:tc>
      </w:tr>
      <w:tr w:rsidR="00E336DD" w14:paraId="7E38E5F6" w14:textId="77777777" w:rsidTr="00E336DD">
        <w:trPr>
          <w:trHeight w:val="688"/>
        </w:trPr>
        <w:tc>
          <w:tcPr>
            <w:tcW w:w="534" w:type="dxa"/>
            <w:vMerge/>
          </w:tcPr>
          <w:p w14:paraId="3731C192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</w:tcPr>
          <w:p w14:paraId="0ADBE1D9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73F336" w14:textId="77777777" w:rsidR="00E336DD" w:rsidRDefault="00E336DD" w:rsidP="00E336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</w:tc>
        <w:tc>
          <w:tcPr>
            <w:tcW w:w="8046" w:type="dxa"/>
            <w:gridSpan w:val="20"/>
          </w:tcPr>
          <w:p w14:paraId="6B462CFD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336DD" w14:paraId="247F69BE" w14:textId="77777777" w:rsidTr="00E336DD">
        <w:trPr>
          <w:trHeight w:val="698"/>
        </w:trPr>
        <w:tc>
          <w:tcPr>
            <w:tcW w:w="534" w:type="dxa"/>
            <w:vMerge/>
          </w:tcPr>
          <w:p w14:paraId="67DAF88A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vMerge/>
          </w:tcPr>
          <w:p w14:paraId="567DAECE" w14:textId="77777777" w:rsidR="00E336DD" w:rsidRDefault="00E336D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EA80B86" w14:textId="77777777" w:rsidR="00E336DD" w:rsidRDefault="00E336DD" w:rsidP="00E336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今後の</w:t>
            </w:r>
          </w:p>
          <w:p w14:paraId="7FCEE2BA" w14:textId="77777777" w:rsidR="00E336DD" w:rsidRDefault="00E336DD" w:rsidP="00E336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活動方針</w:t>
            </w:r>
          </w:p>
        </w:tc>
        <w:tc>
          <w:tcPr>
            <w:tcW w:w="8046" w:type="dxa"/>
            <w:gridSpan w:val="20"/>
            <w:vAlign w:val="center"/>
          </w:tcPr>
          <w:p w14:paraId="3EDCEB9D" w14:textId="77777777" w:rsidR="00E336DD" w:rsidRDefault="00E336DD" w:rsidP="00E336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□巡回健康相談　　□全戸家庭訪問　　□要配慮者への対応　　□医療の確保と連携</w:t>
            </w:r>
          </w:p>
          <w:p w14:paraId="3C47AB32" w14:textId="77777777" w:rsidR="00E336DD" w:rsidRDefault="00E336DD" w:rsidP="00E336D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□保健師の応援要請</w:t>
            </w:r>
          </w:p>
        </w:tc>
      </w:tr>
    </w:tbl>
    <w:p w14:paraId="470869ED" w14:textId="77777777" w:rsidR="00AC599C" w:rsidRDefault="00E336DD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※１　防：防災システムより情報取得</w:t>
      </w:r>
    </w:p>
    <w:p w14:paraId="28D48303" w14:textId="77777777" w:rsidR="00E336DD" w:rsidRPr="00E336DD" w:rsidRDefault="00E336DD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※２　EM：</w:t>
      </w:r>
      <w:r w:rsidR="00C968FA">
        <w:rPr>
          <w:rFonts w:asciiTheme="majorEastAsia" w:eastAsiaTheme="majorEastAsia" w:hAnsiTheme="majorEastAsia" w:hint="eastAsia"/>
          <w:sz w:val="20"/>
        </w:rPr>
        <w:t>ＥＭＩＳ（広域災害救急医療情報システム）</w:t>
      </w:r>
      <w:r w:rsidR="0018400D">
        <w:rPr>
          <w:rFonts w:asciiTheme="majorEastAsia" w:eastAsiaTheme="majorEastAsia" w:hAnsiTheme="majorEastAsia" w:hint="eastAsia"/>
          <w:sz w:val="20"/>
        </w:rPr>
        <w:t>より情報取得</w:t>
      </w:r>
    </w:p>
    <w:sectPr w:rsidR="00E336DD" w:rsidRPr="00E336DD" w:rsidSect="007A4A2D">
      <w:headerReference w:type="default" r:id="rId6"/>
      <w:pgSz w:w="11906" w:h="16838" w:code="9"/>
      <w:pgMar w:top="851" w:right="851" w:bottom="851" w:left="851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ECC8" w14:textId="77777777" w:rsidR="0094496F" w:rsidRDefault="0094496F" w:rsidP="007A4A2D">
      <w:r>
        <w:separator/>
      </w:r>
    </w:p>
  </w:endnote>
  <w:endnote w:type="continuationSeparator" w:id="0">
    <w:p w14:paraId="50A00C34" w14:textId="77777777" w:rsidR="0094496F" w:rsidRDefault="0094496F" w:rsidP="007A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134C" w14:textId="77777777" w:rsidR="0094496F" w:rsidRDefault="0094496F" w:rsidP="007A4A2D">
      <w:r>
        <w:separator/>
      </w:r>
    </w:p>
  </w:footnote>
  <w:footnote w:type="continuationSeparator" w:id="0">
    <w:p w14:paraId="537DCC8E" w14:textId="77777777" w:rsidR="0094496F" w:rsidRDefault="0094496F" w:rsidP="007A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10A6" w14:textId="651ECD47" w:rsidR="007A4A2D" w:rsidRPr="007A4A2D" w:rsidRDefault="007A4A2D">
    <w:pPr>
      <w:pStyle w:val="a3"/>
      <w:rPr>
        <w:rFonts w:asciiTheme="majorEastAsia" w:eastAsiaTheme="majorEastAsia" w:hAnsiTheme="majorEastAsia"/>
        <w:sz w:val="18"/>
        <w:szCs w:val="18"/>
      </w:rPr>
    </w:pPr>
    <w:r>
      <w:t xml:space="preserve">　　　　　　　　　　　　　　　　　　　　　　　　　　　　　　　　　　　　　　　　　　　　　</w:t>
    </w:r>
    <w:r w:rsidRPr="0018400D">
      <w:rPr>
        <w:rFonts w:asciiTheme="majorEastAsia" w:eastAsiaTheme="majorEastAsia" w:hAnsiTheme="majorEastAsia"/>
        <w:sz w:val="20"/>
        <w:szCs w:val="18"/>
      </w:rPr>
      <w:t>様式</w:t>
    </w:r>
    <w:r w:rsidR="00F424A9">
      <w:rPr>
        <w:rFonts w:asciiTheme="majorEastAsia" w:eastAsiaTheme="majorEastAsia" w:hAnsiTheme="majorEastAsia" w:hint="eastAsia"/>
        <w:sz w:val="20"/>
        <w:szCs w:val="18"/>
      </w:rPr>
      <w:t>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2D"/>
    <w:rsid w:val="00002E33"/>
    <w:rsid w:val="000074AF"/>
    <w:rsid w:val="00007ACB"/>
    <w:rsid w:val="000241F6"/>
    <w:rsid w:val="00025D1E"/>
    <w:rsid w:val="0003078A"/>
    <w:rsid w:val="00060118"/>
    <w:rsid w:val="0008166C"/>
    <w:rsid w:val="000E2C21"/>
    <w:rsid w:val="000F0BE2"/>
    <w:rsid w:val="00112020"/>
    <w:rsid w:val="00113873"/>
    <w:rsid w:val="00116DD4"/>
    <w:rsid w:val="0015558C"/>
    <w:rsid w:val="001579E3"/>
    <w:rsid w:val="00165366"/>
    <w:rsid w:val="0018089E"/>
    <w:rsid w:val="00181CC5"/>
    <w:rsid w:val="0018400D"/>
    <w:rsid w:val="001858D0"/>
    <w:rsid w:val="001C07B9"/>
    <w:rsid w:val="00202318"/>
    <w:rsid w:val="00242AC9"/>
    <w:rsid w:val="0027774E"/>
    <w:rsid w:val="00277A1D"/>
    <w:rsid w:val="00280A2D"/>
    <w:rsid w:val="002C10CE"/>
    <w:rsid w:val="002D072F"/>
    <w:rsid w:val="002D0F70"/>
    <w:rsid w:val="002D2301"/>
    <w:rsid w:val="002F4695"/>
    <w:rsid w:val="003065F8"/>
    <w:rsid w:val="00320A59"/>
    <w:rsid w:val="003470D7"/>
    <w:rsid w:val="003729C2"/>
    <w:rsid w:val="003731ED"/>
    <w:rsid w:val="0037489A"/>
    <w:rsid w:val="00383718"/>
    <w:rsid w:val="003B5BA0"/>
    <w:rsid w:val="003C49EE"/>
    <w:rsid w:val="003D0125"/>
    <w:rsid w:val="004278F9"/>
    <w:rsid w:val="00434380"/>
    <w:rsid w:val="00474AE8"/>
    <w:rsid w:val="00474FB2"/>
    <w:rsid w:val="00475EE9"/>
    <w:rsid w:val="004A5C30"/>
    <w:rsid w:val="004B5921"/>
    <w:rsid w:val="004C1AC2"/>
    <w:rsid w:val="004D5B94"/>
    <w:rsid w:val="004F0047"/>
    <w:rsid w:val="004F4634"/>
    <w:rsid w:val="004F69F5"/>
    <w:rsid w:val="00514EF9"/>
    <w:rsid w:val="00555BCE"/>
    <w:rsid w:val="00563115"/>
    <w:rsid w:val="00596CA8"/>
    <w:rsid w:val="005B3545"/>
    <w:rsid w:val="005C2333"/>
    <w:rsid w:val="005D6511"/>
    <w:rsid w:val="005E05F5"/>
    <w:rsid w:val="00605A61"/>
    <w:rsid w:val="00607E9E"/>
    <w:rsid w:val="00615EBB"/>
    <w:rsid w:val="00623A3D"/>
    <w:rsid w:val="006815D6"/>
    <w:rsid w:val="00691503"/>
    <w:rsid w:val="006A7B62"/>
    <w:rsid w:val="006D7F83"/>
    <w:rsid w:val="006E1B49"/>
    <w:rsid w:val="007113BB"/>
    <w:rsid w:val="00722ED0"/>
    <w:rsid w:val="00752049"/>
    <w:rsid w:val="0076203E"/>
    <w:rsid w:val="007634D6"/>
    <w:rsid w:val="007A14F2"/>
    <w:rsid w:val="007A4A2D"/>
    <w:rsid w:val="007A5A52"/>
    <w:rsid w:val="007A7049"/>
    <w:rsid w:val="00817324"/>
    <w:rsid w:val="008951AB"/>
    <w:rsid w:val="00895651"/>
    <w:rsid w:val="008A5AC7"/>
    <w:rsid w:val="008B06CD"/>
    <w:rsid w:val="008B64F4"/>
    <w:rsid w:val="008F5419"/>
    <w:rsid w:val="0090609E"/>
    <w:rsid w:val="009244CD"/>
    <w:rsid w:val="00924531"/>
    <w:rsid w:val="0093112D"/>
    <w:rsid w:val="00936CC8"/>
    <w:rsid w:val="0094496F"/>
    <w:rsid w:val="00952537"/>
    <w:rsid w:val="00955037"/>
    <w:rsid w:val="00981FA4"/>
    <w:rsid w:val="00983797"/>
    <w:rsid w:val="009B2909"/>
    <w:rsid w:val="009D74E9"/>
    <w:rsid w:val="009F0350"/>
    <w:rsid w:val="009F1287"/>
    <w:rsid w:val="00A14C65"/>
    <w:rsid w:val="00A16A81"/>
    <w:rsid w:val="00A21BCC"/>
    <w:rsid w:val="00A24278"/>
    <w:rsid w:val="00A24A2A"/>
    <w:rsid w:val="00A256C2"/>
    <w:rsid w:val="00A554BE"/>
    <w:rsid w:val="00A8359B"/>
    <w:rsid w:val="00A91A95"/>
    <w:rsid w:val="00AC599C"/>
    <w:rsid w:val="00B15F47"/>
    <w:rsid w:val="00B2763F"/>
    <w:rsid w:val="00B357BF"/>
    <w:rsid w:val="00B513D5"/>
    <w:rsid w:val="00B871DF"/>
    <w:rsid w:val="00BB2224"/>
    <w:rsid w:val="00BE13B9"/>
    <w:rsid w:val="00BF11A8"/>
    <w:rsid w:val="00C42E8D"/>
    <w:rsid w:val="00C903BD"/>
    <w:rsid w:val="00C968FA"/>
    <w:rsid w:val="00CF3C98"/>
    <w:rsid w:val="00D20384"/>
    <w:rsid w:val="00D56054"/>
    <w:rsid w:val="00DA02E5"/>
    <w:rsid w:val="00DC5FE6"/>
    <w:rsid w:val="00DD46B3"/>
    <w:rsid w:val="00DE7420"/>
    <w:rsid w:val="00DF041F"/>
    <w:rsid w:val="00DF14D8"/>
    <w:rsid w:val="00E336DD"/>
    <w:rsid w:val="00E3721E"/>
    <w:rsid w:val="00E42871"/>
    <w:rsid w:val="00E63769"/>
    <w:rsid w:val="00E77B80"/>
    <w:rsid w:val="00E92433"/>
    <w:rsid w:val="00EA0DD6"/>
    <w:rsid w:val="00EB06C6"/>
    <w:rsid w:val="00F35415"/>
    <w:rsid w:val="00F41E5B"/>
    <w:rsid w:val="00F424A9"/>
    <w:rsid w:val="00FC378A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350A0"/>
  <w15:docId w15:val="{F12552E5-0A90-498A-B60F-FD699D67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A2D"/>
  </w:style>
  <w:style w:type="paragraph" w:styleId="a5">
    <w:name w:val="footer"/>
    <w:basedOn w:val="a"/>
    <w:link w:val="a6"/>
    <w:uiPriority w:val="99"/>
    <w:unhideWhenUsed/>
    <w:rsid w:val="007A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A2D"/>
  </w:style>
  <w:style w:type="table" w:styleId="a7">
    <w:name w:val="Table Grid"/>
    <w:basedOn w:val="a1"/>
    <w:uiPriority w:val="59"/>
    <w:rsid w:val="007A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上原 千枝</cp:lastModifiedBy>
  <cp:revision>4</cp:revision>
  <cp:lastPrinted>2023-09-05T00:57:00Z</cp:lastPrinted>
  <dcterms:created xsi:type="dcterms:W3CDTF">2023-09-05T01:17:00Z</dcterms:created>
  <dcterms:modified xsi:type="dcterms:W3CDTF">2023-09-05T02:52:00Z</dcterms:modified>
</cp:coreProperties>
</file>