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D8B1" w14:textId="10924D51" w:rsidR="00B969B2" w:rsidRPr="00534097" w:rsidRDefault="00B969B2" w:rsidP="00BB6923">
      <w:pPr>
        <w:pStyle w:val="af0"/>
        <w:jc w:val="right"/>
        <w:rPr>
          <w:rFonts w:ascii="ＭＳ ゴシック" w:eastAsia="ＭＳ ゴシック" w:hAnsi="ＭＳ ゴシック"/>
        </w:rPr>
      </w:pPr>
      <w:r w:rsidRPr="00534097">
        <w:rPr>
          <w:rFonts w:ascii="ＭＳ ゴシック" w:eastAsia="ＭＳ ゴシック" w:hAnsi="ＭＳ ゴシック" w:hint="eastAsia"/>
        </w:rPr>
        <w:t>令和</w:t>
      </w:r>
      <w:r w:rsidR="00481BDF" w:rsidRPr="00534097">
        <w:rPr>
          <w:rFonts w:ascii="ＭＳ ゴシック" w:eastAsia="ＭＳ ゴシック" w:hAnsi="ＭＳ ゴシック" w:hint="eastAsia"/>
        </w:rPr>
        <w:t>６</w:t>
      </w:r>
      <w:r w:rsidRPr="00534097">
        <w:rPr>
          <w:rFonts w:ascii="ＭＳ ゴシック" w:eastAsia="ＭＳ ゴシック" w:hAnsi="ＭＳ ゴシック" w:hint="eastAsia"/>
        </w:rPr>
        <w:t>年</w:t>
      </w:r>
      <w:r w:rsidR="001002CD">
        <w:rPr>
          <w:rFonts w:ascii="ＭＳ ゴシック" w:eastAsia="ＭＳ ゴシック" w:hAnsi="ＭＳ ゴシック" w:hint="eastAsia"/>
        </w:rPr>
        <w:t xml:space="preserve">　</w:t>
      </w:r>
      <w:r w:rsidRPr="00534097">
        <w:rPr>
          <w:rFonts w:ascii="ＭＳ ゴシック" w:eastAsia="ＭＳ ゴシック" w:hAnsi="ＭＳ ゴシック" w:hint="eastAsia"/>
        </w:rPr>
        <w:t>月</w:t>
      </w:r>
      <w:r w:rsidR="001002CD">
        <w:rPr>
          <w:rFonts w:ascii="ＭＳ ゴシック" w:eastAsia="ＭＳ ゴシック" w:hAnsi="ＭＳ ゴシック" w:hint="eastAsia"/>
        </w:rPr>
        <w:t xml:space="preserve">　</w:t>
      </w:r>
      <w:r w:rsidRPr="00534097">
        <w:rPr>
          <w:rFonts w:ascii="ＭＳ ゴシック" w:eastAsia="ＭＳ ゴシック" w:hAnsi="ＭＳ ゴシック" w:hint="eastAsia"/>
        </w:rPr>
        <w:t>日</w:t>
      </w:r>
    </w:p>
    <w:p w14:paraId="1AE4E365" w14:textId="77777777" w:rsidR="00B969B2" w:rsidRPr="00534097" w:rsidRDefault="00B969B2" w:rsidP="00B969B2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メイリオ"/>
          <w:kern w:val="0"/>
          <w:sz w:val="22"/>
        </w:rPr>
      </w:pPr>
    </w:p>
    <w:p w14:paraId="01D06CB1" w14:textId="175F6E81" w:rsidR="00B969B2" w:rsidRPr="00534097" w:rsidRDefault="000B4D1F" w:rsidP="00B969B2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534097">
        <w:rPr>
          <w:rFonts w:ascii="ＭＳ ゴシック" w:eastAsia="ＭＳ ゴシック" w:hAnsi="ＭＳ ゴシック" w:hint="eastAsia"/>
          <w:sz w:val="22"/>
        </w:rPr>
        <w:t>宮崎県知事　河野　俊嗣</w:t>
      </w:r>
      <w:r w:rsidR="00B969B2" w:rsidRPr="00534097">
        <w:rPr>
          <w:rFonts w:ascii="ＭＳ ゴシック" w:eastAsia="ＭＳ ゴシック" w:hAnsi="ＭＳ ゴシック"/>
          <w:sz w:val="22"/>
        </w:rPr>
        <w:t xml:space="preserve">　殿</w:t>
      </w:r>
    </w:p>
    <w:p w14:paraId="0E9CE123" w14:textId="77777777" w:rsidR="00B969B2" w:rsidRPr="00534097" w:rsidRDefault="00B969B2" w:rsidP="00B969B2">
      <w:pPr>
        <w:ind w:firstLineChars="100" w:firstLine="220"/>
        <w:rPr>
          <w:rFonts w:ascii="ＭＳ ゴシック" w:eastAsia="ＭＳ ゴシック" w:hAnsi="ＭＳ ゴシック"/>
          <w:sz w:val="22"/>
        </w:rPr>
      </w:pPr>
      <w:bookmarkStart w:id="0" w:name="_Hlk167980305"/>
    </w:p>
    <w:p w14:paraId="449232C3" w14:textId="74ED1D85" w:rsidR="00780EC0" w:rsidRPr="00534097" w:rsidRDefault="00780EC0" w:rsidP="000B4D1F">
      <w:pPr>
        <w:ind w:right="440" w:firstLineChars="1857" w:firstLine="4085"/>
        <w:rPr>
          <w:rFonts w:ascii="ＭＳ ゴシック" w:eastAsia="ＭＳ ゴシック" w:hAnsi="ＭＳ ゴシック" w:cs="メイリオ"/>
          <w:kern w:val="0"/>
          <w:sz w:val="22"/>
        </w:rPr>
      </w:pPr>
      <w:r w:rsidRPr="00534097">
        <w:rPr>
          <w:rFonts w:ascii="ＭＳ ゴシック" w:eastAsia="ＭＳ ゴシック" w:hAnsi="ＭＳ ゴシック" w:hint="eastAsia"/>
          <w:sz w:val="22"/>
        </w:rPr>
        <w:t xml:space="preserve">　</w:t>
      </w:r>
      <w:r w:rsidR="000B4D1F" w:rsidRPr="00534097">
        <w:rPr>
          <w:rFonts w:ascii="ＭＳ ゴシック" w:eastAsia="ＭＳ ゴシック" w:hAnsi="ＭＳ ゴシック" w:hint="eastAsia"/>
          <w:sz w:val="22"/>
        </w:rPr>
        <w:t xml:space="preserve">　</w:t>
      </w:r>
      <w:r w:rsidR="001D53B9">
        <w:rPr>
          <w:rFonts w:ascii="ＭＳ ゴシック" w:eastAsia="ＭＳ ゴシック" w:hAnsi="ＭＳ ゴシック" w:hint="eastAsia"/>
          <w:sz w:val="22"/>
        </w:rPr>
        <w:t>（住所）</w:t>
      </w:r>
    </w:p>
    <w:p w14:paraId="4604DD71" w14:textId="48561B24" w:rsidR="0059155E" w:rsidRPr="00534097" w:rsidRDefault="001D53B9" w:rsidP="001D53B9">
      <w:pPr>
        <w:wordWrap w:val="0"/>
        <w:autoSpaceDE w:val="0"/>
        <w:autoSpaceDN w:val="0"/>
        <w:adjustRightInd w:val="0"/>
        <w:ind w:right="1650" w:firstLineChars="2050" w:firstLine="4510"/>
        <w:rPr>
          <w:rFonts w:ascii="ＭＳ ゴシック" w:eastAsia="ＭＳ ゴシック" w:hAnsi="ＭＳ ゴシック"/>
          <w:snapToGrid w:val="0"/>
          <w:sz w:val="22"/>
        </w:rPr>
      </w:pPr>
      <w:r>
        <w:rPr>
          <w:rFonts w:ascii="ＭＳ ゴシック" w:eastAsia="ＭＳ ゴシック" w:hAnsi="ＭＳ ゴシック" w:hint="eastAsia"/>
          <w:snapToGrid w:val="0"/>
          <w:sz w:val="22"/>
        </w:rPr>
        <w:t>（企業名）</w:t>
      </w:r>
      <w:r w:rsidR="0059155E" w:rsidRPr="00534097">
        <w:rPr>
          <w:rFonts w:ascii="ＭＳ ゴシック" w:eastAsia="ＭＳ ゴシック" w:hAnsi="ＭＳ ゴシック" w:hint="eastAsia"/>
          <w:snapToGrid w:val="0"/>
          <w:sz w:val="22"/>
        </w:rPr>
        <w:t xml:space="preserve">　　　　　</w:t>
      </w:r>
    </w:p>
    <w:p w14:paraId="3B7A6F19" w14:textId="748C48CF" w:rsidR="00605A28" w:rsidRPr="00605A28" w:rsidRDefault="00605A28" w:rsidP="00605A28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1002CD">
        <w:rPr>
          <w:rFonts w:ascii="ＭＳ ゴシック" w:eastAsia="ＭＳ ゴシック" w:hAnsi="ＭＳ ゴシック" w:hint="eastAsia"/>
          <w:sz w:val="22"/>
        </w:rPr>
        <w:t xml:space="preserve"> </w:t>
      </w:r>
      <w:r w:rsidR="001D53B9">
        <w:rPr>
          <w:rFonts w:ascii="ＭＳ ゴシック" w:eastAsia="ＭＳ ゴシック" w:hAnsi="ＭＳ ゴシック" w:hint="eastAsia"/>
          <w:sz w:val="22"/>
        </w:rPr>
        <w:t>（代表者名）</w:t>
      </w:r>
    </w:p>
    <w:p w14:paraId="4C670A07" w14:textId="6304E626" w:rsidR="00780EC0" w:rsidRPr="00534097" w:rsidRDefault="0059155E" w:rsidP="003D3C99">
      <w:pPr>
        <w:wordWrap w:val="0"/>
        <w:autoSpaceDE w:val="0"/>
        <w:autoSpaceDN w:val="0"/>
        <w:adjustRightInd w:val="0"/>
        <w:ind w:right="1210"/>
        <w:jc w:val="right"/>
        <w:rPr>
          <w:rFonts w:ascii="ＭＳ ゴシック" w:eastAsia="ＭＳ ゴシック" w:hAnsi="ＭＳ ゴシック"/>
          <w:sz w:val="22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 xml:space="preserve">　</w:t>
      </w:r>
    </w:p>
    <w:p w14:paraId="0AC36B00" w14:textId="180AA490" w:rsidR="00780EC0" w:rsidRPr="00534097" w:rsidRDefault="00780EC0" w:rsidP="00780EC0">
      <w:pPr>
        <w:ind w:right="1200" w:firstLineChars="1057" w:firstLine="2325"/>
        <w:jc w:val="right"/>
        <w:rPr>
          <w:rFonts w:ascii="ＭＳ ゴシック" w:eastAsia="ＭＳ ゴシック" w:hAnsi="ＭＳ ゴシック" w:cs="メイリオ"/>
          <w:kern w:val="0"/>
          <w:sz w:val="22"/>
        </w:rPr>
      </w:pPr>
    </w:p>
    <w:bookmarkEnd w:id="0"/>
    <w:p w14:paraId="28484D73" w14:textId="2DC64C0E" w:rsidR="00B969B2" w:rsidRPr="00534097" w:rsidRDefault="002A119C" w:rsidP="00E202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2"/>
        </w:rPr>
      </w:pPr>
      <w:r w:rsidRPr="00534097">
        <w:rPr>
          <w:rFonts w:ascii="ＭＳ ゴシック" w:eastAsia="ＭＳ ゴシック" w:hAnsi="ＭＳ ゴシック" w:hint="eastAsia"/>
          <w:sz w:val="22"/>
        </w:rPr>
        <w:t>産業デジタル実装支援事業費</w:t>
      </w:r>
      <w:r w:rsidR="00E20260" w:rsidRPr="00534097">
        <w:rPr>
          <w:rFonts w:ascii="ＭＳ ゴシック" w:eastAsia="ＭＳ ゴシック" w:hAnsi="ＭＳ ゴシック" w:hint="eastAsia"/>
          <w:sz w:val="22"/>
        </w:rPr>
        <w:t>補助金に係る</w:t>
      </w:r>
      <w:r w:rsidR="00B969B2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業者選定理由書</w:t>
      </w:r>
    </w:p>
    <w:p w14:paraId="1D9E6086" w14:textId="60CEBCD3" w:rsidR="00B969B2" w:rsidRPr="00534097" w:rsidRDefault="00B969B2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</w:p>
    <w:p w14:paraId="5EFEC9E4" w14:textId="246048BD" w:rsidR="00B969B2" w:rsidRPr="00534097" w:rsidRDefault="002A119C" w:rsidP="00D4394F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 w:rsidRPr="00534097">
        <w:rPr>
          <w:rFonts w:ascii="ＭＳ ゴシック" w:eastAsia="ＭＳ ゴシック" w:hAnsi="ＭＳ ゴシック" w:hint="eastAsia"/>
          <w:sz w:val="22"/>
        </w:rPr>
        <w:t>産業デジタル実装支援事業費補助金</w:t>
      </w:r>
      <w:r w:rsidR="00B969B2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の事業実施に当た</w:t>
      </w:r>
      <w:r w:rsidR="00D4394F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り</w:t>
      </w:r>
      <w:r w:rsidR="00B969B2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、下記</w:t>
      </w:r>
      <w:r w:rsidR="00D4394F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理由により、</w:t>
      </w:r>
      <w:r w:rsidR="00B969B2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業者を選定いたしましたので業者選定書を提出します。</w:t>
      </w:r>
    </w:p>
    <w:p w14:paraId="7813F4D7" w14:textId="77777777" w:rsidR="00B969B2" w:rsidRPr="00534097" w:rsidRDefault="00B969B2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</w:p>
    <w:p w14:paraId="0A9451F3" w14:textId="28ACA526" w:rsidR="00B969B2" w:rsidRPr="00534097" w:rsidRDefault="00B969B2" w:rsidP="0059155E">
      <w:pPr>
        <w:pStyle w:val="a5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業務内容</w:t>
      </w:r>
    </w:p>
    <w:p w14:paraId="273807DA" w14:textId="77777777" w:rsidR="00BB6923" w:rsidRPr="00534097" w:rsidRDefault="00B969B2" w:rsidP="00BB6923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（１）費</w:t>
      </w:r>
      <w:r w:rsidRPr="00534097">
        <w:rPr>
          <w:rFonts w:ascii="ＭＳ ゴシック" w:eastAsia="ＭＳ ゴシック" w:hAnsi="ＭＳ ゴシック" w:cs="メイリオ"/>
          <w:kern w:val="0"/>
          <w:sz w:val="22"/>
        </w:rPr>
        <w:t xml:space="preserve"> </w:t>
      </w:r>
      <w:r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目</w:t>
      </w:r>
      <w:r w:rsidR="00BB6923"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 xml:space="preserve">　</w:t>
      </w:r>
    </w:p>
    <w:p w14:paraId="2DF0C72C" w14:textId="208847D2" w:rsidR="00B969B2" w:rsidRDefault="00BB6923" w:rsidP="00BB6923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/>
        </w:rPr>
      </w:pPr>
      <w:r w:rsidRPr="00534097">
        <w:rPr>
          <w:rFonts w:ascii="ＭＳ ゴシック" w:eastAsia="ＭＳ ゴシック" w:hAnsi="ＭＳ ゴシック" w:hint="eastAsia"/>
        </w:rPr>
        <w:t>機械装置等費</w:t>
      </w:r>
    </w:p>
    <w:p w14:paraId="17936475" w14:textId="7B76E827" w:rsidR="00605A28" w:rsidRDefault="00605A28" w:rsidP="00BB6923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使用料及び賃貸料</w:t>
      </w:r>
    </w:p>
    <w:p w14:paraId="270F593E" w14:textId="551924C5" w:rsidR="001D53B9" w:rsidRPr="00534097" w:rsidRDefault="001D53B9" w:rsidP="00BB6923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>
        <w:rPr>
          <w:rFonts w:ascii="ＭＳ ゴシック" w:eastAsia="ＭＳ ゴシック" w:hAnsi="ＭＳ ゴシック" w:hint="eastAsia"/>
        </w:rPr>
        <w:t>等</w:t>
      </w:r>
    </w:p>
    <w:p w14:paraId="0915C18C" w14:textId="77777777" w:rsidR="00B969B2" w:rsidRPr="00534097" w:rsidRDefault="00B969B2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  <w:lang w:eastAsia="zh-CN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  <w:lang w:eastAsia="zh-CN"/>
        </w:rPr>
        <w:t>（２）内</w:t>
      </w:r>
      <w:r w:rsidRPr="00534097">
        <w:rPr>
          <w:rFonts w:ascii="ＭＳ ゴシック" w:eastAsia="ＭＳ ゴシック" w:hAnsi="ＭＳ ゴシック" w:cs="メイリオ"/>
          <w:kern w:val="0"/>
          <w:sz w:val="22"/>
          <w:lang w:eastAsia="zh-CN"/>
        </w:rPr>
        <w:t xml:space="preserve"> </w:t>
      </w:r>
      <w:r w:rsidRPr="00534097">
        <w:rPr>
          <w:rFonts w:ascii="ＭＳ ゴシック" w:eastAsia="ＭＳ ゴシック" w:hAnsi="ＭＳ ゴシック" w:cs="メイリオ" w:hint="eastAsia"/>
          <w:kern w:val="0"/>
          <w:sz w:val="22"/>
          <w:lang w:eastAsia="zh-CN"/>
        </w:rPr>
        <w:t>容</w:t>
      </w:r>
    </w:p>
    <w:p w14:paraId="0A46322B" w14:textId="3277D5BB" w:rsidR="00605A28" w:rsidRPr="00534097" w:rsidRDefault="00605A28" w:rsidP="00605A28">
      <w:pPr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　　　〇〇</w:t>
      </w:r>
    </w:p>
    <w:p w14:paraId="280EA4A8" w14:textId="77777777" w:rsidR="00B969B2" w:rsidRPr="00534097" w:rsidRDefault="00B969B2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  <w:lang w:eastAsia="zh-CN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  <w:lang w:eastAsia="zh-CN"/>
        </w:rPr>
        <w:t>２．選定業者名</w:t>
      </w:r>
    </w:p>
    <w:p w14:paraId="59B8B5C4" w14:textId="77777777" w:rsidR="001D53B9" w:rsidRDefault="001D53B9" w:rsidP="001D53B9">
      <w:pPr>
        <w:autoSpaceDE w:val="0"/>
        <w:autoSpaceDN w:val="0"/>
        <w:adjustRightInd w:val="0"/>
        <w:ind w:firstLineChars="300" w:firstLine="630"/>
        <w:jc w:val="left"/>
        <w:rPr>
          <w:rFonts w:ascii="ＭＳ ゴシック" w:eastAsia="DengXian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〇〇</w:t>
      </w:r>
    </w:p>
    <w:p w14:paraId="37815C35" w14:textId="7AFD126C" w:rsidR="00B969B2" w:rsidRDefault="00B969B2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 w:rsidRPr="00534097">
        <w:rPr>
          <w:rFonts w:ascii="ＭＳ ゴシック" w:eastAsia="ＭＳ ゴシック" w:hAnsi="ＭＳ ゴシック" w:cs="メイリオ" w:hint="eastAsia"/>
          <w:kern w:val="0"/>
          <w:sz w:val="22"/>
        </w:rPr>
        <w:t>３．選定理由</w:t>
      </w:r>
    </w:p>
    <w:p w14:paraId="17E150EA" w14:textId="1E8BE26E" w:rsidR="001D53B9" w:rsidRPr="00534097" w:rsidRDefault="001D53B9" w:rsidP="00B969B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メイリオ"/>
          <w:kern w:val="0"/>
          <w:sz w:val="22"/>
        </w:rPr>
      </w:pPr>
      <w:r>
        <w:rPr>
          <w:rFonts w:ascii="ＭＳ ゴシック" w:eastAsia="ＭＳ ゴシック" w:hAnsi="ＭＳ ゴシック" w:cs="メイリオ" w:hint="eastAsia"/>
          <w:kern w:val="0"/>
          <w:sz w:val="22"/>
        </w:rPr>
        <w:t xml:space="preserve">　　　</w:t>
      </w:r>
      <w:r>
        <w:rPr>
          <w:rFonts w:ascii="ＭＳ ゴシック" w:eastAsia="ＭＳ ゴシック" w:hAnsi="ＭＳ ゴシック" w:hint="eastAsia"/>
          <w:lang w:eastAsia="zh-CN"/>
        </w:rPr>
        <w:t>〇〇</w:t>
      </w:r>
    </w:p>
    <w:p w14:paraId="2676879F" w14:textId="25E5B777" w:rsidR="00FC174A" w:rsidRPr="00534097" w:rsidRDefault="00FC174A" w:rsidP="00FC174A">
      <w:pPr>
        <w:jc w:val="left"/>
        <w:rPr>
          <w:rFonts w:ascii="ＭＳ ゴシック" w:eastAsia="ＭＳ ゴシック" w:hAnsi="ＭＳ ゴシック" w:cs="Times New Roman"/>
          <w:sz w:val="22"/>
        </w:rPr>
      </w:pPr>
    </w:p>
    <w:p w14:paraId="009870AB" w14:textId="68AEAC45" w:rsidR="00067967" w:rsidRPr="00534097" w:rsidRDefault="003B5E5D" w:rsidP="00F84488">
      <w:pPr>
        <w:rPr>
          <w:rFonts w:ascii="ＭＳ ゴシック" w:eastAsia="ＭＳ ゴシック" w:hAnsi="ＭＳ ゴシック"/>
          <w:sz w:val="22"/>
        </w:rPr>
      </w:pPr>
      <w:r w:rsidRPr="00534097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3BF57" wp14:editId="4236C58C">
                <wp:simplePos x="0" y="0"/>
                <wp:positionH relativeFrom="margin">
                  <wp:posOffset>2366010</wp:posOffset>
                </wp:positionH>
                <wp:positionV relativeFrom="paragraph">
                  <wp:posOffset>1381804</wp:posOffset>
                </wp:positionV>
                <wp:extent cx="3023026" cy="91440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026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B8714" w14:textId="48E1FD53" w:rsidR="008B5F86" w:rsidRPr="008B5F86" w:rsidRDefault="008B5F86" w:rsidP="008B5F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5F86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総務部　</w:t>
                            </w:r>
                          </w:p>
                          <w:p w14:paraId="3C19F69D" w14:textId="1781A62D" w:rsidR="008B5F86" w:rsidRPr="008B5F86" w:rsidRDefault="008B5F86" w:rsidP="008B5F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5F86">
                              <w:rPr>
                                <w:rFonts w:ascii="ＭＳ ゴシック" w:eastAsia="ＭＳ ゴシック" w:hAnsi="ＭＳ ゴシック" w:hint="eastAsia"/>
                              </w:rPr>
                              <w:t>連絡先：</w:t>
                            </w:r>
                          </w:p>
                          <w:p w14:paraId="7794C251" w14:textId="398C783C" w:rsidR="003B5E5D" w:rsidRPr="00A9512B" w:rsidRDefault="008B5F86" w:rsidP="008B5F8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B5F86">
                              <w:rPr>
                                <w:rFonts w:ascii="ＭＳ ゴシック" w:eastAsia="ＭＳ ゴシック" w:hAnsi="ＭＳ ゴシック"/>
                              </w:rPr>
                              <w:t>E-mail：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13BF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3pt;margin-top:108.8pt;width:238.05pt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6E1NgIAAHwEAAAOAAAAZHJzL2Uyb0RvYy54bWysVE1v2zAMvQ/YfxB0X+ykabYZcYosRYYB&#10;RVsgHXpWZCkWJouapMTOfv0oxfnqdhoGBAopUo/kI+npXddoshPOKzAlHQ5ySoThUCmzKen3l+WH&#10;T5T4wEzFNBhR0r3w9G72/t20tYUYQQ26Eo4giPFFa0tah2CLLPO8Fg3zA7DCoFGCa1hA1W2yyrEW&#10;0RudjfJ8krXgKuuAC+/x9v5gpLOEL6Xg4UlKLwLRJcXcQjpdOtfxzGZTVmwcs7XifRrsH7JomDIY&#10;9AR1zwIjW6f+gGoUd+BBhgGHJgMpFRepBqxmmL+pZlUzK1ItSI63J5r8/4Plj7uVfXYkdF+gwwZG&#10;QlrrC4+XsZ5Ouib+Y6YE7Ujh/kSb6ALheHmTj/A3oYSj7fNwPM4Tr9n5tXU+fBXQkCiU1GFbElts&#10;9+ADRkTXo0sM5kGraqm0TkocBbHQjuwYNlGHlCO+uPLShrQlndzc5gn4yhahT+/XmvEfscprBNS0&#10;wctz7VEK3brrCVlDtUeeHBxGyFu+VIj7wHx4Zg5nBqnBPQhPeEgNmAz0EiU1uF9/u4/+2Eq0UtLi&#10;DJbU/9wyJyjR3ww2OXGJQ5uU8e3HEcZwl5b1pcVsmwUgQ0PcOMuTGP2DPorSQfOK6zKPUdHEDMfY&#10;JQ1HcREOm4HrxsV8npxwTC0LD2ZleYSOHYl8vnSvzNm+nwEn4RGO08qKN209+MaXBubbAFKlnkeC&#10;D6z2vOOIp7b06xh36FJPXuePxuw3AAAA//8DAFBLAwQUAAYACAAAACEAVeeMrd4AAAALAQAADwAA&#10;AGRycy9kb3ducmV2LnhtbEyPsU7DMBCGdyTewTokNuokoMRN41SACgsTBTG7sWtbxHZku2l4e46J&#10;bnf6P/33Xbdd3EhmFZMNnkO5KoAoPwRpvebw+fFyx4CkLLwUY/CKw49KsO2vrzrRynD272reZ02w&#10;xKdWcDA5Ty2laTDKibQKk/KYHUN0IuMaNZVRnLHcjbQqipo6YT1eMGJSz0YN3/uT47B70ms9MBHN&#10;jklr5+Xr+KZfOb+9WR43QLJa8j8Mf/qoDj06HcLJy0RGDvdNVSPKoSobHJBgD6wBcsCoLmugfUcv&#10;f+h/AQAA//8DAFBLAQItABQABgAIAAAAIQC2gziS/gAAAOEBAAATAAAAAAAAAAAAAAAAAAAAAABb&#10;Q29udGVudF9UeXBlc10ueG1sUEsBAi0AFAAGAAgAAAAhADj9If/WAAAAlAEAAAsAAAAAAAAAAAAA&#10;AAAALwEAAF9yZWxzLy5yZWxzUEsBAi0AFAAGAAgAAAAhAOyXoTU2AgAAfAQAAA4AAAAAAAAAAAAA&#10;AAAALgIAAGRycy9lMm9Eb2MueG1sUEsBAi0AFAAGAAgAAAAhAFXnjK3eAAAACwEAAA8AAAAAAAAA&#10;AAAAAAAAkAQAAGRycy9kb3ducmV2LnhtbFBLBQYAAAAABAAEAPMAAACbBQAAAAA=&#10;" fillcolor="white [3201]" strokeweight=".5pt">
                <v:textbox>
                  <w:txbxContent>
                    <w:p w14:paraId="751B8714" w14:textId="48E1FD53" w:rsidR="008B5F86" w:rsidRPr="008B5F86" w:rsidRDefault="008B5F86" w:rsidP="008B5F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B5F86">
                        <w:rPr>
                          <w:rFonts w:ascii="ＭＳ ゴシック" w:eastAsia="ＭＳ ゴシック" w:hAnsi="ＭＳ ゴシック" w:hint="eastAsia"/>
                        </w:rPr>
                        <w:t xml:space="preserve">総務部　</w:t>
                      </w:r>
                    </w:p>
                    <w:p w14:paraId="3C19F69D" w14:textId="1781A62D" w:rsidR="008B5F86" w:rsidRPr="008B5F86" w:rsidRDefault="008B5F86" w:rsidP="008B5F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B5F86">
                        <w:rPr>
                          <w:rFonts w:ascii="ＭＳ ゴシック" w:eastAsia="ＭＳ ゴシック" w:hAnsi="ＭＳ ゴシック" w:hint="eastAsia"/>
                        </w:rPr>
                        <w:t>連絡先：</w:t>
                      </w:r>
                    </w:p>
                    <w:p w14:paraId="7794C251" w14:textId="398C783C" w:rsidR="003B5E5D" w:rsidRPr="00A9512B" w:rsidRDefault="008B5F86" w:rsidP="008B5F8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B5F86">
                        <w:rPr>
                          <w:rFonts w:ascii="ＭＳ ゴシック" w:eastAsia="ＭＳ ゴシック" w:hAnsi="ＭＳ ゴシック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67967" w:rsidRPr="00534097" w:rsidSect="00780EC0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08791" w14:textId="77777777" w:rsidR="00E72878" w:rsidRDefault="00E72878" w:rsidP="00516802">
      <w:r>
        <w:separator/>
      </w:r>
    </w:p>
  </w:endnote>
  <w:endnote w:type="continuationSeparator" w:id="0">
    <w:p w14:paraId="562BCC88" w14:textId="77777777" w:rsidR="00E72878" w:rsidRDefault="00E72878" w:rsidP="0051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8753" w14:textId="77777777" w:rsidR="00E72878" w:rsidRDefault="00E72878" w:rsidP="00516802">
      <w:r>
        <w:separator/>
      </w:r>
    </w:p>
  </w:footnote>
  <w:footnote w:type="continuationSeparator" w:id="0">
    <w:p w14:paraId="5C205870" w14:textId="77777777" w:rsidR="00E72878" w:rsidRDefault="00E72878" w:rsidP="0051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DAC"/>
    <w:multiLevelType w:val="hybridMultilevel"/>
    <w:tmpl w:val="E1E257B2"/>
    <w:lvl w:ilvl="0" w:tplc="82BAC0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75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9B2"/>
    <w:rsid w:val="00067967"/>
    <w:rsid w:val="000B4D1F"/>
    <w:rsid w:val="001002CD"/>
    <w:rsid w:val="00196758"/>
    <w:rsid w:val="001D53B9"/>
    <w:rsid w:val="0022479B"/>
    <w:rsid w:val="002A119C"/>
    <w:rsid w:val="002B5B35"/>
    <w:rsid w:val="002E07C1"/>
    <w:rsid w:val="003068DC"/>
    <w:rsid w:val="003B5E5D"/>
    <w:rsid w:val="003D3C99"/>
    <w:rsid w:val="004001BB"/>
    <w:rsid w:val="004602CB"/>
    <w:rsid w:val="00481BDF"/>
    <w:rsid w:val="004B2210"/>
    <w:rsid w:val="004B6DD2"/>
    <w:rsid w:val="004C5661"/>
    <w:rsid w:val="004E5BEB"/>
    <w:rsid w:val="00516802"/>
    <w:rsid w:val="0052333E"/>
    <w:rsid w:val="00534097"/>
    <w:rsid w:val="0059155E"/>
    <w:rsid w:val="00605A28"/>
    <w:rsid w:val="00660825"/>
    <w:rsid w:val="00664139"/>
    <w:rsid w:val="006A3C97"/>
    <w:rsid w:val="00780EC0"/>
    <w:rsid w:val="008974AF"/>
    <w:rsid w:val="008B5F86"/>
    <w:rsid w:val="008E5DA9"/>
    <w:rsid w:val="00A130DE"/>
    <w:rsid w:val="00A33F7D"/>
    <w:rsid w:val="00A4592E"/>
    <w:rsid w:val="00A675DD"/>
    <w:rsid w:val="00A9512B"/>
    <w:rsid w:val="00AA051F"/>
    <w:rsid w:val="00AA40E9"/>
    <w:rsid w:val="00AC2452"/>
    <w:rsid w:val="00AF305F"/>
    <w:rsid w:val="00B46B31"/>
    <w:rsid w:val="00B969B2"/>
    <w:rsid w:val="00BB6923"/>
    <w:rsid w:val="00BF0FF2"/>
    <w:rsid w:val="00CF3D27"/>
    <w:rsid w:val="00D11A26"/>
    <w:rsid w:val="00D4394F"/>
    <w:rsid w:val="00D624C2"/>
    <w:rsid w:val="00D8099F"/>
    <w:rsid w:val="00DC1FD5"/>
    <w:rsid w:val="00E20260"/>
    <w:rsid w:val="00E72878"/>
    <w:rsid w:val="00E9410B"/>
    <w:rsid w:val="00F0537D"/>
    <w:rsid w:val="00F22E24"/>
    <w:rsid w:val="00F4551C"/>
    <w:rsid w:val="00F84488"/>
    <w:rsid w:val="00FC174A"/>
    <w:rsid w:val="00FD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25C59"/>
  <w15:chartTrackingRefBased/>
  <w15:docId w15:val="{0CE9FA60-07D6-461B-A171-959B26C0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69B2"/>
  </w:style>
  <w:style w:type="character" w:customStyle="1" w:styleId="a4">
    <w:name w:val="日付 (文字)"/>
    <w:basedOn w:val="a0"/>
    <w:link w:val="a3"/>
    <w:uiPriority w:val="99"/>
    <w:semiHidden/>
    <w:rsid w:val="00B969B2"/>
  </w:style>
  <w:style w:type="paragraph" w:styleId="a5">
    <w:name w:val="List Paragraph"/>
    <w:basedOn w:val="a"/>
    <w:uiPriority w:val="34"/>
    <w:qFormat/>
    <w:rsid w:val="00B969B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168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6802"/>
  </w:style>
  <w:style w:type="paragraph" w:styleId="a8">
    <w:name w:val="footer"/>
    <w:basedOn w:val="a"/>
    <w:link w:val="a9"/>
    <w:uiPriority w:val="99"/>
    <w:unhideWhenUsed/>
    <w:rsid w:val="005168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6802"/>
  </w:style>
  <w:style w:type="character" w:styleId="aa">
    <w:name w:val="Hyperlink"/>
    <w:basedOn w:val="a0"/>
    <w:uiPriority w:val="99"/>
    <w:unhideWhenUsed/>
    <w:rsid w:val="0059155E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B4D1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B4D1F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B4D1F"/>
  </w:style>
  <w:style w:type="paragraph" w:styleId="ae">
    <w:name w:val="annotation subject"/>
    <w:basedOn w:val="ac"/>
    <w:next w:val="ac"/>
    <w:link w:val="af"/>
    <w:uiPriority w:val="99"/>
    <w:semiHidden/>
    <w:unhideWhenUsed/>
    <w:rsid w:val="000B4D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B4D1F"/>
    <w:rPr>
      <w:b/>
      <w:bCs/>
    </w:rPr>
  </w:style>
  <w:style w:type="paragraph" w:styleId="af0">
    <w:name w:val="No Spacing"/>
    <w:uiPriority w:val="1"/>
    <w:qFormat/>
    <w:rsid w:val="00BB692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菊田 智彦</dc:creator>
  <cp:keywords>
  </cp:keywords>
  <dc:description>
  </dc:description>
  <cp:lastModifiedBy>川越 崇功</cp:lastModifiedBy>
  <cp:revision>28</cp:revision>
  <cp:lastPrinted>2024-07-01T06:35:00Z</cp:lastPrinted>
  <dcterms:created xsi:type="dcterms:W3CDTF">2022-09-12T01:30:00Z</dcterms:created>
  <dcterms:modified xsi:type="dcterms:W3CDTF">2024-07-01T06:35:00Z</dcterms:modified>
</cp:coreProperties>
</file>