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2011" w14:textId="34BE5722" w:rsidR="00A20112" w:rsidRPr="000669BE" w:rsidRDefault="00A20112" w:rsidP="00A20112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E940B42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80D013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8BB2E5D" w14:textId="77777777" w:rsidR="00A20112" w:rsidRPr="00155BE6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EE67DE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13B7CA" w14:textId="11E343F0" w:rsidR="00A20112" w:rsidRDefault="00E01EC0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E01EC0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「宮崎ひなた暮らし」移住促進</w:t>
      </w:r>
    </w:p>
    <w:p w14:paraId="277EC23C" w14:textId="05FC682D" w:rsidR="00A20112" w:rsidRPr="00B71405" w:rsidRDefault="00A20112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06B59">
        <w:rPr>
          <w:rFonts w:ascii="ＭＳ 明朝" w:eastAsia="ＭＳ 明朝" w:hAnsi="ＭＳ 明朝"/>
          <w:spacing w:val="-10"/>
          <w:sz w:val="32"/>
          <w:szCs w:val="32"/>
        </w:rPr>
        <w:t>イベント開催業務委託</w:t>
      </w:r>
    </w:p>
    <w:p w14:paraId="44EE4965" w14:textId="77777777" w:rsidR="00A20112" w:rsidRPr="00D2072D" w:rsidRDefault="00A20112" w:rsidP="00A20112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04827A1E" w14:textId="77777777" w:rsidR="00A20112" w:rsidRPr="000669BE" w:rsidRDefault="00A20112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A20112" w:rsidRPr="000669BE" w14:paraId="3E80FF2F" w14:textId="77777777" w:rsidTr="00B62C3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37CE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920508160"/>
              </w:rPr>
              <w:t>質問概</w:t>
            </w:r>
            <w:r w:rsidRPr="00A20112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920508160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AB57A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0390C620" w14:textId="77777777" w:rsidTr="00B62C3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A7D3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7431E02C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1DF50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3085490" w14:textId="77777777" w:rsidTr="00B62C3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D66BB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712AFB1B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03F96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40BDF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BBC04F6" w14:textId="77777777" w:rsidTr="00B62C3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0D708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602A7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20508159"/>
              </w:rPr>
              <w:t>担当者</w:t>
            </w:r>
            <w:r w:rsidRPr="00A20112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20508159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0BC12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BCC2DEC" w14:textId="77777777" w:rsidTr="00B62C3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7261C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DEAB7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20508158"/>
              </w:rPr>
              <w:t>電話番</w:t>
            </w:r>
            <w:r w:rsidRPr="00A20112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2050815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279EC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322FC5B" w14:textId="77777777" w:rsidTr="00B62C3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A92BF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C8553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920508157"/>
              </w:rPr>
              <w:t>ＦＡＸ番</w:t>
            </w:r>
            <w:r w:rsidRPr="00A20112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92050815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39620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41B1FD3C" w14:textId="77777777" w:rsidTr="00B62C3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7E16A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F556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B5B15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44CC102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6F955E3D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04D354F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02E7F3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AD4289" w14:textId="49383617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F34757" w14:textId="2EDA470D" w:rsidR="00881F49" w:rsidRDefault="00E01EC0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E01EC0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「宮崎ひなた暮らし」移住促進</w:t>
      </w:r>
    </w:p>
    <w:p w14:paraId="2C04A920" w14:textId="06E58B89" w:rsidR="00881F49" w:rsidRPr="00B71405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イベント開催業務委託</w:t>
      </w:r>
    </w:p>
    <w:p w14:paraId="49D90645" w14:textId="77777777" w:rsidR="00881F49" w:rsidRPr="007674CE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Pr="00881F4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69A4574" w14:textId="543B6D12" w:rsidR="00881F49" w:rsidRPr="00104FEE" w:rsidRDefault="00881F49" w:rsidP="00881F49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E01EC0" w:rsidRPr="00E01EC0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「宮崎ひなた暮らし」移住促進</w:t>
      </w:r>
      <w:r w:rsidRPr="00104FEE">
        <w:rPr>
          <w:rFonts w:ascii="ＭＳ 明朝" w:eastAsia="ＭＳ 明朝" w:hAnsi="ＭＳ 明朝" w:cs="ＭＳ 明朝"/>
          <w:kern w:val="0"/>
          <w:sz w:val="24"/>
          <w:szCs w:val="24"/>
        </w:rPr>
        <w:t>イベント開催業務</w:t>
      </w:r>
      <w:r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D0B35C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219AD44" w14:textId="4B98747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A273BA" w14:textId="40744490" w:rsidR="00881F49" w:rsidRPr="00B71405" w:rsidRDefault="00881F49" w:rsidP="00881F49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E01EC0" w:rsidRPr="00E01EC0">
        <w:rPr>
          <w:rFonts w:ascii="ＭＳ 明朝" w:eastAsia="ＭＳ 明朝" w:hAnsi="ＭＳ 明朝" w:cs="ＭＳ 明朝" w:hint="eastAsia"/>
          <w:kern w:val="0"/>
          <w:sz w:val="24"/>
          <w:szCs w:val="24"/>
        </w:rPr>
        <w:t>「宮崎ひなた暮らし」移住促進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イベント開催業務委託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881F49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655A15" w14:textId="49272221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18B58A" w14:textId="438B8637" w:rsidR="00881F49" w:rsidRPr="000669BE" w:rsidRDefault="00881F49" w:rsidP="00881F49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E01EC0" w:rsidRPr="00E01EC0">
        <w:rPr>
          <w:rFonts w:ascii="ＭＳ 明朝" w:eastAsia="ＭＳ 明朝" w:hAnsi="ＭＳ 明朝" w:cs="ＭＳ 明朝" w:hint="eastAsia"/>
          <w:kern w:val="0"/>
          <w:sz w:val="24"/>
          <w:szCs w:val="20"/>
        </w:rPr>
        <w:t>「宮崎ひなた暮らし」移住促進</w:t>
      </w:r>
      <w:r w:rsidRPr="003564A0">
        <w:rPr>
          <w:rFonts w:ascii="ＭＳ 明朝" w:eastAsia="ＭＳ 明朝" w:hAnsi="ＭＳ 明朝" w:cs="ＭＳ 明朝"/>
          <w:kern w:val="0"/>
          <w:sz w:val="24"/>
          <w:szCs w:val="20"/>
        </w:rPr>
        <w:t>イベント開催業務委託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881F4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0F2A0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0C1EF9CD" w:rsidR="000669BE" w:rsidRPr="000669BE" w:rsidRDefault="000669BE" w:rsidP="00A20112">
      <w:pPr>
        <w:wordWrap w:val="0"/>
        <w:overflowPunct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42E0EB05" w14:textId="77777777" w:rsidR="00E01EC0" w:rsidRDefault="00E01EC0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E01EC0">
        <w:rPr>
          <w:rFonts w:ascii="ＭＳ 明朝" w:eastAsia="ＭＳ 明朝" w:hAnsi="ＭＳ 明朝" w:hint="eastAsia"/>
          <w:spacing w:val="-10"/>
          <w:sz w:val="32"/>
          <w:szCs w:val="32"/>
        </w:rPr>
        <w:t>「宮崎ひなた暮らし」移住促進</w:t>
      </w:r>
    </w:p>
    <w:p w14:paraId="6B50F5FB" w14:textId="28EA62E6" w:rsidR="00881F49" w:rsidRPr="00B71405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イベント開催業務委託</w:t>
      </w:r>
    </w:p>
    <w:p w14:paraId="4601EE58" w14:textId="632A117F" w:rsidR="000669BE" w:rsidRPr="00CA3A3F" w:rsidRDefault="00853EE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058629D" w14:textId="7D4BF93A" w:rsidR="00881F49" w:rsidRPr="000669BE" w:rsidRDefault="00E01EC0" w:rsidP="00881F49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E01EC0">
        <w:rPr>
          <w:rFonts w:ascii="ＭＳ 明朝" w:eastAsia="ＭＳ 明朝" w:hAnsi="ＭＳ 明朝" w:hint="eastAsia"/>
          <w:spacing w:val="-10"/>
          <w:sz w:val="24"/>
          <w:szCs w:val="24"/>
        </w:rPr>
        <w:t>「宮崎ひなた暮らし」移住促進</w:t>
      </w:r>
      <w:r w:rsidR="00881F49" w:rsidRPr="00063A27">
        <w:rPr>
          <w:rFonts w:ascii="ＭＳ 明朝" w:eastAsia="ＭＳ 明朝" w:hAnsi="ＭＳ 明朝"/>
          <w:spacing w:val="-10"/>
          <w:sz w:val="24"/>
          <w:szCs w:val="24"/>
        </w:rPr>
        <w:t>イベント開催業務委託企画提案競技</w:t>
      </w:r>
      <w:r w:rsidR="00881F49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881F49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B0FCFCC" w14:textId="77777777" w:rsidR="00DA4A52" w:rsidRPr="000669BE" w:rsidRDefault="00DA4A52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2E13CE1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5E955F0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9295A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83193C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E16FB0" w:rsidRPr="000669BE" w14:paraId="79BD9096" w14:textId="77777777" w:rsidTr="00E16FB0">
        <w:trPr>
          <w:trHeight w:val="325"/>
        </w:trPr>
        <w:tc>
          <w:tcPr>
            <w:tcW w:w="2376" w:type="dxa"/>
          </w:tcPr>
          <w:p w14:paraId="08BF02F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2E248A1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5E08FC1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9BCC42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69706D4C" w14:textId="77777777" w:rsidTr="00853EE0">
        <w:trPr>
          <w:trHeight w:val="665"/>
        </w:trPr>
        <w:tc>
          <w:tcPr>
            <w:tcW w:w="2376" w:type="dxa"/>
          </w:tcPr>
          <w:p w14:paraId="7860BFD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C133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0E6AE24E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0AFFC5D6" w14:textId="59A77DE8" w:rsidR="00853EE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6BEC75CF" w14:textId="7527C0C4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E16FB0" w:rsidRPr="000669BE" w14:paraId="13F58E66" w14:textId="77777777" w:rsidTr="00E16FB0">
        <w:trPr>
          <w:trHeight w:val="717"/>
        </w:trPr>
        <w:tc>
          <w:tcPr>
            <w:tcW w:w="2376" w:type="dxa"/>
          </w:tcPr>
          <w:p w14:paraId="191DFA6B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E1C8D6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8685FB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772BA52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06C78B3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C5F64A3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4937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6EBAE6D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35D9E9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E16FB0" w:rsidRPr="000669BE" w14:paraId="33F1FBAB" w14:textId="77777777" w:rsidTr="00E16FB0">
        <w:tc>
          <w:tcPr>
            <w:tcW w:w="2376" w:type="dxa"/>
          </w:tcPr>
          <w:p w14:paraId="4E648ED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2C9636B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02F7BD04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51AFE52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79B85A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1462F8DD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E16FB0" w:rsidRPr="000669BE" w14:paraId="18FF092D" w14:textId="77777777" w:rsidTr="00E16FB0">
        <w:trPr>
          <w:trHeight w:val="675"/>
        </w:trPr>
        <w:tc>
          <w:tcPr>
            <w:tcW w:w="2376" w:type="dxa"/>
          </w:tcPr>
          <w:p w14:paraId="6550B09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393E9D9" w14:textId="1B6F5EC4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 w:rsidR="00F348C2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3C7F04DF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FEAAD1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00CAF8B6" w14:textId="77777777" w:rsidTr="00E16FB0">
        <w:trPr>
          <w:trHeight w:val="1138"/>
        </w:trPr>
        <w:tc>
          <w:tcPr>
            <w:tcW w:w="2376" w:type="dxa"/>
          </w:tcPr>
          <w:p w14:paraId="0B0FB148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410D7E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53743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42A76CA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1C1C1487" w14:textId="77777777" w:rsidR="00E16FB0" w:rsidRPr="000669BE" w:rsidRDefault="00E16FB0" w:rsidP="00E16FB0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C4C3D4E" w14:textId="77777777" w:rsidR="00E16FB0" w:rsidRPr="000669BE" w:rsidRDefault="00E16FB0" w:rsidP="00E16FB0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D8D75E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E16FB0" w:rsidRPr="000669BE" w14:paraId="013A259E" w14:textId="77777777" w:rsidTr="00E16FB0">
        <w:tc>
          <w:tcPr>
            <w:tcW w:w="2376" w:type="dxa"/>
          </w:tcPr>
          <w:p w14:paraId="05B3FD2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503093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4084B49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E0FDA6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5A85BD33" w14:textId="77777777" w:rsidTr="00E16FB0">
        <w:tc>
          <w:tcPr>
            <w:tcW w:w="2376" w:type="dxa"/>
          </w:tcPr>
          <w:p w14:paraId="2EC1D87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9A44A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024927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4B82230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29DFEEF2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57B8243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E52584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48107C4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3B7C47EC" w14:textId="3E5D304B" w:rsidR="00E16FB0" w:rsidRPr="000669BE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E16FB0" w:rsidRPr="000669BE" w14:paraId="5051D500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0063AF26" w14:textId="77777777" w:rsidR="00E16FB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DBB292E" w14:textId="0347DE4E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4027C232" w14:textId="17A60F83" w:rsidR="00E16FB0" w:rsidRPr="00E16FB0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35D761D5" w14:textId="5312AF34" w:rsidR="000669BE" w:rsidRPr="00E16FB0" w:rsidRDefault="00E16FB0" w:rsidP="00E16FB0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</w:t>
      </w:r>
      <w:r w:rsidR="000669BE" w:rsidRPr="00E16FB0">
        <w:rPr>
          <w:rFonts w:ascii="ＭＳ 明朝" w:eastAsia="ＭＳ 明朝" w:hAnsi="Century" w:cs="Times New Roman" w:hint="eastAsia"/>
          <w:sz w:val="24"/>
          <w:szCs w:val="24"/>
        </w:rPr>
        <w:t>、枠の大きさを変更しても構いません。</w:t>
      </w:r>
    </w:p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B084F8" w14:textId="08EA24E6" w:rsidR="00881F49" w:rsidRPr="00B71405" w:rsidRDefault="00881F49" w:rsidP="00881F49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="00E01EC0" w:rsidRPr="00E01EC0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「宮崎ひなた暮らし」移住促進</w:t>
      </w:r>
      <w:r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イベント開催業務委託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881F49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BA24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3429CB7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26F47A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421BDC8E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41E911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2541B9E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6586D5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0AA00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14E858C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30A23D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5B17BAF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386C3F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BD5A8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3EA7454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3218A4EF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3401" wp14:editId="7052E027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79D7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3401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034B79D7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767C21E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32D031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40DC6C7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33AB6C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5E83A39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7B2714B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2552BA4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71C0EAC4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0669BE" w:rsidRPr="000669BE" w14:paraId="5445A357" w14:textId="77777777" w:rsidTr="00FF084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4B28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137EEB0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070AB5C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40EB2A31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8BE706C" w14:textId="55A027EE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B91C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21A01A0A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82516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86B8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36E436DB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6C194CB1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7D731CFC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3AF4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8E34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442BF0B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BEC8BD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0627EB3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4476FCFC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D43A3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CB4F8A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1DCF" w14:textId="77777777" w:rsidR="00FC12CA" w:rsidRDefault="00FC12CA">
      <w:r>
        <w:separator/>
      </w:r>
    </w:p>
  </w:endnote>
  <w:endnote w:type="continuationSeparator" w:id="0">
    <w:p w14:paraId="7D1C81F7" w14:textId="77777777" w:rsidR="00FC12CA" w:rsidRDefault="00FC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4413" w14:textId="77777777" w:rsidR="00FC12CA" w:rsidRDefault="00FC12CA">
      <w:r>
        <w:separator/>
      </w:r>
    </w:p>
  </w:footnote>
  <w:footnote w:type="continuationSeparator" w:id="0">
    <w:p w14:paraId="25E7759C" w14:textId="77777777" w:rsidR="00FC12CA" w:rsidRDefault="00FC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669BE"/>
    <w:rsid w:val="000A35D4"/>
    <w:rsid w:val="000E49E9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675A9"/>
    <w:rsid w:val="005F30A3"/>
    <w:rsid w:val="00621E3A"/>
    <w:rsid w:val="00630854"/>
    <w:rsid w:val="00650652"/>
    <w:rsid w:val="006D1A8C"/>
    <w:rsid w:val="006D66C3"/>
    <w:rsid w:val="00721034"/>
    <w:rsid w:val="007674CE"/>
    <w:rsid w:val="007804DF"/>
    <w:rsid w:val="007C15D0"/>
    <w:rsid w:val="00853EE0"/>
    <w:rsid w:val="00871B14"/>
    <w:rsid w:val="00881F49"/>
    <w:rsid w:val="009B663D"/>
    <w:rsid w:val="009F7ECF"/>
    <w:rsid w:val="00A20112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01EC0"/>
    <w:rsid w:val="00E16FB0"/>
    <w:rsid w:val="00E33E1B"/>
    <w:rsid w:val="00EC510E"/>
    <w:rsid w:val="00F348C2"/>
    <w:rsid w:val="00FA68C4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剛</cp:lastModifiedBy>
  <cp:revision>32</cp:revision>
  <cp:lastPrinted>2022-08-10T07:52:00Z</cp:lastPrinted>
  <dcterms:created xsi:type="dcterms:W3CDTF">2018-07-30T02:52:00Z</dcterms:created>
  <dcterms:modified xsi:type="dcterms:W3CDTF">2024-10-01T08:34:00Z</dcterms:modified>
</cp:coreProperties>
</file>