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8A85" w14:textId="61FDCFD2" w:rsidR="000238D5" w:rsidRPr="000238D5" w:rsidRDefault="000238D5" w:rsidP="000238D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0238D5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F501E4">
        <w:rPr>
          <w:rFonts w:ascii="ＭＳ ゴシック" w:eastAsia="ＭＳ ゴシック" w:hAnsi="ＭＳ ゴシック" w:hint="eastAsia"/>
          <w:sz w:val="22"/>
          <w:szCs w:val="22"/>
        </w:rPr>
        <w:t>第３号</w:t>
      </w:r>
    </w:p>
    <w:p w14:paraId="07B59D12" w14:textId="4C5ECAD8" w:rsidR="000238D5" w:rsidRPr="000238D5" w:rsidRDefault="000238D5" w:rsidP="000238D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944D048" w14:textId="1007ECD4" w:rsidR="000238D5" w:rsidRPr="000238D5" w:rsidRDefault="000238D5" w:rsidP="000238D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238D5">
        <w:rPr>
          <w:rFonts w:ascii="ＭＳ ゴシック" w:eastAsia="ＭＳ ゴシック" w:hAnsi="ＭＳ ゴシック" w:hint="eastAsia"/>
          <w:sz w:val="22"/>
          <w:szCs w:val="22"/>
        </w:rPr>
        <w:t>令和６年　月　日</w:t>
      </w:r>
    </w:p>
    <w:p w14:paraId="1643E631" w14:textId="77777777" w:rsidR="000238D5" w:rsidRPr="000238D5" w:rsidRDefault="000238D5" w:rsidP="000238D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5C3ADE0" w14:textId="09C501F9" w:rsidR="000238D5" w:rsidRPr="000238D5" w:rsidRDefault="00F501E4" w:rsidP="000238D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企業概要</w:t>
      </w:r>
    </w:p>
    <w:p w14:paraId="4EF248A2" w14:textId="77777777" w:rsidR="000238D5" w:rsidRPr="000238D5" w:rsidRDefault="000238D5" w:rsidP="000238D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893"/>
        <w:gridCol w:w="2042"/>
        <w:gridCol w:w="2043"/>
        <w:gridCol w:w="2043"/>
      </w:tblGrid>
      <w:tr w:rsidR="000238D5" w:rsidRPr="000238D5" w14:paraId="5F01C35F" w14:textId="77777777" w:rsidTr="000238D5">
        <w:tc>
          <w:tcPr>
            <w:tcW w:w="2366" w:type="dxa"/>
            <w:gridSpan w:val="2"/>
            <w:shd w:val="clear" w:color="auto" w:fill="auto"/>
          </w:tcPr>
          <w:p w14:paraId="3FD95C06" w14:textId="5D75F21A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361F04A3" w14:textId="2F5F17B1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7B7E0915" w14:textId="77777777" w:rsidTr="000238D5">
        <w:tc>
          <w:tcPr>
            <w:tcW w:w="2366" w:type="dxa"/>
            <w:gridSpan w:val="2"/>
            <w:shd w:val="clear" w:color="auto" w:fill="auto"/>
          </w:tcPr>
          <w:p w14:paraId="61B0EB67" w14:textId="6BF155A8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4DF99961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5C6145AD" w14:textId="77777777" w:rsidTr="000238D5">
        <w:tc>
          <w:tcPr>
            <w:tcW w:w="2366" w:type="dxa"/>
            <w:gridSpan w:val="2"/>
            <w:shd w:val="clear" w:color="auto" w:fill="auto"/>
          </w:tcPr>
          <w:p w14:paraId="2D2F6B95" w14:textId="49A4A22D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営業年数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7E9CB1E3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25497D78" w14:textId="77777777" w:rsidTr="000238D5">
        <w:tc>
          <w:tcPr>
            <w:tcW w:w="2366" w:type="dxa"/>
            <w:gridSpan w:val="2"/>
            <w:shd w:val="clear" w:color="auto" w:fill="auto"/>
          </w:tcPr>
          <w:p w14:paraId="1ABAF390" w14:textId="55A3E5F5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5E66B563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4E9A763D" w14:textId="77777777" w:rsidTr="000238D5">
        <w:tc>
          <w:tcPr>
            <w:tcW w:w="2366" w:type="dxa"/>
            <w:gridSpan w:val="2"/>
            <w:shd w:val="clear" w:color="auto" w:fill="auto"/>
          </w:tcPr>
          <w:p w14:paraId="0F5F2AA8" w14:textId="20FB37B5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経営方針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50F41C23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EAFA98" w14:textId="77777777" w:rsid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50CDAA" w14:textId="77777777" w:rsidR="00830953" w:rsidRDefault="00830953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E851E4" w14:textId="77777777" w:rsidR="00830953" w:rsidRPr="000238D5" w:rsidRDefault="00830953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36FA022E" w14:textId="77777777" w:rsidTr="000238D5">
        <w:tc>
          <w:tcPr>
            <w:tcW w:w="2366" w:type="dxa"/>
            <w:gridSpan w:val="2"/>
            <w:shd w:val="clear" w:color="auto" w:fill="auto"/>
          </w:tcPr>
          <w:p w14:paraId="3B281E13" w14:textId="0F1E8A01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05D463AC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127EF3" w14:textId="77777777" w:rsid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8361A1" w14:textId="77777777" w:rsidR="00830953" w:rsidRDefault="00830953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16990B" w14:textId="77777777" w:rsidR="00830953" w:rsidRPr="000238D5" w:rsidRDefault="00830953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5034E339" w14:textId="77777777" w:rsidTr="000E5065">
        <w:tc>
          <w:tcPr>
            <w:tcW w:w="2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1DC465" w14:textId="0D0DF94C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店舗数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4E378BE1" w14:textId="7AC53AD0" w:rsidR="000238D5" w:rsidRDefault="000E5065" w:rsidP="000238D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直営</w:t>
            </w:r>
            <w:r w:rsidR="00770D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　　　　　　　　　店舗</w:t>
            </w:r>
          </w:p>
          <w:p w14:paraId="62040B5D" w14:textId="3942F046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フランチャイズ店：　　　　　店舗</w:t>
            </w:r>
          </w:p>
        </w:tc>
      </w:tr>
      <w:tr w:rsidR="000E5065" w:rsidRPr="000238D5" w14:paraId="276B45CE" w14:textId="77777777" w:rsidTr="000E5065">
        <w:trPr>
          <w:trHeight w:val="144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CE1C6" w14:textId="51501754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店舗運営実績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14:paraId="75D4C438" w14:textId="3A0D91BA" w:rsidR="000E5065" w:rsidRPr="000238D5" w:rsidRDefault="000E5065" w:rsidP="00770D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店舗名</w:t>
            </w:r>
          </w:p>
        </w:tc>
        <w:tc>
          <w:tcPr>
            <w:tcW w:w="2043" w:type="dxa"/>
            <w:shd w:val="clear" w:color="auto" w:fill="auto"/>
          </w:tcPr>
          <w:p w14:paraId="060480FB" w14:textId="47B67605" w:rsidR="000E5065" w:rsidRPr="000238D5" w:rsidRDefault="000E5065" w:rsidP="00770D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043" w:type="dxa"/>
            <w:shd w:val="clear" w:color="auto" w:fill="auto"/>
          </w:tcPr>
          <w:p w14:paraId="465E36DB" w14:textId="50354A95" w:rsidR="000E5065" w:rsidRPr="000238D5" w:rsidRDefault="000E5065" w:rsidP="00770D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出店年月日</w:t>
            </w:r>
          </w:p>
        </w:tc>
      </w:tr>
      <w:tr w:rsidR="000E5065" w:rsidRPr="000238D5" w14:paraId="6C6FA236" w14:textId="77777777" w:rsidTr="000E5065">
        <w:trPr>
          <w:trHeight w:val="144"/>
        </w:trPr>
        <w:tc>
          <w:tcPr>
            <w:tcW w:w="473" w:type="dxa"/>
            <w:vMerge w:val="restart"/>
            <w:tcBorders>
              <w:top w:val="nil"/>
            </w:tcBorders>
            <w:shd w:val="clear" w:color="auto" w:fill="auto"/>
          </w:tcPr>
          <w:p w14:paraId="41EC2F5E" w14:textId="77777777" w:rsidR="000E506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969BCA" w14:textId="4B5983FB" w:rsidR="000E506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宮崎県内</w:t>
            </w:r>
          </w:p>
        </w:tc>
        <w:tc>
          <w:tcPr>
            <w:tcW w:w="2042" w:type="dxa"/>
            <w:shd w:val="clear" w:color="auto" w:fill="auto"/>
          </w:tcPr>
          <w:p w14:paraId="1268C073" w14:textId="77777777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57ABB6BF" w14:textId="77777777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77E37796" w14:textId="6F2C5293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5065" w:rsidRPr="000238D5" w14:paraId="68CCAD1E" w14:textId="77777777" w:rsidTr="00A456B9">
        <w:trPr>
          <w:trHeight w:val="144"/>
        </w:trPr>
        <w:tc>
          <w:tcPr>
            <w:tcW w:w="473" w:type="dxa"/>
            <w:vMerge/>
            <w:shd w:val="clear" w:color="auto" w:fill="auto"/>
          </w:tcPr>
          <w:p w14:paraId="4F82C97A" w14:textId="77777777" w:rsidR="000E506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14:paraId="11AEE10A" w14:textId="05DB7777" w:rsidR="000E506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583F7DE6" w14:textId="77777777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16CDC5DC" w14:textId="77777777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7CFBF400" w14:textId="543389EF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5065" w:rsidRPr="000238D5" w14:paraId="6E572C86" w14:textId="77777777" w:rsidTr="007556C1">
        <w:trPr>
          <w:trHeight w:val="144"/>
        </w:trPr>
        <w:tc>
          <w:tcPr>
            <w:tcW w:w="473" w:type="dxa"/>
            <w:vMerge/>
            <w:shd w:val="clear" w:color="auto" w:fill="auto"/>
          </w:tcPr>
          <w:p w14:paraId="65408486" w14:textId="77777777" w:rsidR="000E506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14:paraId="0F1A4153" w14:textId="5154E90A" w:rsidR="000E506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国又は地方公共団体の主な店舗</w:t>
            </w:r>
          </w:p>
        </w:tc>
        <w:tc>
          <w:tcPr>
            <w:tcW w:w="2042" w:type="dxa"/>
            <w:shd w:val="clear" w:color="auto" w:fill="auto"/>
          </w:tcPr>
          <w:p w14:paraId="06DF146F" w14:textId="77777777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371FA617" w14:textId="77777777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7D48D66E" w14:textId="7D0D6B6C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5065" w:rsidRPr="000238D5" w14:paraId="21F87348" w14:textId="77777777" w:rsidTr="007556C1">
        <w:trPr>
          <w:trHeight w:val="144"/>
        </w:trPr>
        <w:tc>
          <w:tcPr>
            <w:tcW w:w="473" w:type="dxa"/>
            <w:vMerge/>
            <w:shd w:val="clear" w:color="auto" w:fill="auto"/>
          </w:tcPr>
          <w:p w14:paraId="44F1DB31" w14:textId="77777777" w:rsidR="000E506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14:paraId="2154068B" w14:textId="4E4EED49" w:rsidR="000E506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14:paraId="0FC0082F" w14:textId="77777777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5506B2FD" w14:textId="77777777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2F8BD1B2" w14:textId="70D7540A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19836C1B" w14:textId="77777777" w:rsidTr="000238D5">
        <w:tc>
          <w:tcPr>
            <w:tcW w:w="2366" w:type="dxa"/>
            <w:gridSpan w:val="2"/>
            <w:shd w:val="clear" w:color="auto" w:fill="auto"/>
          </w:tcPr>
          <w:p w14:paraId="604582EE" w14:textId="69C98F0E" w:rsidR="000238D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契約事務所名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65BCDD51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4E6422AB" w14:textId="77777777" w:rsidTr="000238D5">
        <w:tc>
          <w:tcPr>
            <w:tcW w:w="2366" w:type="dxa"/>
            <w:gridSpan w:val="2"/>
            <w:shd w:val="clear" w:color="auto" w:fill="auto"/>
          </w:tcPr>
          <w:p w14:paraId="6990914A" w14:textId="77777777" w:rsid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契約事務所</w:t>
            </w:r>
          </w:p>
          <w:p w14:paraId="3BBC954A" w14:textId="0CE7F182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00E31092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B81E02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8D5" w:rsidRPr="000238D5" w14:paraId="27E8A343" w14:textId="77777777" w:rsidTr="000238D5">
        <w:tc>
          <w:tcPr>
            <w:tcW w:w="2366" w:type="dxa"/>
            <w:gridSpan w:val="2"/>
            <w:shd w:val="clear" w:color="auto" w:fill="auto"/>
          </w:tcPr>
          <w:p w14:paraId="03A3401C" w14:textId="77777777" w:rsid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契約事務所</w:t>
            </w:r>
          </w:p>
          <w:p w14:paraId="0719412C" w14:textId="3803DEAA" w:rsidR="000E5065" w:rsidRPr="000238D5" w:rsidRDefault="000E506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TEL・E-mail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6EE5D640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1BB482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0D53" w:rsidRPr="000238D5" w14:paraId="1D5593A1" w14:textId="77777777" w:rsidTr="000238D5">
        <w:tc>
          <w:tcPr>
            <w:tcW w:w="2366" w:type="dxa"/>
            <w:gridSpan w:val="2"/>
            <w:shd w:val="clear" w:color="auto" w:fill="auto"/>
          </w:tcPr>
          <w:p w14:paraId="19F9249D" w14:textId="77777777" w:rsidR="00770D53" w:rsidRDefault="00770D53" w:rsidP="00770D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契約事務所</w:t>
            </w:r>
          </w:p>
          <w:p w14:paraId="4134BC6A" w14:textId="03F738EB" w:rsidR="00770D53" w:rsidRDefault="00770D53" w:rsidP="00770D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49991968" w14:textId="77777777" w:rsidR="00770D53" w:rsidRDefault="00770D53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2D0640" w14:textId="77777777" w:rsidR="00867B94" w:rsidRPr="00867B94" w:rsidRDefault="00867B94" w:rsidP="00B55511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238D5" w:rsidRPr="000238D5" w14:paraId="1C512A3E" w14:textId="77777777" w:rsidTr="000238D5">
        <w:tc>
          <w:tcPr>
            <w:tcW w:w="2366" w:type="dxa"/>
            <w:gridSpan w:val="2"/>
            <w:shd w:val="clear" w:color="auto" w:fill="auto"/>
          </w:tcPr>
          <w:p w14:paraId="2DF4474D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8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その他特記事項</w:t>
            </w:r>
          </w:p>
          <w:p w14:paraId="0F6022FA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28" w:type="dxa"/>
            <w:gridSpan w:val="3"/>
            <w:shd w:val="clear" w:color="auto" w:fill="auto"/>
          </w:tcPr>
          <w:p w14:paraId="762A87AA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A38376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6E2A15" w14:textId="77777777" w:rsidR="000238D5" w:rsidRPr="000238D5" w:rsidRDefault="000238D5" w:rsidP="00B555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3DD6B44" w14:textId="775871C1" w:rsidR="00DD2686" w:rsidRPr="000238D5" w:rsidRDefault="000238D5">
      <w:pPr>
        <w:rPr>
          <w:rFonts w:ascii="ＭＳ ゴシック" w:eastAsia="ＭＳ ゴシック" w:hAnsi="ＭＳ ゴシック"/>
        </w:rPr>
      </w:pPr>
      <w:r w:rsidRPr="000238D5">
        <w:rPr>
          <w:rFonts w:ascii="ＭＳ ゴシック" w:eastAsia="ＭＳ ゴシック" w:hAnsi="ＭＳ ゴシック" w:hint="eastAsia"/>
        </w:rPr>
        <w:t>※記入欄に書ききれない場合は、適宜拡張してください。</w:t>
      </w:r>
    </w:p>
    <w:sectPr w:rsidR="00DD2686" w:rsidRPr="00023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D5"/>
    <w:rsid w:val="000238D5"/>
    <w:rsid w:val="000E5065"/>
    <w:rsid w:val="001447B7"/>
    <w:rsid w:val="0025085F"/>
    <w:rsid w:val="004568E3"/>
    <w:rsid w:val="00770D53"/>
    <w:rsid w:val="00830953"/>
    <w:rsid w:val="0083118C"/>
    <w:rsid w:val="00867B94"/>
    <w:rsid w:val="00AE0736"/>
    <w:rsid w:val="00B837E5"/>
    <w:rsid w:val="00DD2686"/>
    <w:rsid w:val="00E01E16"/>
    <w:rsid w:val="00F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F8FEC"/>
  <w15:chartTrackingRefBased/>
  <w15:docId w15:val="{E9BA3083-C606-4C94-86B1-E67143EF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D5"/>
    <w:pPr>
      <w:widowControl w:val="0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8D5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8D5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D5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8D5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8D5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8D5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8D5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D5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8D5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38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38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38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3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3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3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3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3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38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38D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2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8D5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23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8D5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23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8D5"/>
    <w:pPr>
      <w:widowControl/>
      <w:ind w:left="720"/>
      <w:contextualSpacing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0238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38D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238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3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夏穂</dc:creator>
  <cp:keywords/>
  <dc:description/>
  <cp:lastModifiedBy>山口 夏穂</cp:lastModifiedBy>
  <cp:revision>7</cp:revision>
  <dcterms:created xsi:type="dcterms:W3CDTF">2024-08-20T07:11:00Z</dcterms:created>
  <dcterms:modified xsi:type="dcterms:W3CDTF">2024-11-08T04:52:00Z</dcterms:modified>
</cp:coreProperties>
</file>