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9960" w14:textId="34BEE87B" w:rsidR="00546F5E" w:rsidRPr="007B70A3" w:rsidRDefault="00BA782C" w:rsidP="00546F5E">
      <w:pPr>
        <w:jc w:val="left"/>
        <w:rPr>
          <w:rFonts w:eastAsia="ＭＳ ゴシック"/>
          <w:sz w:val="22"/>
          <w:szCs w:val="22"/>
        </w:rPr>
      </w:pPr>
      <w:r w:rsidRPr="007B70A3">
        <w:rPr>
          <w:rFonts w:eastAsia="ＭＳ ゴシック" w:hint="eastAsia"/>
          <w:sz w:val="22"/>
          <w:szCs w:val="22"/>
        </w:rPr>
        <w:t>様式</w:t>
      </w:r>
      <w:r w:rsidR="002C62CC" w:rsidRPr="007B70A3">
        <w:rPr>
          <w:rFonts w:eastAsia="ＭＳ ゴシック" w:hint="eastAsia"/>
          <w:sz w:val="22"/>
          <w:szCs w:val="22"/>
        </w:rPr>
        <w:t>第</w:t>
      </w:r>
      <w:r w:rsidR="00622957" w:rsidRPr="007B70A3">
        <w:rPr>
          <w:rFonts w:eastAsia="ＭＳ ゴシック" w:hint="eastAsia"/>
          <w:sz w:val="22"/>
          <w:szCs w:val="22"/>
        </w:rPr>
        <w:t>５</w:t>
      </w:r>
      <w:r w:rsidRPr="007B70A3">
        <w:rPr>
          <w:rFonts w:eastAsia="ＭＳ ゴシック" w:hint="eastAsia"/>
          <w:sz w:val="22"/>
          <w:szCs w:val="22"/>
        </w:rPr>
        <w:t>号</w:t>
      </w:r>
    </w:p>
    <w:p w14:paraId="10A0CD12" w14:textId="77777777" w:rsidR="00546F5E" w:rsidRPr="007B70A3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03E7F32D" w14:textId="77777777" w:rsidR="00546F5E" w:rsidRPr="007B70A3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7468AB55" w14:textId="525A65D8" w:rsidR="00546F5E" w:rsidRPr="007B70A3" w:rsidRDefault="002C62CC" w:rsidP="00546F5E">
      <w:pPr>
        <w:jc w:val="center"/>
        <w:rPr>
          <w:rFonts w:eastAsia="ＭＳ ゴシック"/>
          <w:sz w:val="22"/>
          <w:szCs w:val="22"/>
        </w:rPr>
      </w:pPr>
      <w:r w:rsidRPr="007B70A3">
        <w:rPr>
          <w:rFonts w:eastAsia="ＭＳ ゴシック" w:hint="eastAsia"/>
          <w:sz w:val="22"/>
          <w:szCs w:val="22"/>
        </w:rPr>
        <w:t>貸付料</w:t>
      </w:r>
      <w:r w:rsidR="008C641C" w:rsidRPr="007B70A3">
        <w:rPr>
          <w:rFonts w:eastAsia="ＭＳ ゴシック" w:hint="eastAsia"/>
          <w:sz w:val="22"/>
          <w:szCs w:val="22"/>
        </w:rPr>
        <w:t>提示</w:t>
      </w:r>
      <w:r w:rsidRPr="007B70A3">
        <w:rPr>
          <w:rFonts w:eastAsia="ＭＳ ゴシック" w:hint="eastAsia"/>
          <w:sz w:val="22"/>
          <w:szCs w:val="22"/>
        </w:rPr>
        <w:t>書</w:t>
      </w:r>
    </w:p>
    <w:p w14:paraId="6E81DF9A" w14:textId="77777777" w:rsidR="00546F5E" w:rsidRPr="007B70A3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076BFD60" w14:textId="4C162872" w:rsidR="00546F5E" w:rsidRPr="007B70A3" w:rsidRDefault="00546F5E" w:rsidP="00546F5E">
      <w:pPr>
        <w:jc w:val="right"/>
        <w:rPr>
          <w:rFonts w:eastAsia="ＭＳ ゴシック"/>
          <w:sz w:val="22"/>
          <w:szCs w:val="22"/>
        </w:rPr>
      </w:pPr>
      <w:r w:rsidRPr="007B70A3">
        <w:rPr>
          <w:rFonts w:eastAsia="ＭＳ ゴシック" w:hint="eastAsia"/>
          <w:sz w:val="22"/>
          <w:szCs w:val="22"/>
        </w:rPr>
        <w:t>令和６年　　月　　日</w:t>
      </w:r>
    </w:p>
    <w:p w14:paraId="496C037B" w14:textId="7500D5FD" w:rsidR="00546F5E" w:rsidRPr="007B70A3" w:rsidRDefault="00BA782C" w:rsidP="00BA782C">
      <w:pPr>
        <w:ind w:firstLineChars="100" w:firstLine="220"/>
        <w:jc w:val="left"/>
        <w:rPr>
          <w:rFonts w:eastAsia="ＭＳ ゴシック"/>
          <w:sz w:val="22"/>
          <w:szCs w:val="22"/>
        </w:rPr>
      </w:pPr>
      <w:r w:rsidRPr="007B70A3">
        <w:rPr>
          <w:rFonts w:eastAsia="ＭＳ ゴシック" w:hint="eastAsia"/>
          <w:sz w:val="22"/>
          <w:szCs w:val="22"/>
        </w:rPr>
        <w:t>宮崎県知事　　　　　　殿</w:t>
      </w:r>
    </w:p>
    <w:p w14:paraId="4FCE67FD" w14:textId="7EF7CF4F" w:rsidR="00546F5E" w:rsidRPr="007B70A3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3C783ABD" w14:textId="77777777" w:rsidR="00546F5E" w:rsidRPr="007B70A3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6B7238BA" w14:textId="24B3933F" w:rsidR="00546F5E" w:rsidRPr="007B70A3" w:rsidRDefault="00546F5E" w:rsidP="00546F5E">
      <w:pPr>
        <w:ind w:firstLineChars="1800" w:firstLine="3960"/>
        <w:jc w:val="left"/>
        <w:rPr>
          <w:rFonts w:eastAsia="ＭＳ ゴシック"/>
          <w:sz w:val="22"/>
          <w:szCs w:val="22"/>
        </w:rPr>
      </w:pPr>
      <w:r w:rsidRPr="007B70A3">
        <w:rPr>
          <w:rFonts w:eastAsia="ＭＳ ゴシック" w:hint="eastAsia"/>
          <w:sz w:val="22"/>
          <w:szCs w:val="22"/>
        </w:rPr>
        <w:t>住　　　　所：</w:t>
      </w:r>
    </w:p>
    <w:p w14:paraId="17F73022" w14:textId="763F20DE" w:rsidR="00546F5E" w:rsidRPr="007B70A3" w:rsidRDefault="00546F5E" w:rsidP="00546F5E">
      <w:pPr>
        <w:ind w:firstLineChars="1800" w:firstLine="3960"/>
        <w:jc w:val="left"/>
        <w:rPr>
          <w:rFonts w:eastAsia="ＭＳ ゴシック"/>
          <w:sz w:val="22"/>
          <w:szCs w:val="22"/>
        </w:rPr>
      </w:pPr>
      <w:r w:rsidRPr="007B70A3">
        <w:rPr>
          <w:rFonts w:eastAsia="ＭＳ ゴシック" w:hint="eastAsia"/>
          <w:sz w:val="22"/>
          <w:szCs w:val="22"/>
        </w:rPr>
        <w:t>商号又は名称：</w:t>
      </w:r>
    </w:p>
    <w:p w14:paraId="00FE45DF" w14:textId="619A36BC" w:rsidR="00546F5E" w:rsidRPr="007B70A3" w:rsidRDefault="00546F5E" w:rsidP="002036EF">
      <w:pPr>
        <w:ind w:firstLineChars="1448" w:firstLine="3968"/>
        <w:jc w:val="left"/>
        <w:rPr>
          <w:rFonts w:eastAsia="ＭＳ ゴシック"/>
          <w:sz w:val="22"/>
          <w:szCs w:val="22"/>
        </w:rPr>
      </w:pPr>
      <w:r w:rsidRPr="007B70A3">
        <w:rPr>
          <w:rFonts w:eastAsia="ＭＳ ゴシック" w:hint="eastAsia"/>
          <w:spacing w:val="27"/>
          <w:kern w:val="0"/>
          <w:sz w:val="22"/>
          <w:szCs w:val="22"/>
          <w:fitText w:val="1320" w:id="-893139968"/>
        </w:rPr>
        <w:t>代表者氏</w:t>
      </w:r>
      <w:r w:rsidRPr="007B70A3">
        <w:rPr>
          <w:rFonts w:eastAsia="ＭＳ ゴシック" w:hint="eastAsia"/>
          <w:spacing w:val="2"/>
          <w:kern w:val="0"/>
          <w:sz w:val="22"/>
          <w:szCs w:val="22"/>
          <w:fitText w:val="1320" w:id="-893139968"/>
        </w:rPr>
        <w:t>名</w:t>
      </w:r>
      <w:r w:rsidRPr="007B70A3">
        <w:rPr>
          <w:rFonts w:eastAsia="ＭＳ ゴシック" w:hint="eastAsia"/>
          <w:sz w:val="22"/>
          <w:szCs w:val="22"/>
        </w:rPr>
        <w:t>：</w:t>
      </w:r>
    </w:p>
    <w:p w14:paraId="35CB345C" w14:textId="77777777" w:rsidR="00546F5E" w:rsidRPr="007B70A3" w:rsidRDefault="00546F5E" w:rsidP="00546F5E">
      <w:pPr>
        <w:jc w:val="left"/>
        <w:rPr>
          <w:rFonts w:eastAsia="ＭＳ ゴシック"/>
          <w:sz w:val="22"/>
          <w:szCs w:val="22"/>
        </w:rPr>
      </w:pPr>
    </w:p>
    <w:p w14:paraId="50E7D1E9" w14:textId="6111A837" w:rsidR="00F525ED" w:rsidRPr="007B70A3" w:rsidRDefault="00F525ED" w:rsidP="00F525ED">
      <w:pPr>
        <w:jc w:val="left"/>
        <w:rPr>
          <w:rFonts w:eastAsia="ＭＳ ゴシック"/>
          <w:sz w:val="22"/>
          <w:szCs w:val="22"/>
        </w:rPr>
      </w:pPr>
    </w:p>
    <w:p w14:paraId="38E993E7" w14:textId="77777777" w:rsidR="00564A16" w:rsidRPr="007B70A3" w:rsidRDefault="00564A16" w:rsidP="00564A16">
      <w:pPr>
        <w:jc w:val="left"/>
        <w:rPr>
          <w:rFonts w:eastAsia="ＭＳ ゴシック"/>
          <w:sz w:val="22"/>
          <w:szCs w:val="2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525ED" w:rsidRPr="007B70A3" w14:paraId="2C57AE8A" w14:textId="77777777" w:rsidTr="00154C94">
        <w:trPr>
          <w:trHeight w:val="1142"/>
          <w:jc w:val="center"/>
        </w:trPr>
        <w:tc>
          <w:tcPr>
            <w:tcW w:w="737" w:type="dxa"/>
            <w:vAlign w:val="center"/>
          </w:tcPr>
          <w:p w14:paraId="523637FD" w14:textId="05A97C6B" w:rsidR="00F525ED" w:rsidRPr="007B70A3" w:rsidRDefault="00F525ED" w:rsidP="00F525ED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B70A3">
              <w:rPr>
                <w:rFonts w:eastAsia="ＭＳ ゴシック" w:hint="eastAsia"/>
                <w:sz w:val="40"/>
                <w:szCs w:val="40"/>
              </w:rPr>
              <w:t>￥</w:t>
            </w:r>
          </w:p>
        </w:tc>
        <w:tc>
          <w:tcPr>
            <w:tcW w:w="737" w:type="dxa"/>
          </w:tcPr>
          <w:p w14:paraId="050EB816" w14:textId="7621520E" w:rsidR="00F525ED" w:rsidRPr="007B70A3" w:rsidRDefault="00F525ED" w:rsidP="00F525ED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7B70A3">
              <w:rPr>
                <w:rFonts w:eastAsia="ＭＳ ゴシック" w:hint="eastAsia"/>
                <w:sz w:val="16"/>
                <w:szCs w:val="16"/>
              </w:rPr>
              <w:t>千万</w:t>
            </w:r>
          </w:p>
        </w:tc>
        <w:tc>
          <w:tcPr>
            <w:tcW w:w="737" w:type="dxa"/>
          </w:tcPr>
          <w:p w14:paraId="20B8C8EF" w14:textId="49146C20" w:rsidR="00F525ED" w:rsidRPr="007B70A3" w:rsidRDefault="00F525ED" w:rsidP="00F525ED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7B70A3">
              <w:rPr>
                <w:rFonts w:eastAsia="ＭＳ ゴシック" w:hint="eastAsia"/>
                <w:sz w:val="16"/>
                <w:szCs w:val="16"/>
              </w:rPr>
              <w:t>百万</w:t>
            </w:r>
          </w:p>
        </w:tc>
        <w:tc>
          <w:tcPr>
            <w:tcW w:w="737" w:type="dxa"/>
          </w:tcPr>
          <w:p w14:paraId="6C01415A" w14:textId="785BEA05" w:rsidR="00F525ED" w:rsidRPr="007B70A3" w:rsidRDefault="00F525ED" w:rsidP="00F525ED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7B70A3">
              <w:rPr>
                <w:rFonts w:eastAsia="ＭＳ ゴシック" w:hint="eastAsia"/>
                <w:sz w:val="16"/>
                <w:szCs w:val="16"/>
              </w:rPr>
              <w:t>十万</w:t>
            </w:r>
          </w:p>
        </w:tc>
        <w:tc>
          <w:tcPr>
            <w:tcW w:w="737" w:type="dxa"/>
          </w:tcPr>
          <w:p w14:paraId="0735134F" w14:textId="0AE9D2CD" w:rsidR="00F525ED" w:rsidRPr="007B70A3" w:rsidRDefault="00F525ED" w:rsidP="00F525ED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7B70A3">
              <w:rPr>
                <w:rFonts w:eastAsia="ＭＳ ゴシック" w:hint="eastAsia"/>
                <w:sz w:val="16"/>
                <w:szCs w:val="16"/>
              </w:rPr>
              <w:t>万</w:t>
            </w:r>
          </w:p>
        </w:tc>
        <w:tc>
          <w:tcPr>
            <w:tcW w:w="737" w:type="dxa"/>
          </w:tcPr>
          <w:p w14:paraId="1A3269AF" w14:textId="590F1995" w:rsidR="00F525ED" w:rsidRPr="007B70A3" w:rsidRDefault="00F525ED" w:rsidP="00F525ED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7B70A3">
              <w:rPr>
                <w:rFonts w:eastAsia="ＭＳ ゴシック" w:hint="eastAsia"/>
                <w:sz w:val="16"/>
                <w:szCs w:val="16"/>
              </w:rPr>
              <w:t>千</w:t>
            </w:r>
          </w:p>
        </w:tc>
        <w:tc>
          <w:tcPr>
            <w:tcW w:w="737" w:type="dxa"/>
          </w:tcPr>
          <w:p w14:paraId="1B0D29F4" w14:textId="5EE9042C" w:rsidR="00F525ED" w:rsidRPr="007B70A3" w:rsidRDefault="00F525ED" w:rsidP="00F525ED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7B70A3">
              <w:rPr>
                <w:rFonts w:eastAsia="ＭＳ ゴシック" w:hint="eastAsia"/>
                <w:sz w:val="16"/>
                <w:szCs w:val="16"/>
              </w:rPr>
              <w:t>百</w:t>
            </w:r>
          </w:p>
        </w:tc>
        <w:tc>
          <w:tcPr>
            <w:tcW w:w="737" w:type="dxa"/>
          </w:tcPr>
          <w:p w14:paraId="630F4523" w14:textId="2B308C6B" w:rsidR="00F525ED" w:rsidRPr="007B70A3" w:rsidRDefault="00F525ED" w:rsidP="00F525ED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7B70A3">
              <w:rPr>
                <w:rFonts w:eastAsia="ＭＳ ゴシック" w:hint="eastAsia"/>
                <w:sz w:val="16"/>
                <w:szCs w:val="16"/>
              </w:rPr>
              <w:t>十</w:t>
            </w:r>
          </w:p>
        </w:tc>
        <w:tc>
          <w:tcPr>
            <w:tcW w:w="737" w:type="dxa"/>
          </w:tcPr>
          <w:p w14:paraId="5BDC4533" w14:textId="31124367" w:rsidR="00F525ED" w:rsidRPr="007B70A3" w:rsidRDefault="00F525ED" w:rsidP="00F525ED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7B70A3">
              <w:rPr>
                <w:rFonts w:eastAsia="ＭＳ ゴシック" w:hint="eastAsia"/>
                <w:sz w:val="16"/>
                <w:szCs w:val="16"/>
              </w:rPr>
              <w:t>円</w:t>
            </w:r>
          </w:p>
        </w:tc>
      </w:tr>
    </w:tbl>
    <w:p w14:paraId="75AB9CF4" w14:textId="77777777" w:rsidR="00F525ED" w:rsidRPr="007B70A3" w:rsidRDefault="00F525ED" w:rsidP="00F525ED">
      <w:pPr>
        <w:jc w:val="left"/>
        <w:rPr>
          <w:rFonts w:eastAsia="ＭＳ ゴシック"/>
          <w:sz w:val="22"/>
          <w:szCs w:val="22"/>
        </w:rPr>
      </w:pPr>
    </w:p>
    <w:p w14:paraId="764798B7" w14:textId="16C266D8" w:rsidR="00F525ED" w:rsidRPr="007B70A3" w:rsidRDefault="00B262CD" w:rsidP="00F525ED">
      <w:pPr>
        <w:pStyle w:val="a9"/>
        <w:numPr>
          <w:ilvl w:val="0"/>
          <w:numId w:val="3"/>
        </w:numPr>
        <w:jc w:val="left"/>
        <w:rPr>
          <w:rFonts w:eastAsia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１，８３０，７０５</w:t>
      </w:r>
      <w:r w:rsidR="00F525ED" w:rsidRPr="007B70A3">
        <w:rPr>
          <w:rFonts w:eastAsia="ＭＳ ゴシック" w:hint="eastAsia"/>
          <w:sz w:val="22"/>
          <w:szCs w:val="22"/>
        </w:rPr>
        <w:t>円（税抜き）以上</w:t>
      </w:r>
      <w:r w:rsidR="008C641C" w:rsidRPr="007B70A3">
        <w:rPr>
          <w:rFonts w:eastAsia="ＭＳ ゴシック" w:hint="eastAsia"/>
          <w:sz w:val="22"/>
          <w:szCs w:val="22"/>
        </w:rPr>
        <w:t>の金額を</w:t>
      </w:r>
      <w:r w:rsidR="00F525ED" w:rsidRPr="007B70A3">
        <w:rPr>
          <w:rFonts w:eastAsia="ＭＳ ゴシック" w:hint="eastAsia"/>
          <w:sz w:val="22"/>
          <w:szCs w:val="22"/>
        </w:rPr>
        <w:t>提示すること。</w:t>
      </w:r>
    </w:p>
    <w:p w14:paraId="1C10236A" w14:textId="40D84B89" w:rsidR="00546F5E" w:rsidRPr="007B70A3" w:rsidRDefault="00F525ED" w:rsidP="00546F5E">
      <w:pPr>
        <w:pStyle w:val="a9"/>
        <w:numPr>
          <w:ilvl w:val="0"/>
          <w:numId w:val="3"/>
        </w:numPr>
        <w:jc w:val="left"/>
        <w:rPr>
          <w:rFonts w:eastAsia="ＭＳ ゴシック"/>
          <w:sz w:val="22"/>
          <w:szCs w:val="22"/>
        </w:rPr>
      </w:pPr>
      <w:r w:rsidRPr="007B70A3">
        <w:rPr>
          <w:rFonts w:ascii="Century" w:eastAsia="ＭＳ ゴシック" w:hAnsi="Century" w:cs="Times New Roman" w:hint="eastAsia"/>
          <w:sz w:val="22"/>
          <w:szCs w:val="22"/>
          <w14:ligatures w14:val="none"/>
        </w:rPr>
        <w:t>契約する貸付料は、上記提示額に消費税及び地方消費税の額を加えた金額となる。</w:t>
      </w:r>
    </w:p>
    <w:sectPr w:rsidR="00546F5E" w:rsidRPr="007B70A3" w:rsidSect="004D2AB4">
      <w:pgSz w:w="11906" w:h="16838"/>
      <w:pgMar w:top="226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ECAD" w14:textId="77777777" w:rsidR="002C62CC" w:rsidRDefault="002C62CC" w:rsidP="002C62CC">
      <w:r>
        <w:separator/>
      </w:r>
    </w:p>
  </w:endnote>
  <w:endnote w:type="continuationSeparator" w:id="0">
    <w:p w14:paraId="128FFCD6" w14:textId="77777777" w:rsidR="002C62CC" w:rsidRDefault="002C62CC" w:rsidP="002C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0351" w14:textId="77777777" w:rsidR="002C62CC" w:rsidRDefault="002C62CC" w:rsidP="002C62CC">
      <w:r>
        <w:separator/>
      </w:r>
    </w:p>
  </w:footnote>
  <w:footnote w:type="continuationSeparator" w:id="0">
    <w:p w14:paraId="0BA2A01F" w14:textId="77777777" w:rsidR="002C62CC" w:rsidRDefault="002C62CC" w:rsidP="002C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D04"/>
    <w:multiLevelType w:val="hybridMultilevel"/>
    <w:tmpl w:val="50343B18"/>
    <w:lvl w:ilvl="0" w:tplc="72547D46">
      <w:start w:val="27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27037D"/>
    <w:multiLevelType w:val="hybridMultilevel"/>
    <w:tmpl w:val="0CC2C622"/>
    <w:lvl w:ilvl="0" w:tplc="D370E934">
      <w:start w:val="27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D45818"/>
    <w:multiLevelType w:val="hybridMultilevel"/>
    <w:tmpl w:val="A5403A7E"/>
    <w:lvl w:ilvl="0" w:tplc="8A5EBBEA">
      <w:start w:val="27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DD39BD"/>
    <w:multiLevelType w:val="hybridMultilevel"/>
    <w:tmpl w:val="17068268"/>
    <w:lvl w:ilvl="0" w:tplc="E27AF218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5338872">
    <w:abstractNumId w:val="0"/>
  </w:num>
  <w:num w:numId="2" w16cid:durableId="1199396388">
    <w:abstractNumId w:val="1"/>
  </w:num>
  <w:num w:numId="3" w16cid:durableId="1700088548">
    <w:abstractNumId w:val="2"/>
  </w:num>
  <w:num w:numId="4" w16cid:durableId="213871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5E"/>
    <w:rsid w:val="001447B7"/>
    <w:rsid w:val="00154C94"/>
    <w:rsid w:val="00200432"/>
    <w:rsid w:val="002036EF"/>
    <w:rsid w:val="0025085F"/>
    <w:rsid w:val="002C62CC"/>
    <w:rsid w:val="003221EF"/>
    <w:rsid w:val="003912DB"/>
    <w:rsid w:val="00392766"/>
    <w:rsid w:val="003F5A44"/>
    <w:rsid w:val="004568E3"/>
    <w:rsid w:val="004D2AB4"/>
    <w:rsid w:val="005061B9"/>
    <w:rsid w:val="00546F5E"/>
    <w:rsid w:val="00564A16"/>
    <w:rsid w:val="00576358"/>
    <w:rsid w:val="005A781E"/>
    <w:rsid w:val="00607EA1"/>
    <w:rsid w:val="006144FE"/>
    <w:rsid w:val="00622957"/>
    <w:rsid w:val="0063686B"/>
    <w:rsid w:val="00701E53"/>
    <w:rsid w:val="00792B9C"/>
    <w:rsid w:val="007A4C5B"/>
    <w:rsid w:val="007A57E3"/>
    <w:rsid w:val="007B70A3"/>
    <w:rsid w:val="0084222D"/>
    <w:rsid w:val="00873ADF"/>
    <w:rsid w:val="008C641C"/>
    <w:rsid w:val="008E5A3F"/>
    <w:rsid w:val="00957435"/>
    <w:rsid w:val="00A73765"/>
    <w:rsid w:val="00AD0319"/>
    <w:rsid w:val="00B262CD"/>
    <w:rsid w:val="00B64F12"/>
    <w:rsid w:val="00B837E5"/>
    <w:rsid w:val="00B86E15"/>
    <w:rsid w:val="00BA782C"/>
    <w:rsid w:val="00CA7494"/>
    <w:rsid w:val="00D16F2D"/>
    <w:rsid w:val="00DD2686"/>
    <w:rsid w:val="00E0082A"/>
    <w:rsid w:val="00E64FDF"/>
    <w:rsid w:val="00EE3AAE"/>
    <w:rsid w:val="00F5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58541F"/>
  <w15:chartTrackingRefBased/>
  <w15:docId w15:val="{1B8A79A0-142C-43A3-8C48-71DAB259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2C"/>
    <w:pPr>
      <w:widowControl w:val="0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6F5E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5E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5E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5E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5E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5E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5E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5E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5E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6F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6F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6F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6F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6F5E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4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5E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46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5E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46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F5E"/>
    <w:pPr>
      <w:widowControl/>
      <w:ind w:left="720"/>
      <w:contextualSpacing/>
    </w:pPr>
    <w:rPr>
      <w:rFonts w:asciiTheme="minorHAnsi" w:eastAsiaTheme="minorEastAsia" w:hAnsiTheme="minorHAnsi" w:cstheme="minorBidi"/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546F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6F5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46F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6F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62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62CC"/>
    <w:rPr>
      <w:rFonts w:ascii="Century" w:eastAsia="ＭＳ 明朝" w:hAnsi="Century" w:cs="Times New Roman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2C62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2CC"/>
    <w:rPr>
      <w:rFonts w:ascii="Century" w:eastAsia="ＭＳ 明朝" w:hAnsi="Century" w:cs="Times New Roman"/>
      <w:szCs w:val="24"/>
      <w14:ligatures w14:val="none"/>
    </w:rPr>
  </w:style>
  <w:style w:type="table" w:styleId="ae">
    <w:name w:val="Table Grid"/>
    <w:basedOn w:val="a1"/>
    <w:uiPriority w:val="39"/>
    <w:rsid w:val="00F5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夏穂</dc:creator>
  <cp:keywords/>
  <dc:description/>
  <cp:lastModifiedBy>山口 夏穂</cp:lastModifiedBy>
  <cp:revision>15</cp:revision>
  <cp:lastPrinted>2024-10-30T23:50:00Z</cp:lastPrinted>
  <dcterms:created xsi:type="dcterms:W3CDTF">2024-08-20T07:21:00Z</dcterms:created>
  <dcterms:modified xsi:type="dcterms:W3CDTF">2024-11-08T04:53:00Z</dcterms:modified>
</cp:coreProperties>
</file>