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9960" w14:textId="34E1091F" w:rsidR="00546F5E" w:rsidRDefault="00BA782C" w:rsidP="00546F5E">
      <w:pPr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様式</w:t>
      </w:r>
      <w:r w:rsidR="002C62CC">
        <w:rPr>
          <w:rFonts w:eastAsia="ＭＳ ゴシック" w:hint="eastAsia"/>
          <w:sz w:val="22"/>
          <w:szCs w:val="22"/>
        </w:rPr>
        <w:t>第</w:t>
      </w:r>
      <w:r w:rsidR="008376F5">
        <w:rPr>
          <w:rFonts w:eastAsia="ＭＳ ゴシック" w:hint="eastAsia"/>
          <w:sz w:val="22"/>
          <w:szCs w:val="22"/>
        </w:rPr>
        <w:t>６</w:t>
      </w:r>
      <w:r>
        <w:rPr>
          <w:rFonts w:eastAsia="ＭＳ ゴシック" w:hint="eastAsia"/>
          <w:sz w:val="22"/>
          <w:szCs w:val="22"/>
        </w:rPr>
        <w:t>号</w:t>
      </w:r>
    </w:p>
    <w:p w14:paraId="10A0CD12" w14:textId="77777777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03E7F32D" w14:textId="77777777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7468AB55" w14:textId="2BE7D077" w:rsidR="00546F5E" w:rsidRDefault="00994895" w:rsidP="00546F5E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カフェ区画の整備・運営に係る提案書</w:t>
      </w:r>
    </w:p>
    <w:p w14:paraId="6E81DF9A" w14:textId="77777777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076BFD60" w14:textId="4C162872" w:rsidR="00546F5E" w:rsidRDefault="00546F5E" w:rsidP="00546F5E">
      <w:pPr>
        <w:jc w:val="righ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令和６年　　月　　日</w:t>
      </w:r>
    </w:p>
    <w:p w14:paraId="496C037B" w14:textId="7500D5FD" w:rsidR="00546F5E" w:rsidRDefault="00BA782C" w:rsidP="00BA782C">
      <w:pPr>
        <w:ind w:firstLineChars="100" w:firstLine="220"/>
        <w:jc w:val="left"/>
        <w:rPr>
          <w:rFonts w:eastAsia="ＭＳ ゴシック"/>
          <w:sz w:val="22"/>
          <w:szCs w:val="22"/>
        </w:rPr>
      </w:pPr>
      <w:r w:rsidRPr="00BA782C">
        <w:rPr>
          <w:rFonts w:eastAsia="ＭＳ ゴシック" w:hint="eastAsia"/>
          <w:sz w:val="22"/>
          <w:szCs w:val="22"/>
        </w:rPr>
        <w:t>宮崎県知事　　　　　　殿</w:t>
      </w:r>
    </w:p>
    <w:p w14:paraId="4FCE67FD" w14:textId="7EF7CF4F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3C783ABD" w14:textId="77777777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6B7238BA" w14:textId="1501F1BA" w:rsidR="00546F5E" w:rsidRDefault="00546F5E" w:rsidP="00546F5E">
      <w:pPr>
        <w:ind w:firstLineChars="1800" w:firstLine="396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住　　　　所：</w:t>
      </w:r>
    </w:p>
    <w:p w14:paraId="17F73022" w14:textId="61E1E12C" w:rsidR="00546F5E" w:rsidRDefault="00546F5E" w:rsidP="00546F5E">
      <w:pPr>
        <w:ind w:firstLineChars="1800" w:firstLine="396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商号又は名称：</w:t>
      </w:r>
    </w:p>
    <w:p w14:paraId="00FE45DF" w14:textId="7203F797" w:rsidR="00546F5E" w:rsidRDefault="00546F5E" w:rsidP="002036EF">
      <w:pPr>
        <w:ind w:firstLineChars="1448" w:firstLine="3968"/>
        <w:jc w:val="left"/>
        <w:rPr>
          <w:rFonts w:eastAsia="ＭＳ ゴシック"/>
          <w:sz w:val="22"/>
          <w:szCs w:val="22"/>
        </w:rPr>
      </w:pPr>
      <w:r w:rsidRPr="008F4903">
        <w:rPr>
          <w:rFonts w:eastAsia="ＭＳ ゴシック" w:hint="eastAsia"/>
          <w:spacing w:val="27"/>
          <w:kern w:val="0"/>
          <w:sz w:val="22"/>
          <w:szCs w:val="22"/>
          <w:fitText w:val="1320" w:id="-893139968"/>
        </w:rPr>
        <w:t>代表者氏</w:t>
      </w:r>
      <w:r w:rsidRPr="008F4903">
        <w:rPr>
          <w:rFonts w:eastAsia="ＭＳ ゴシック" w:hint="eastAsia"/>
          <w:spacing w:val="2"/>
          <w:kern w:val="0"/>
          <w:sz w:val="22"/>
          <w:szCs w:val="22"/>
          <w:fitText w:val="1320" w:id="-893139968"/>
        </w:rPr>
        <w:t>名</w:t>
      </w:r>
      <w:r>
        <w:rPr>
          <w:rFonts w:eastAsia="ＭＳ ゴシック" w:hint="eastAsia"/>
          <w:sz w:val="22"/>
          <w:szCs w:val="22"/>
        </w:rPr>
        <w:t>：</w:t>
      </w:r>
    </w:p>
    <w:p w14:paraId="35CB345C" w14:textId="77777777" w:rsidR="00546F5E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63169783" w14:textId="0127BEFD" w:rsidR="009D214A" w:rsidRDefault="009D214A" w:rsidP="00546F5E">
      <w:pPr>
        <w:jc w:val="left"/>
        <w:rPr>
          <w:rFonts w:eastAsia="ＭＳ ゴシック"/>
          <w:sz w:val="22"/>
          <w:szCs w:val="22"/>
        </w:rPr>
      </w:pPr>
    </w:p>
    <w:p w14:paraId="5D18F639" w14:textId="77777777" w:rsidR="00EA3B24" w:rsidRDefault="009D214A" w:rsidP="00EA3B24">
      <w:pPr>
        <w:ind w:rightChars="-270" w:right="-567" w:firstLineChars="100" w:firstLine="22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いずれか希望する番号</w:t>
      </w:r>
      <w:r w:rsidR="00EA3B24">
        <w:rPr>
          <w:rFonts w:eastAsia="ＭＳ ゴシック" w:hint="eastAsia"/>
          <w:sz w:val="22"/>
          <w:szCs w:val="22"/>
        </w:rPr>
        <w:t>を</w:t>
      </w:r>
      <w:r w:rsidR="000A3FD0">
        <w:rPr>
          <w:rFonts w:eastAsia="ＭＳ ゴシック" w:hint="eastAsia"/>
          <w:sz w:val="22"/>
          <w:szCs w:val="22"/>
        </w:rPr>
        <w:t>〇</w:t>
      </w:r>
      <w:r w:rsidR="00EA3B24">
        <w:rPr>
          <w:rFonts w:eastAsia="ＭＳ ゴシック" w:hint="eastAsia"/>
          <w:sz w:val="22"/>
          <w:szCs w:val="22"/>
        </w:rPr>
        <w:t>で囲んでください。</w:t>
      </w:r>
    </w:p>
    <w:p w14:paraId="1B308780" w14:textId="2933A377" w:rsidR="008F4903" w:rsidRPr="00EA3B24" w:rsidRDefault="008F4903" w:rsidP="00EA3B24">
      <w:pPr>
        <w:ind w:rightChars="-270" w:right="-567" w:firstLineChars="100" w:firstLine="22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別表の平面図を参考に、カフェ</w:t>
      </w:r>
      <w:r w:rsidR="008376F5">
        <w:rPr>
          <w:rFonts w:eastAsia="ＭＳ ゴシック" w:hint="eastAsia"/>
          <w:sz w:val="22"/>
          <w:szCs w:val="22"/>
        </w:rPr>
        <w:t>区画</w:t>
      </w:r>
      <w:r w:rsidR="008376F5" w:rsidRPr="009D214A">
        <w:rPr>
          <w:rFonts w:ascii="ＭＳ ゴシック" w:eastAsia="ＭＳ ゴシック" w:hAnsi="ＭＳ ゴシック" w:hint="eastAsia"/>
          <w:sz w:val="22"/>
          <w:szCs w:val="22"/>
        </w:rPr>
        <w:t>（273.63㎡）</w:t>
      </w:r>
      <w:r>
        <w:rPr>
          <w:rFonts w:eastAsia="ＭＳ ゴシック" w:hint="eastAsia"/>
          <w:sz w:val="22"/>
          <w:szCs w:val="22"/>
        </w:rPr>
        <w:t>の厨房・客席配置イメージを添付してください。</w:t>
      </w:r>
    </w:p>
    <w:p w14:paraId="3850589D" w14:textId="2FCB0195" w:rsidR="008F4903" w:rsidRPr="008F4903" w:rsidRDefault="008F4903" w:rsidP="007D5865">
      <w:pPr>
        <w:ind w:rightChars="-270" w:right="-567"/>
        <w:jc w:val="left"/>
        <w:rPr>
          <w:rFonts w:eastAsia="ＭＳ ゴシック"/>
          <w:sz w:val="22"/>
          <w:szCs w:val="22"/>
        </w:rPr>
      </w:pPr>
    </w:p>
    <w:p w14:paraId="3AF37705" w14:textId="77777777" w:rsidR="00994895" w:rsidRDefault="00994895" w:rsidP="00994895">
      <w:pPr>
        <w:ind w:rightChars="-270" w:right="-567"/>
        <w:jc w:val="left"/>
        <w:rPr>
          <w:rFonts w:eastAsia="ＭＳ ゴシック"/>
          <w:sz w:val="22"/>
          <w:szCs w:val="22"/>
        </w:rPr>
      </w:pPr>
    </w:p>
    <w:p w14:paraId="629AAB69" w14:textId="4E8D279E" w:rsidR="00994895" w:rsidRDefault="00994895" w:rsidP="008376F5">
      <w:pPr>
        <w:ind w:rightChars="-270" w:right="-56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１　カフェ区画</w:t>
      </w:r>
      <w:r w:rsidRPr="009D214A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や</w:t>
      </w:r>
      <w:r>
        <w:rPr>
          <w:rFonts w:ascii="ＭＳ ゴシック" w:eastAsia="ＭＳ ゴシック" w:hAnsi="ＭＳ ゴシック" w:hint="eastAsia"/>
          <w:sz w:val="22"/>
          <w:szCs w:val="22"/>
        </w:rPr>
        <w:t>管理運営は、県と協議の上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、参加者</w:t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行います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87AFE81" w14:textId="77777777" w:rsidR="00994895" w:rsidRPr="008376F5" w:rsidRDefault="00994895" w:rsidP="00994895">
      <w:pPr>
        <w:ind w:rightChars="-270" w:right="-56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7C74CD" w14:textId="3499DF9A" w:rsidR="00994895" w:rsidRDefault="00994895" w:rsidP="008376F5">
      <w:pPr>
        <w:ind w:rightChars="-270" w:right="-56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カフェ区画</w:t>
      </w:r>
      <w:r w:rsidRPr="009D214A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うち、客席部分について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sz w:val="22"/>
          <w:szCs w:val="22"/>
        </w:rPr>
        <w:t>、県による整備や管理運営を希望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25B96D1" w14:textId="62519387" w:rsidR="00994895" w:rsidRDefault="00994895" w:rsidP="00994895">
      <w:pPr>
        <w:ind w:rightChars="-270" w:right="-567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※この場合、客席部分の整備内容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や</w:t>
      </w:r>
      <w:r>
        <w:rPr>
          <w:rFonts w:ascii="ＭＳ ゴシック" w:eastAsia="ＭＳ ゴシック" w:hAnsi="ＭＳ ゴシック" w:hint="eastAsia"/>
          <w:sz w:val="22"/>
          <w:szCs w:val="22"/>
        </w:rPr>
        <w:t>運営方針は県が決定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することとします。</w:t>
      </w:r>
    </w:p>
    <w:p w14:paraId="63C42042" w14:textId="0020849F" w:rsidR="00994895" w:rsidRDefault="00994895" w:rsidP="005640FC">
      <w:pPr>
        <w:ind w:rightChars="-270" w:right="-567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また、</w:t>
      </w:r>
      <w:r w:rsidR="005640FC">
        <w:rPr>
          <w:rFonts w:ascii="ＭＳ ゴシック" w:eastAsia="ＭＳ ゴシック" w:hAnsi="ＭＳ ゴシック" w:hint="eastAsia"/>
          <w:sz w:val="22"/>
          <w:szCs w:val="22"/>
        </w:rPr>
        <w:t>日常的な清掃や廃棄物の処理は参加者が行うものとします</w:t>
      </w:r>
      <w:r w:rsidR="008F490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7D25291" w14:textId="77777777" w:rsidR="000A3FD0" w:rsidRDefault="000A3FD0" w:rsidP="000A3FD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E5DE1C5" w14:textId="486EBFBE" w:rsidR="000A3FD0" w:rsidRDefault="00EA3B24" w:rsidP="000A3FD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A3B24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38140" wp14:editId="5C1C7272">
                <wp:simplePos x="0" y="0"/>
                <wp:positionH relativeFrom="column">
                  <wp:posOffset>100965</wp:posOffset>
                </wp:positionH>
                <wp:positionV relativeFrom="paragraph">
                  <wp:posOffset>278765</wp:posOffset>
                </wp:positionV>
                <wp:extent cx="5486400" cy="16687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B260" w14:textId="796BFE80" w:rsidR="00EA3B24" w:rsidRDefault="00EA3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38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95pt;margin-top:21.95pt;width:6in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TzEQIAACAEAAAOAAAAZHJzL2Uyb0RvYy54bWysU9tu2zAMfR+wfxD0vtgJkjQ14hRdugwD&#10;ugvQ7QNoWY6FyaImKbG7rx8lp2nQbS/D9CCIInVEHh6ub4ZOs6N0XqEp+XSScyaNwFqZfcm/fd29&#10;WXHmA5gaNBpZ8kfp+c3m9at1bws5wxZ1LR0jEOOL3pa8DcEWWeZFKzvwE7TSkLNB10Eg0+2z2kFP&#10;6J3OZnm+zHp0tXUopPd0ezc6+SbhN40U4XPTeBmYLjnlFtLu0l7FPdusodg7sK0SpzTgH7LoQBn6&#10;9Ax1BwHYwanfoDolHHpswkRgl2HTKCFTDVTNNH9RzUMLVqZaiBxvzzT5/wcrPh0f7BfHwvAWB2pg&#10;KsLbexTfPTO4bcHs5a1z2LcSavp4GinLeuuL09NItS98BKn6j1hTk+EQMAENjesiK1QnI3RqwOOZ&#10;dDkEJuhyMV8t5zm5BPmmy+XqapXakkHx9Nw6H95L7Fg8lNxRVxM8HO99iOlA8RQSf/OoVb1TWifD&#10;7autduwIpIBdWqmCF2HasL7k14vZYmTgrxB5Wn+C6FQgKWvVlXx1DoIi8vbO1EloAZQez5SyNici&#10;I3cji2GoBgqMhFZYPxKlDkfJ0ojRoUX3k7Oe5Fpy/+MATnKmPxhqy/V0Po/6TsZ8cTUjw116qksP&#10;GEFQJQ+cjcdtSDMRCTN4S+1rVCL2OZNTriTDxPdpZKLOL+0U9TzYm18AAAD//wMAUEsDBBQABgAI&#10;AAAAIQCsmxkW3wAAAAkBAAAPAAAAZHJzL2Rvd25yZXYueG1sTI/NTsMwEITvSLyDtUhcUOtASv6I&#10;UyEkEL1Bi+Dqxm4SYa+D7abh7VlOcNodzWj223o9W8Mm7cPgUMD1MgGmsXVqwE7A2+5xUQALUaKS&#10;xqEW8K0DrJvzs1pWyp3wVU/b2DEqwVBJAX2MY8V5aHttZVi6USN5B+etjCR9x5WXJyq3ht8kScat&#10;HJAu9HLUD71uP7dHK6BYPU8fYZO+vLfZwZTxKp+evrwQlxfz/R2wqOf4F4ZffEKHhpj27ogqMEP6&#10;tqSkgFVKk/wiL2nZC0iTLAfe1Pz/B80PAAAA//8DAFBLAQItABQABgAIAAAAIQC2gziS/gAAAOEB&#10;AAATAAAAAAAAAAAAAAAAAAAAAABbQ29udGVudF9UeXBlc10ueG1sUEsBAi0AFAAGAAgAAAAhADj9&#10;If/WAAAAlAEAAAsAAAAAAAAAAAAAAAAALwEAAF9yZWxzLy5yZWxzUEsBAi0AFAAGAAgAAAAhAAdq&#10;pPMRAgAAIAQAAA4AAAAAAAAAAAAAAAAALgIAAGRycy9lMm9Eb2MueG1sUEsBAi0AFAAGAAgAAAAh&#10;AKybGRbfAAAACQEAAA8AAAAAAAAAAAAAAAAAawQAAGRycy9kb3ducmV2LnhtbFBLBQYAAAAABAAE&#10;APMAAAB3BQAAAAA=&#10;">
                <v:textbox>
                  <w:txbxContent>
                    <w:p w14:paraId="5BE0B260" w14:textId="796BFE80" w:rsidR="00EA3B24" w:rsidRDefault="00EA3B2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上記に補足する提案がありましたら、記載してください。</w:t>
      </w:r>
    </w:p>
    <w:p w14:paraId="43201DED" w14:textId="4A5F5415" w:rsidR="000A3FD0" w:rsidRDefault="008F4903" w:rsidP="00EA3B24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EA3B24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（別表）</w:t>
      </w:r>
    </w:p>
    <w:p w14:paraId="1C10236A" w14:textId="43871ABF" w:rsidR="00546F5E" w:rsidRPr="000A3FD0" w:rsidRDefault="00EA3B24" w:rsidP="00120D35">
      <w:pPr>
        <w:ind w:leftChars="-202" w:left="-424" w:rightChars="-68" w:right="-143" w:firstLineChars="63" w:firstLine="139"/>
        <w:rPr>
          <w:rFonts w:eastAsia="ＭＳ ゴシック"/>
          <w:sz w:val="22"/>
          <w:szCs w:val="22"/>
        </w:rPr>
      </w:pPr>
      <w:r>
        <w:rPr>
          <w:rFonts w:eastAsia="ＭＳ ゴシック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56A996E" wp14:editId="2DB30052">
            <wp:simplePos x="0" y="0"/>
            <wp:positionH relativeFrom="column">
              <wp:posOffset>-1036955</wp:posOffset>
            </wp:positionH>
            <wp:positionV relativeFrom="paragraph">
              <wp:posOffset>1372235</wp:posOffset>
            </wp:positionV>
            <wp:extent cx="7519670" cy="5316855"/>
            <wp:effectExtent l="0" t="3493" r="1588" b="1587"/>
            <wp:wrapSquare wrapText="bothSides"/>
            <wp:docPr id="258855989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55989" name="図 1" descr="ダイアグラム, 設計図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19670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F5E" w:rsidRPr="000A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ECAD" w14:textId="77777777" w:rsidR="002C62CC" w:rsidRDefault="002C62CC" w:rsidP="002C62CC">
      <w:r>
        <w:separator/>
      </w:r>
    </w:p>
  </w:endnote>
  <w:endnote w:type="continuationSeparator" w:id="0">
    <w:p w14:paraId="128FFCD6" w14:textId="77777777" w:rsidR="002C62CC" w:rsidRDefault="002C62CC" w:rsidP="002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0351" w14:textId="77777777" w:rsidR="002C62CC" w:rsidRDefault="002C62CC" w:rsidP="002C62CC">
      <w:r>
        <w:separator/>
      </w:r>
    </w:p>
  </w:footnote>
  <w:footnote w:type="continuationSeparator" w:id="0">
    <w:p w14:paraId="0BA2A01F" w14:textId="77777777" w:rsidR="002C62CC" w:rsidRDefault="002C62CC" w:rsidP="002C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D04"/>
    <w:multiLevelType w:val="hybridMultilevel"/>
    <w:tmpl w:val="50343B18"/>
    <w:lvl w:ilvl="0" w:tplc="72547D46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27037D"/>
    <w:multiLevelType w:val="hybridMultilevel"/>
    <w:tmpl w:val="0CC2C622"/>
    <w:lvl w:ilvl="0" w:tplc="D370E934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D45818"/>
    <w:multiLevelType w:val="hybridMultilevel"/>
    <w:tmpl w:val="A5403A7E"/>
    <w:lvl w:ilvl="0" w:tplc="8A5EBBEA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DD39BD"/>
    <w:multiLevelType w:val="hybridMultilevel"/>
    <w:tmpl w:val="17068268"/>
    <w:lvl w:ilvl="0" w:tplc="E27AF218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260FBF"/>
    <w:multiLevelType w:val="hybridMultilevel"/>
    <w:tmpl w:val="33966ACA"/>
    <w:lvl w:ilvl="0" w:tplc="67045C30">
      <w:start w:val="1"/>
      <w:numFmt w:val="decimalFullWidth"/>
      <w:lvlText w:val="%1．"/>
      <w:lvlJc w:val="left"/>
      <w:pPr>
        <w:ind w:left="44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5338872">
    <w:abstractNumId w:val="0"/>
  </w:num>
  <w:num w:numId="2" w16cid:durableId="1199396388">
    <w:abstractNumId w:val="1"/>
  </w:num>
  <w:num w:numId="3" w16cid:durableId="1700088548">
    <w:abstractNumId w:val="2"/>
  </w:num>
  <w:num w:numId="4" w16cid:durableId="2138718004">
    <w:abstractNumId w:val="3"/>
  </w:num>
  <w:num w:numId="5" w16cid:durableId="207638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E"/>
    <w:rsid w:val="00086243"/>
    <w:rsid w:val="000A3FD0"/>
    <w:rsid w:val="00120D35"/>
    <w:rsid w:val="001447B7"/>
    <w:rsid w:val="00154C94"/>
    <w:rsid w:val="001572C4"/>
    <w:rsid w:val="00200432"/>
    <w:rsid w:val="002036EF"/>
    <w:rsid w:val="0025085F"/>
    <w:rsid w:val="002C62CC"/>
    <w:rsid w:val="003912DB"/>
    <w:rsid w:val="00392766"/>
    <w:rsid w:val="004568E3"/>
    <w:rsid w:val="005061B9"/>
    <w:rsid w:val="00546F5E"/>
    <w:rsid w:val="005640FC"/>
    <w:rsid w:val="00564A16"/>
    <w:rsid w:val="00576358"/>
    <w:rsid w:val="00607EA1"/>
    <w:rsid w:val="0063686B"/>
    <w:rsid w:val="00692D14"/>
    <w:rsid w:val="00701E53"/>
    <w:rsid w:val="00724D8B"/>
    <w:rsid w:val="00792B9C"/>
    <w:rsid w:val="007A4C5B"/>
    <w:rsid w:val="007A57E3"/>
    <w:rsid w:val="007D5865"/>
    <w:rsid w:val="008376F5"/>
    <w:rsid w:val="00873ADF"/>
    <w:rsid w:val="008C641C"/>
    <w:rsid w:val="008E5A3F"/>
    <w:rsid w:val="008F4903"/>
    <w:rsid w:val="0095551D"/>
    <w:rsid w:val="00957435"/>
    <w:rsid w:val="00994895"/>
    <w:rsid w:val="009D214A"/>
    <w:rsid w:val="00A73765"/>
    <w:rsid w:val="00B64F12"/>
    <w:rsid w:val="00B837E5"/>
    <w:rsid w:val="00B86E15"/>
    <w:rsid w:val="00BA782C"/>
    <w:rsid w:val="00CA7494"/>
    <w:rsid w:val="00CB62D7"/>
    <w:rsid w:val="00DA09FA"/>
    <w:rsid w:val="00DD2686"/>
    <w:rsid w:val="00E64FDF"/>
    <w:rsid w:val="00E82431"/>
    <w:rsid w:val="00EA3B24"/>
    <w:rsid w:val="00EE3AAE"/>
    <w:rsid w:val="00F51448"/>
    <w:rsid w:val="00F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58541F"/>
  <w15:chartTrackingRefBased/>
  <w15:docId w15:val="{1B8A79A0-142C-43A3-8C48-71DAB25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2C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6F5E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5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5E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5E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5E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5E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5E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5E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5E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F5E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4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5E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4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5E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4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5E"/>
    <w:pPr>
      <w:widowControl/>
      <w:ind w:left="720"/>
      <w:contextualSpacing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546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F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46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F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6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2CC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2C6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2CC"/>
    <w:rPr>
      <w:rFonts w:ascii="Century" w:eastAsia="ＭＳ 明朝" w:hAnsi="Century" w:cs="Times New Roman"/>
      <w:szCs w:val="24"/>
      <w14:ligatures w14:val="none"/>
    </w:rPr>
  </w:style>
  <w:style w:type="table" w:styleId="ae">
    <w:name w:val="Table Grid"/>
    <w:basedOn w:val="a1"/>
    <w:uiPriority w:val="39"/>
    <w:rsid w:val="00F5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夏穂</dc:creator>
  <cp:keywords/>
  <dc:description/>
  <cp:lastModifiedBy>山口 夏穂</cp:lastModifiedBy>
  <cp:revision>6</cp:revision>
  <cp:lastPrinted>2024-10-28T07:28:00Z</cp:lastPrinted>
  <dcterms:created xsi:type="dcterms:W3CDTF">2024-10-28T07:30:00Z</dcterms:created>
  <dcterms:modified xsi:type="dcterms:W3CDTF">2024-11-08T06:18:00Z</dcterms:modified>
</cp:coreProperties>
</file>