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214B" w14:textId="688D8015" w:rsidR="002D6796" w:rsidRPr="00CA0A3F" w:rsidRDefault="002D6796" w:rsidP="0036253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様式第</w:t>
      </w:r>
      <w:r w:rsidR="00B54FAD">
        <w:rPr>
          <w:rFonts w:ascii="ＭＳ 明朝" w:eastAsia="ＭＳ 明朝" w:hAnsi="ＭＳ 明朝" w:cs="ＭＳゴシック" w:hint="eastAsia"/>
          <w:kern w:val="0"/>
          <w:sz w:val="22"/>
        </w:rPr>
        <w:t>２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号（第</w:t>
      </w:r>
      <w:r w:rsidR="00015E27">
        <w:rPr>
          <w:rFonts w:ascii="ＭＳ 明朝" w:eastAsia="ＭＳ 明朝" w:hAnsi="ＭＳ 明朝" w:cs="ＭＳゴシック" w:hint="eastAsia"/>
          <w:kern w:val="0"/>
          <w:sz w:val="22"/>
        </w:rPr>
        <w:t>３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条関係）</w:t>
      </w:r>
    </w:p>
    <w:p w14:paraId="332A22FF" w14:textId="2EEC0F87" w:rsidR="002D6796" w:rsidRPr="00CA0A3F" w:rsidRDefault="002D6796" w:rsidP="00015E27">
      <w:pPr>
        <w:autoSpaceDE w:val="0"/>
        <w:autoSpaceDN w:val="0"/>
        <w:adjustRightInd w:val="0"/>
        <w:ind w:firstLineChars="3100" w:firstLine="68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年　月　　日</w:t>
      </w:r>
    </w:p>
    <w:p w14:paraId="56A85A26" w14:textId="77777777" w:rsidR="002D6796" w:rsidRPr="00CA0A3F" w:rsidRDefault="002D6796" w:rsidP="002D6796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728D6813" w14:textId="56298C62" w:rsidR="002D6796" w:rsidRPr="00CA0A3F" w:rsidRDefault="002D6796" w:rsidP="000F3FE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宮崎県知事　</w:t>
      </w:r>
      <w:r w:rsidR="00BA6B2E">
        <w:rPr>
          <w:rFonts w:ascii="ＭＳ 明朝" w:eastAsia="ＭＳ 明朝" w:hAnsi="ＭＳ 明朝" w:cs="ＭＳゴシック" w:hint="eastAsia"/>
          <w:kern w:val="0"/>
          <w:sz w:val="22"/>
        </w:rPr>
        <w:t>殿</w:t>
      </w: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</w:p>
    <w:p w14:paraId="0F2ABE3C" w14:textId="77777777" w:rsidR="002D6796" w:rsidRPr="00CA0A3F" w:rsidRDefault="002D6796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5DEA022" w14:textId="7D9C7429" w:rsidR="002D6796" w:rsidRPr="00CA0A3F" w:rsidRDefault="00A83FDC" w:rsidP="002D6796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kern w:val="0"/>
          <w:sz w:val="22"/>
        </w:rPr>
        <w:t>法人・会社名</w:t>
      </w:r>
    </w:p>
    <w:p w14:paraId="38B1FC50" w14:textId="77777777" w:rsidR="002D6796" w:rsidRPr="00CA0A3F" w:rsidRDefault="002D6796" w:rsidP="002D6796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住所</w:t>
      </w:r>
    </w:p>
    <w:p w14:paraId="1F29593D" w14:textId="77777777" w:rsidR="002D6796" w:rsidRPr="00CA0A3F" w:rsidRDefault="002D6796" w:rsidP="002D6796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CA0A3F">
        <w:rPr>
          <w:rFonts w:ascii="ＭＳ 明朝" w:eastAsia="ＭＳ 明朝" w:hAnsi="ＭＳ 明朝" w:cs="ＭＳゴシック" w:hint="eastAsia"/>
          <w:kern w:val="0"/>
          <w:sz w:val="22"/>
        </w:rPr>
        <w:t>代表者職・氏名</w:t>
      </w:r>
    </w:p>
    <w:p w14:paraId="4CC52B10" w14:textId="5DCDCAFD" w:rsidR="002D6796" w:rsidRPr="00CA0A3F" w:rsidRDefault="002D6796" w:rsidP="002D679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0513A47" w14:textId="7E8CCEE2" w:rsidR="002D6796" w:rsidRPr="004177B3" w:rsidRDefault="00BA6B2E" w:rsidP="002D679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みやざき働きやすい介護事業所認証評価制度</w:t>
      </w:r>
      <w:r w:rsidR="002D6796" w:rsidRPr="004177B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誓約書</w:t>
      </w:r>
    </w:p>
    <w:p w14:paraId="4349CE77" w14:textId="77777777" w:rsidR="002D6796" w:rsidRPr="004177B3" w:rsidRDefault="002D6796" w:rsidP="002D679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62D76CD1" w14:textId="19F60E34" w:rsidR="002D6796" w:rsidRPr="004177B3" w:rsidRDefault="002D6796" w:rsidP="002D6796">
      <w:pPr>
        <w:rPr>
          <w:rFonts w:ascii="ＭＳ 明朝" w:eastAsia="ＭＳ 明朝" w:hAnsi="ＭＳ 明朝" w:cs="ＭＳゴシック"/>
          <w:kern w:val="0"/>
          <w:sz w:val="22"/>
        </w:rPr>
      </w:pP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 xml:space="preserve">　「みやざき働きやすい介護事業</w:t>
      </w:r>
      <w:r w:rsidR="006E32C5" w:rsidRPr="004177B3">
        <w:rPr>
          <w:rFonts w:ascii="ＭＳ 明朝" w:eastAsia="ＭＳ 明朝" w:hAnsi="ＭＳ 明朝" w:cs="ＭＳゴシック" w:hint="eastAsia"/>
          <w:kern w:val="0"/>
          <w:sz w:val="22"/>
        </w:rPr>
        <w:t>所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認証評価」の認定申請に</w:t>
      </w:r>
      <w:r w:rsidR="00015E27">
        <w:rPr>
          <w:rFonts w:ascii="ＭＳ 明朝" w:eastAsia="ＭＳ 明朝" w:hAnsi="ＭＳ 明朝" w:cs="ＭＳゴシック" w:hint="eastAsia"/>
          <w:kern w:val="0"/>
          <w:sz w:val="22"/>
        </w:rPr>
        <w:t>当たり</w:t>
      </w:r>
      <w:r w:rsidRPr="004177B3">
        <w:rPr>
          <w:rFonts w:ascii="ＭＳ 明朝" w:eastAsia="ＭＳ 明朝" w:hAnsi="ＭＳ 明朝" w:cs="ＭＳゴシック" w:hint="eastAsia"/>
          <w:kern w:val="0"/>
          <w:sz w:val="22"/>
        </w:rPr>
        <w:t>、下記の事項について誓約します。</w:t>
      </w:r>
    </w:p>
    <w:p w14:paraId="6F6B5C25" w14:textId="77777777" w:rsidR="002D6796" w:rsidRPr="004177B3" w:rsidRDefault="002D6796" w:rsidP="002D6796">
      <w:pPr>
        <w:rPr>
          <w:rFonts w:ascii="ＭＳ 明朝" w:eastAsia="ＭＳ 明朝" w:hAnsi="ＭＳ 明朝" w:cs="ＭＳゴシック"/>
          <w:kern w:val="0"/>
          <w:sz w:val="22"/>
        </w:rPr>
      </w:pPr>
    </w:p>
    <w:p w14:paraId="4007CAC0" w14:textId="77777777" w:rsidR="002D6796" w:rsidRPr="004177B3" w:rsidRDefault="002D6796" w:rsidP="002D6796">
      <w:pPr>
        <w:pStyle w:val="ab"/>
      </w:pPr>
      <w:r w:rsidRPr="004177B3">
        <w:rPr>
          <w:rFonts w:hint="eastAsia"/>
        </w:rPr>
        <w:t>記</w:t>
      </w:r>
    </w:p>
    <w:p w14:paraId="6A77C247" w14:textId="77777777" w:rsidR="00CA0A3F" w:rsidRPr="004177B3" w:rsidRDefault="00CA0A3F" w:rsidP="00CA0A3F">
      <w:pPr>
        <w:rPr>
          <w:rFonts w:ascii="ＭＳ 明朝" w:eastAsia="ＭＳ 明朝" w:hAnsi="ＭＳ 明朝"/>
        </w:rPr>
      </w:pPr>
    </w:p>
    <w:p w14:paraId="5539D0C2" w14:textId="00634EF7" w:rsidR="002D6796" w:rsidRPr="004177B3" w:rsidRDefault="002D6796" w:rsidP="000F3FEC">
      <w:pPr>
        <w:ind w:left="210" w:hangingChars="100" w:hanging="210"/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１</w:t>
      </w:r>
      <w:r w:rsidR="00D757EF" w:rsidRPr="004177B3">
        <w:rPr>
          <w:rFonts w:ascii="ＭＳ 明朝" w:eastAsia="ＭＳ 明朝" w:hAnsi="ＭＳ 明朝" w:hint="eastAsia"/>
        </w:rPr>
        <w:t xml:space="preserve">　</w:t>
      </w:r>
      <w:r w:rsidR="00E8351E" w:rsidRPr="004177B3">
        <w:rPr>
          <w:rFonts w:ascii="ＭＳ 明朝" w:eastAsia="ＭＳ 明朝" w:hAnsi="ＭＳ 明朝" w:hint="eastAsia"/>
        </w:rPr>
        <w:t>みやざき働きやすい介護事業</w:t>
      </w:r>
      <w:r w:rsidR="006E32C5" w:rsidRPr="004177B3">
        <w:rPr>
          <w:rFonts w:ascii="ＭＳ 明朝" w:eastAsia="ＭＳ 明朝" w:hAnsi="ＭＳ 明朝" w:cs="ＭＳゴシック" w:hint="eastAsia"/>
          <w:kern w:val="0"/>
          <w:sz w:val="22"/>
        </w:rPr>
        <w:t>所</w:t>
      </w:r>
      <w:r w:rsidR="00E8351E" w:rsidRPr="004177B3">
        <w:rPr>
          <w:rFonts w:ascii="ＭＳ 明朝" w:eastAsia="ＭＳ 明朝" w:hAnsi="ＭＳ 明朝" w:hint="eastAsia"/>
        </w:rPr>
        <w:t>認定評価制度実施要綱第</w:t>
      </w:r>
      <w:r w:rsidR="00015E27">
        <w:rPr>
          <w:rFonts w:ascii="ＭＳ 明朝" w:eastAsia="ＭＳ 明朝" w:hAnsi="ＭＳ 明朝" w:hint="eastAsia"/>
        </w:rPr>
        <w:t>６</w:t>
      </w:r>
      <w:r w:rsidR="00E8351E" w:rsidRPr="004177B3">
        <w:rPr>
          <w:rFonts w:ascii="ＭＳ 明朝" w:eastAsia="ＭＳ 明朝" w:hAnsi="ＭＳ 明朝" w:hint="eastAsia"/>
        </w:rPr>
        <w:t>条</w:t>
      </w:r>
      <w:r w:rsidR="00015E27">
        <w:rPr>
          <w:rFonts w:ascii="ＭＳ 明朝" w:eastAsia="ＭＳ 明朝" w:hAnsi="ＭＳ 明朝" w:hint="eastAsia"/>
        </w:rPr>
        <w:t>各号</w:t>
      </w:r>
      <w:r w:rsidR="000F3FEC" w:rsidRPr="004177B3">
        <w:rPr>
          <w:rFonts w:ascii="ＭＳ 明朝" w:eastAsia="ＭＳ 明朝" w:hAnsi="ＭＳ 明朝" w:hint="eastAsia"/>
        </w:rPr>
        <w:t>及び第１</w:t>
      </w:r>
      <w:r w:rsidR="00015E27">
        <w:rPr>
          <w:rFonts w:ascii="ＭＳ 明朝" w:eastAsia="ＭＳ 明朝" w:hAnsi="ＭＳ 明朝" w:hint="eastAsia"/>
        </w:rPr>
        <w:t>２</w:t>
      </w:r>
      <w:r w:rsidR="000F3FEC" w:rsidRPr="004177B3">
        <w:rPr>
          <w:rFonts w:ascii="ＭＳ 明朝" w:eastAsia="ＭＳ 明朝" w:hAnsi="ＭＳ 明朝" w:hint="eastAsia"/>
        </w:rPr>
        <w:t>条</w:t>
      </w:r>
      <w:r w:rsidR="00015E27">
        <w:rPr>
          <w:rFonts w:ascii="ＭＳ 明朝" w:eastAsia="ＭＳ 明朝" w:hAnsi="ＭＳ 明朝" w:hint="eastAsia"/>
        </w:rPr>
        <w:t>第１号</w:t>
      </w:r>
      <w:r w:rsidR="00E8351E" w:rsidRPr="004177B3">
        <w:rPr>
          <w:rFonts w:ascii="ＭＳ 明朝" w:eastAsia="ＭＳ 明朝" w:hAnsi="ＭＳ 明朝" w:hint="eastAsia"/>
        </w:rPr>
        <w:t>に該当しないこと。</w:t>
      </w:r>
    </w:p>
    <w:p w14:paraId="52FD8D4D" w14:textId="77777777" w:rsidR="000F3FEC" w:rsidRPr="004177B3" w:rsidRDefault="00E8351E" w:rsidP="00D757EF">
      <w:pPr>
        <w:ind w:left="420" w:hangingChars="200" w:hanging="420"/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２</w:t>
      </w:r>
      <w:r w:rsidR="00D757EF" w:rsidRPr="004177B3">
        <w:rPr>
          <w:rFonts w:ascii="ＭＳ 明朝" w:eastAsia="ＭＳ 明朝" w:hAnsi="ＭＳ 明朝" w:hint="eastAsia"/>
        </w:rPr>
        <w:t xml:space="preserve">　</w:t>
      </w:r>
      <w:r w:rsidR="002D6796" w:rsidRPr="004177B3">
        <w:rPr>
          <w:rFonts w:ascii="ＭＳ 明朝" w:eastAsia="ＭＳ 明朝" w:hAnsi="ＭＳ 明朝" w:hint="eastAsia"/>
        </w:rPr>
        <w:t>今後も継続して、事業の実施に係る関係法令等の規定について、その内容を理解及び遵</w:t>
      </w:r>
    </w:p>
    <w:p w14:paraId="6CB6B3B9" w14:textId="483922EC" w:rsidR="002D6796" w:rsidRPr="004177B3" w:rsidRDefault="002D6796" w:rsidP="000F3FEC">
      <w:pPr>
        <w:ind w:leftChars="100" w:left="420" w:hangingChars="100" w:hanging="210"/>
        <w:rPr>
          <w:rFonts w:ascii="ＭＳ 明朝" w:eastAsia="ＭＳ 明朝" w:hAnsi="ＭＳ 明朝"/>
        </w:rPr>
      </w:pPr>
      <w:r w:rsidRPr="004177B3">
        <w:rPr>
          <w:rFonts w:ascii="ＭＳ 明朝" w:eastAsia="ＭＳ 明朝" w:hAnsi="ＭＳ 明朝" w:hint="eastAsia"/>
        </w:rPr>
        <w:t>守し、適正な事業の運営を行うこと。</w:t>
      </w:r>
    </w:p>
    <w:p w14:paraId="20FE88AC" w14:textId="77777777" w:rsidR="00E8351E" w:rsidRPr="004177B3" w:rsidRDefault="00E8351E" w:rsidP="00D757EF">
      <w:pPr>
        <w:ind w:left="420" w:hangingChars="200" w:hanging="420"/>
        <w:rPr>
          <w:rFonts w:ascii="ＭＳ 明朝" w:eastAsia="ＭＳ 明朝" w:hAnsi="ＭＳ 明朝"/>
        </w:rPr>
      </w:pPr>
    </w:p>
    <w:p w14:paraId="05B2707D" w14:textId="6446C213" w:rsidR="002D6796" w:rsidRPr="004177B3" w:rsidRDefault="002D6796" w:rsidP="002D6796">
      <w:pPr>
        <w:pStyle w:val="ad"/>
      </w:pPr>
      <w:r w:rsidRPr="004177B3">
        <w:rPr>
          <w:rFonts w:hint="eastAsia"/>
        </w:rPr>
        <w:t>以上</w:t>
      </w:r>
    </w:p>
    <w:p w14:paraId="0FD02AD4" w14:textId="77777777" w:rsidR="002D6796" w:rsidRPr="004177B3" w:rsidRDefault="002D6796" w:rsidP="002D6796">
      <w:pPr>
        <w:rPr>
          <w:rFonts w:ascii="ＭＳ 明朝" w:eastAsia="ＭＳ 明朝" w:hAnsi="ＭＳ 明朝"/>
        </w:rPr>
      </w:pPr>
    </w:p>
    <w:p w14:paraId="56E9DA98" w14:textId="77777777" w:rsidR="00D757EF" w:rsidRPr="004177B3" w:rsidRDefault="00D757EF" w:rsidP="002D6796">
      <w:pPr>
        <w:rPr>
          <w:rFonts w:ascii="ＭＳ 明朝" w:eastAsia="ＭＳ 明朝" w:hAnsi="ＭＳ 明朝"/>
        </w:rPr>
      </w:pPr>
    </w:p>
    <w:p w14:paraId="49388659" w14:textId="77777777" w:rsidR="00D757EF" w:rsidRPr="00CA0A3F" w:rsidRDefault="00D757EF" w:rsidP="002D6796">
      <w:pPr>
        <w:rPr>
          <w:rFonts w:ascii="ＭＳ 明朝" w:eastAsia="ＭＳ 明朝" w:hAnsi="ＭＳ 明朝"/>
        </w:rPr>
      </w:pPr>
    </w:p>
    <w:p w14:paraId="07E69C98" w14:textId="77777777" w:rsidR="00D757EF" w:rsidRPr="00CA0A3F" w:rsidRDefault="00D757EF" w:rsidP="002D6796">
      <w:pPr>
        <w:rPr>
          <w:rFonts w:ascii="ＭＳ 明朝" w:eastAsia="ＭＳ 明朝" w:hAnsi="ＭＳ 明朝"/>
        </w:rPr>
      </w:pPr>
    </w:p>
    <w:p w14:paraId="12D69E30" w14:textId="77777777" w:rsidR="00D757EF" w:rsidRPr="00CA0A3F" w:rsidRDefault="00D757EF" w:rsidP="002D6796">
      <w:pPr>
        <w:rPr>
          <w:rFonts w:ascii="ＭＳ 明朝" w:eastAsia="ＭＳ 明朝" w:hAnsi="ＭＳ 明朝"/>
        </w:rPr>
      </w:pPr>
    </w:p>
    <w:p w14:paraId="0355D119" w14:textId="77777777" w:rsidR="00D757EF" w:rsidRPr="00CA0A3F" w:rsidRDefault="00D757EF" w:rsidP="002D6796">
      <w:pPr>
        <w:rPr>
          <w:rFonts w:ascii="ＭＳ 明朝" w:eastAsia="ＭＳ 明朝" w:hAnsi="ＭＳ 明朝"/>
        </w:rPr>
      </w:pPr>
    </w:p>
    <w:p w14:paraId="4B706EB4" w14:textId="77777777" w:rsidR="00D757EF" w:rsidRPr="00CA0A3F" w:rsidRDefault="00D757EF" w:rsidP="002D6796">
      <w:pPr>
        <w:rPr>
          <w:rFonts w:ascii="ＭＳ 明朝" w:eastAsia="ＭＳ 明朝" w:hAnsi="ＭＳ 明朝"/>
        </w:rPr>
      </w:pPr>
    </w:p>
    <w:p w14:paraId="32EB109F" w14:textId="77777777" w:rsidR="00D757EF" w:rsidRPr="00CA0A3F" w:rsidRDefault="00D757EF" w:rsidP="002D6796">
      <w:pPr>
        <w:rPr>
          <w:rFonts w:ascii="ＭＳ 明朝" w:eastAsia="ＭＳ 明朝" w:hAnsi="ＭＳ 明朝"/>
        </w:rPr>
      </w:pPr>
    </w:p>
    <w:p w14:paraId="25E22B4C" w14:textId="77777777" w:rsidR="00D757EF" w:rsidRPr="00CA0A3F" w:rsidRDefault="00D757EF" w:rsidP="002D6796">
      <w:pPr>
        <w:rPr>
          <w:rFonts w:ascii="ＭＳ 明朝" w:eastAsia="ＭＳ 明朝" w:hAnsi="ＭＳ 明朝"/>
        </w:rPr>
      </w:pPr>
    </w:p>
    <w:p w14:paraId="5564A674" w14:textId="77777777" w:rsidR="00D757EF" w:rsidRPr="00CA0A3F" w:rsidRDefault="00D757EF" w:rsidP="002D6796">
      <w:pPr>
        <w:rPr>
          <w:rFonts w:ascii="ＭＳ 明朝" w:eastAsia="ＭＳ 明朝" w:hAnsi="ＭＳ 明朝"/>
        </w:rPr>
      </w:pPr>
    </w:p>
    <w:p w14:paraId="28AC1B07" w14:textId="77777777" w:rsidR="00D757EF" w:rsidRPr="00CA0A3F" w:rsidRDefault="00D757EF" w:rsidP="002D6796">
      <w:pPr>
        <w:rPr>
          <w:rFonts w:ascii="ＭＳ 明朝" w:eastAsia="ＭＳ 明朝" w:hAnsi="ＭＳ 明朝"/>
        </w:rPr>
      </w:pPr>
    </w:p>
    <w:p w14:paraId="1FB32C70" w14:textId="77777777" w:rsidR="00D757EF" w:rsidRDefault="00D757EF" w:rsidP="002D6796">
      <w:pPr>
        <w:rPr>
          <w:rFonts w:ascii="ＭＳ 明朝" w:eastAsia="ＭＳ 明朝" w:hAnsi="ＭＳ 明朝"/>
        </w:rPr>
      </w:pPr>
    </w:p>
    <w:p w14:paraId="1A3421FF" w14:textId="77777777" w:rsidR="009A1A31" w:rsidRDefault="009A1A31" w:rsidP="002D6796">
      <w:pPr>
        <w:rPr>
          <w:rFonts w:ascii="ＭＳ 明朝" w:eastAsia="ＭＳ 明朝" w:hAnsi="ＭＳ 明朝"/>
        </w:rPr>
      </w:pPr>
    </w:p>
    <w:p w14:paraId="3AB3A868" w14:textId="77777777" w:rsidR="009A1A31" w:rsidRPr="00CA0A3F" w:rsidRDefault="009A1A31" w:rsidP="002D6796">
      <w:pPr>
        <w:rPr>
          <w:rFonts w:ascii="ＭＳ 明朝" w:eastAsia="ＭＳ 明朝" w:hAnsi="ＭＳ 明朝"/>
        </w:rPr>
      </w:pPr>
    </w:p>
    <w:sectPr w:rsidR="009A1A31" w:rsidRPr="00CA0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FD"/>
    <w:rsid w:val="00015E27"/>
    <w:rsid w:val="00037E35"/>
    <w:rsid w:val="00092BFF"/>
    <w:rsid w:val="000D4CC4"/>
    <w:rsid w:val="000F3FEC"/>
    <w:rsid w:val="002842ED"/>
    <w:rsid w:val="0028613B"/>
    <w:rsid w:val="00296D67"/>
    <w:rsid w:val="002A658E"/>
    <w:rsid w:val="002D6796"/>
    <w:rsid w:val="00327EDF"/>
    <w:rsid w:val="00362531"/>
    <w:rsid w:val="003724FD"/>
    <w:rsid w:val="003A2560"/>
    <w:rsid w:val="00401823"/>
    <w:rsid w:val="00410C40"/>
    <w:rsid w:val="004177B3"/>
    <w:rsid w:val="00421C29"/>
    <w:rsid w:val="0050538D"/>
    <w:rsid w:val="00522135"/>
    <w:rsid w:val="00533B69"/>
    <w:rsid w:val="0054704C"/>
    <w:rsid w:val="005A5767"/>
    <w:rsid w:val="005F1927"/>
    <w:rsid w:val="005F5E39"/>
    <w:rsid w:val="006A3B21"/>
    <w:rsid w:val="006E32C5"/>
    <w:rsid w:val="00705141"/>
    <w:rsid w:val="00755E78"/>
    <w:rsid w:val="007D0270"/>
    <w:rsid w:val="00897B77"/>
    <w:rsid w:val="009A196D"/>
    <w:rsid w:val="009A1A31"/>
    <w:rsid w:val="009D37BC"/>
    <w:rsid w:val="00A558B5"/>
    <w:rsid w:val="00A7543C"/>
    <w:rsid w:val="00A83FDC"/>
    <w:rsid w:val="00AE0C1A"/>
    <w:rsid w:val="00B33834"/>
    <w:rsid w:val="00B54FAD"/>
    <w:rsid w:val="00B80353"/>
    <w:rsid w:val="00BA26EB"/>
    <w:rsid w:val="00BA6B2E"/>
    <w:rsid w:val="00C36D1A"/>
    <w:rsid w:val="00C762D1"/>
    <w:rsid w:val="00CA0A3F"/>
    <w:rsid w:val="00CD6A5C"/>
    <w:rsid w:val="00D45505"/>
    <w:rsid w:val="00D757EF"/>
    <w:rsid w:val="00DB6D8E"/>
    <w:rsid w:val="00E26DE6"/>
    <w:rsid w:val="00E323AC"/>
    <w:rsid w:val="00E41670"/>
    <w:rsid w:val="00E64ED2"/>
    <w:rsid w:val="00E729AA"/>
    <w:rsid w:val="00E8351E"/>
    <w:rsid w:val="00EC399B"/>
    <w:rsid w:val="00F577AA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624D1"/>
  <w15:chartTrackingRefBased/>
  <w15:docId w15:val="{27139159-0608-4BC2-A204-BF56E87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24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4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4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4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4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24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24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4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D6796"/>
    <w:pPr>
      <w:jc w:val="center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D6796"/>
    <w:pPr>
      <w:jc w:val="right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D6796"/>
    <w:rPr>
      <w:rFonts w:ascii="ＭＳ 明朝" w:eastAsia="ＭＳ 明朝" w:hAnsi="ＭＳ 明朝" w:cs="ＭＳゴシック"/>
      <w:kern w:val="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64ED2"/>
  </w:style>
  <w:style w:type="character" w:customStyle="1" w:styleId="af0">
    <w:name w:val="日付 (文字)"/>
    <w:basedOn w:val="a0"/>
    <w:link w:val="af"/>
    <w:uiPriority w:val="99"/>
    <w:semiHidden/>
    <w:rsid w:val="00E6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2024-10-25T09:24:00Z</cp:lastPrinted>
  <dcterms:created xsi:type="dcterms:W3CDTF">2024-06-05T02:37:00Z</dcterms:created>
  <dcterms:modified xsi:type="dcterms:W3CDTF">2024-11-26T08:02:00Z</dcterms:modified>
</cp:coreProperties>
</file>