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FAC9" w14:textId="378B1293" w:rsidR="008828DD" w:rsidRPr="00FE0B98" w:rsidRDefault="008828DD" w:rsidP="008828DD">
      <w:pPr>
        <w:jc w:val="left"/>
        <w:rPr>
          <w:rFonts w:hint="default"/>
          <w:color w:val="000000" w:themeColor="text1"/>
          <w:sz w:val="22"/>
          <w:szCs w:val="22"/>
        </w:rPr>
      </w:pPr>
      <w:bookmarkStart w:id="0" w:name="_Hlk166836018"/>
      <w:r w:rsidRPr="00FE0B98">
        <w:rPr>
          <w:color w:val="000000" w:themeColor="text1"/>
          <w:sz w:val="22"/>
          <w:szCs w:val="22"/>
        </w:rPr>
        <w:t xml:space="preserve">別記　様式第１号　</w:t>
      </w:r>
    </w:p>
    <w:p w14:paraId="02809943" w14:textId="77777777" w:rsidR="008828DD" w:rsidRPr="00FE0B98" w:rsidRDefault="008828DD" w:rsidP="008828DD">
      <w:pPr>
        <w:jc w:val="center"/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 xml:space="preserve">　　　　年度　森林づくり植樹支援事業（苗木提供）計画書</w:t>
      </w:r>
    </w:p>
    <w:p w14:paraId="1A844136" w14:textId="77777777" w:rsidR="008828DD" w:rsidRPr="00FE0B98" w:rsidRDefault="008828DD" w:rsidP="008828DD">
      <w:pPr>
        <w:jc w:val="left"/>
        <w:rPr>
          <w:rFonts w:hint="default"/>
          <w:color w:val="000000" w:themeColor="text1"/>
          <w:sz w:val="22"/>
          <w:szCs w:val="22"/>
        </w:rPr>
      </w:pPr>
    </w:p>
    <w:p w14:paraId="5EC66BFD" w14:textId="77777777" w:rsidR="008828DD" w:rsidRPr="00FE0B98" w:rsidRDefault="008828DD" w:rsidP="008828DD">
      <w:pPr>
        <w:wordWrap w:val="0"/>
        <w:jc w:val="right"/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 xml:space="preserve">年　　月　　日　</w:t>
      </w:r>
    </w:p>
    <w:p w14:paraId="7D29C2AA" w14:textId="0D0F6A68" w:rsidR="008828DD" w:rsidRPr="00FE0B98" w:rsidRDefault="008828DD" w:rsidP="008828DD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>（事業受託者）</w:t>
      </w:r>
      <w:r w:rsidRPr="00FE0B98">
        <w:rPr>
          <w:color w:val="000000" w:themeColor="text1"/>
          <w:sz w:val="22"/>
          <w:szCs w:val="22"/>
        </w:rPr>
        <w:t xml:space="preserve">　殿</w:t>
      </w:r>
    </w:p>
    <w:p w14:paraId="461DFA54" w14:textId="77777777" w:rsidR="008828DD" w:rsidRPr="00FE0B98" w:rsidRDefault="008828DD" w:rsidP="008828DD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 xml:space="preserve">　　　　　　　　　　　　　　　　　　　　　　　　申請者氏名　　　　　　　</w:t>
      </w:r>
    </w:p>
    <w:p w14:paraId="07194B0D" w14:textId="77777777" w:rsidR="008828DD" w:rsidRPr="00FE0B98" w:rsidRDefault="008828DD" w:rsidP="008828DD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 xml:space="preserve">　</w:t>
      </w:r>
    </w:p>
    <w:tbl>
      <w:tblPr>
        <w:tblW w:w="943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637"/>
        <w:gridCol w:w="1150"/>
        <w:gridCol w:w="1559"/>
        <w:gridCol w:w="52"/>
        <w:gridCol w:w="850"/>
        <w:gridCol w:w="213"/>
        <w:gridCol w:w="19"/>
        <w:gridCol w:w="1134"/>
        <w:gridCol w:w="480"/>
        <w:gridCol w:w="2072"/>
      </w:tblGrid>
      <w:tr w:rsidR="00FE0B98" w:rsidRPr="00FE0B98" w14:paraId="6DEFF249" w14:textId="77777777" w:rsidTr="007D397D">
        <w:trPr>
          <w:trHeight w:val="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0DFBA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103"/>
                <w:sz w:val="22"/>
                <w:szCs w:val="22"/>
                <w:fitText w:val="1071" w:id="-985966592"/>
              </w:rPr>
              <w:t>団体</w:t>
            </w:r>
            <w:r w:rsidRPr="00FE0B98">
              <w:rPr>
                <w:color w:val="000000" w:themeColor="text1"/>
                <w:sz w:val="22"/>
                <w:szCs w:val="22"/>
                <w:fitText w:val="1071" w:id="-985966592"/>
              </w:rPr>
              <w:t>名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3D0A4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7F6FA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A8EAB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1D3CFE32" w14:textId="77777777" w:rsidTr="007D397D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ED541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103"/>
                <w:sz w:val="22"/>
                <w:szCs w:val="22"/>
                <w:fitText w:val="1071" w:id="-985966591"/>
              </w:rPr>
              <w:t>連絡</w:t>
            </w:r>
            <w:r w:rsidRPr="00FE0B98">
              <w:rPr>
                <w:color w:val="000000" w:themeColor="text1"/>
                <w:sz w:val="22"/>
                <w:szCs w:val="22"/>
                <w:fitText w:val="1071" w:id="-985966591"/>
              </w:rPr>
              <w:t>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7E679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16ADA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112949AF" w14:textId="77777777" w:rsidTr="007D397D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08534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2E8D7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B6ED9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866A8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6FD1E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6072D6FB" w14:textId="77777777" w:rsidTr="007D397D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C73B2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F6B8D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w w:val="85"/>
                <w:sz w:val="22"/>
                <w:szCs w:val="22"/>
                <w:fitText w:val="482" w:id="-985966590"/>
              </w:rPr>
              <w:t>e-mai</w:t>
            </w:r>
            <w:r w:rsidRPr="00FE0B98">
              <w:rPr>
                <w:color w:val="000000" w:themeColor="text1"/>
                <w:spacing w:val="4"/>
                <w:w w:val="85"/>
                <w:sz w:val="22"/>
                <w:szCs w:val="22"/>
                <w:fitText w:val="482" w:id="-985966590"/>
              </w:rPr>
              <w:t>l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DCBAD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B8251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w w:val="72"/>
                <w:sz w:val="22"/>
                <w:szCs w:val="22"/>
                <w:fitText w:val="321" w:id="-985966589"/>
              </w:rPr>
              <w:t>FA</w:t>
            </w:r>
            <w:r w:rsidRPr="00FE0B98">
              <w:rPr>
                <w:color w:val="000000" w:themeColor="text1"/>
                <w:spacing w:val="12"/>
                <w:w w:val="72"/>
                <w:sz w:val="22"/>
                <w:szCs w:val="22"/>
                <w:fitText w:val="321" w:id="-985966589"/>
              </w:rPr>
              <w:t>X</w:t>
            </w:r>
            <w:r w:rsidRPr="00FE0B98">
              <w:rPr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3286E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4261F336" w14:textId="77777777" w:rsidTr="007D397D">
        <w:trPr>
          <w:trHeight w:val="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E3EEA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8"/>
              </w:rPr>
              <w:t>植栽箇</w:t>
            </w:r>
            <w:r w:rsidRPr="00FE0B98">
              <w:rPr>
                <w:color w:val="000000" w:themeColor="text1"/>
                <w:sz w:val="22"/>
                <w:szCs w:val="22"/>
                <w:fitText w:val="1071" w:id="-985966588"/>
              </w:rPr>
              <w:t>所</w:t>
            </w:r>
          </w:p>
        </w:tc>
        <w:tc>
          <w:tcPr>
            <w:tcW w:w="4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067C8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358A3627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-1"/>
                <w:sz w:val="22"/>
                <w:szCs w:val="22"/>
              </w:rPr>
              <w:t xml:space="preserve">                        </w:t>
            </w:r>
            <w:r w:rsidRPr="00FE0B98">
              <w:rPr>
                <w:color w:val="000000" w:themeColor="text1"/>
                <w:sz w:val="22"/>
                <w:szCs w:val="22"/>
              </w:rPr>
              <w:t xml:space="preserve">　　　</w:t>
            </w:r>
            <w:r w:rsidRPr="00FE0B98">
              <w:rPr>
                <w:rFonts w:ascii="ＭＳ 明朝" w:hAnsi="ＭＳ 明朝"/>
                <w:color w:val="000000" w:themeColor="text1"/>
                <w:sz w:val="22"/>
                <w:szCs w:val="22"/>
              </w:rPr>
              <w:t>(</w:t>
            </w:r>
            <w:r w:rsidRPr="00FE0B98">
              <w:rPr>
                <w:color w:val="000000" w:themeColor="text1"/>
                <w:w w:val="50"/>
                <w:sz w:val="22"/>
                <w:szCs w:val="22"/>
              </w:rPr>
              <w:t>公有地</w:t>
            </w:r>
            <w:r w:rsidRPr="00FE0B98">
              <w:rPr>
                <w:rFonts w:ascii="ＭＳ 明朝" w:hAnsi="ＭＳ 明朝"/>
                <w:color w:val="000000" w:themeColor="text1"/>
                <w:sz w:val="22"/>
                <w:szCs w:val="22"/>
              </w:rPr>
              <w:t>･</w:t>
            </w:r>
            <w:r w:rsidRPr="00FE0B98">
              <w:rPr>
                <w:color w:val="000000" w:themeColor="text1"/>
                <w:w w:val="50"/>
                <w:sz w:val="22"/>
                <w:szCs w:val="22"/>
              </w:rPr>
              <w:t>私有地</w:t>
            </w:r>
            <w:r w:rsidRPr="00FE0B98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C4F7C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面積</w:t>
            </w:r>
            <w:r w:rsidRPr="00FE0B98">
              <w:rPr>
                <w:rFonts w:ascii="ＭＳ 明朝" w:hAnsi="ＭＳ 明朝"/>
                <w:color w:val="000000" w:themeColor="text1"/>
                <w:sz w:val="22"/>
                <w:szCs w:val="22"/>
              </w:rPr>
              <w:t>(</w:t>
            </w:r>
            <w:r w:rsidRPr="00FE0B98">
              <w:rPr>
                <w:color w:val="000000" w:themeColor="text1"/>
                <w:sz w:val="22"/>
                <w:szCs w:val="22"/>
              </w:rPr>
              <w:t>ha</w:t>
            </w:r>
            <w:r w:rsidRPr="00FE0B98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20F4F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4153AA83" w14:textId="77777777" w:rsidTr="007D397D">
        <w:trPr>
          <w:trHeight w:val="73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C2A38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7"/>
              </w:rPr>
              <w:t>植栽目</w:t>
            </w:r>
            <w:r w:rsidRPr="00FE0B98">
              <w:rPr>
                <w:color w:val="000000" w:themeColor="text1"/>
                <w:sz w:val="22"/>
                <w:szCs w:val="22"/>
                <w:fitText w:val="1071" w:id="-985966587"/>
              </w:rPr>
              <w:t>的</w:t>
            </w:r>
          </w:p>
        </w:tc>
        <w:tc>
          <w:tcPr>
            <w:tcW w:w="8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C8ABF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3A309B7A" w14:textId="77777777" w:rsidTr="001C35C5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1375C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6"/>
              </w:rPr>
              <w:t>希望樹</w:t>
            </w:r>
            <w:r w:rsidRPr="00FE0B98">
              <w:rPr>
                <w:color w:val="000000" w:themeColor="text1"/>
                <w:sz w:val="22"/>
                <w:szCs w:val="22"/>
                <w:fitText w:val="1071" w:id="-985966586"/>
              </w:rPr>
              <w:t>種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5A11C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樹種名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27D19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75FE53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希望本数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AA929E" w14:textId="60299049" w:rsidR="008828DD" w:rsidRPr="00824485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決定本数</w:t>
            </w:r>
          </w:p>
        </w:tc>
        <w:tc>
          <w:tcPr>
            <w:tcW w:w="2072" w:type="dxa"/>
            <w:tcBorders>
              <w:top w:val="single" w:sz="4" w:space="0" w:color="000000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CC7706B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FE0B98" w:rsidRPr="00FE0B98" w14:paraId="79A0F6F2" w14:textId="77777777" w:rsidTr="001C35C5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972A8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80FB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0F107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64B7D32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490ED755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967AE92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0055589F" w14:textId="77777777" w:rsidTr="001C35C5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E8EF0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E4BC1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CF84B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596E0C2B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DD5ACED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9580219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38CFABC5" w14:textId="77777777" w:rsidTr="001C35C5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56F93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653DD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C1801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27C1CC96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50D25163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F8913F7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3E5FC5D6" w14:textId="77777777" w:rsidTr="001C35C5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D7185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8C3B3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86F56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35410C2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B13A624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BD96760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3B64277D" w14:textId="77777777" w:rsidTr="001C35C5">
        <w:trPr>
          <w:trHeight w:val="454"/>
        </w:trPr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57529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C9E9B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46BD6BC3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DBEE4E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F5217B3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67537264" w14:textId="77777777" w:rsidTr="007D397D">
        <w:trPr>
          <w:trHeight w:val="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BAAD3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5"/>
              </w:rPr>
              <w:t>植栽時</w:t>
            </w:r>
            <w:r w:rsidRPr="00FE0B98">
              <w:rPr>
                <w:color w:val="000000" w:themeColor="text1"/>
                <w:sz w:val="22"/>
                <w:szCs w:val="22"/>
                <w:fitText w:val="1071" w:id="-985966585"/>
              </w:rPr>
              <w:t>期</w:t>
            </w:r>
          </w:p>
        </w:tc>
        <w:tc>
          <w:tcPr>
            <w:tcW w:w="8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50DE9" w14:textId="77777777" w:rsidR="008828DD" w:rsidRPr="00FE0B98" w:rsidRDefault="008828DD" w:rsidP="007D397D">
            <w:pPr>
              <w:ind w:firstLineChars="300" w:firstLine="673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FE0B98" w:rsidRPr="00FE0B98" w14:paraId="725BF27E" w14:textId="77777777" w:rsidTr="007D397D">
        <w:trPr>
          <w:trHeight w:val="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862DD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4"/>
              </w:rPr>
              <w:t>配達場</w:t>
            </w:r>
            <w:r w:rsidRPr="00FE0B98">
              <w:rPr>
                <w:color w:val="000000" w:themeColor="text1"/>
                <w:sz w:val="22"/>
                <w:szCs w:val="22"/>
                <w:fitText w:val="1071" w:id="-985966584"/>
              </w:rPr>
              <w:t>所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5676A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D3103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配達</w:t>
            </w:r>
          </w:p>
          <w:p w14:paraId="4B7E2252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希望日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782A6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FE0B98" w:rsidRPr="00FE0B98" w14:paraId="79EF01C9" w14:textId="77777777" w:rsidTr="007D397D">
        <w:trPr>
          <w:trHeight w:val="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2C3F5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3"/>
              </w:rPr>
              <w:t>植栽後</w:t>
            </w:r>
            <w:r w:rsidRPr="00FE0B98">
              <w:rPr>
                <w:color w:val="000000" w:themeColor="text1"/>
                <w:sz w:val="22"/>
                <w:szCs w:val="22"/>
                <w:fitText w:val="1071" w:id="-985966583"/>
              </w:rPr>
              <w:t>の</w:t>
            </w:r>
          </w:p>
          <w:p w14:paraId="69D47554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pacing w:val="32"/>
                <w:sz w:val="22"/>
                <w:szCs w:val="22"/>
                <w:fitText w:val="1071" w:id="-985966582"/>
              </w:rPr>
              <w:t>管理方</w:t>
            </w:r>
            <w:r w:rsidRPr="00FE0B98">
              <w:rPr>
                <w:color w:val="000000" w:themeColor="text1"/>
                <w:sz w:val="22"/>
                <w:szCs w:val="22"/>
                <w:fitText w:val="1071" w:id="-985966582"/>
              </w:rPr>
              <w:t>法</w:t>
            </w:r>
          </w:p>
        </w:tc>
        <w:tc>
          <w:tcPr>
            <w:tcW w:w="8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6A603DD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27F9C322" w14:textId="77777777" w:rsidTr="001C35C5">
        <w:trPr>
          <w:trHeight w:val="45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46751" w14:textId="77777777" w:rsidR="008828DD" w:rsidRPr="00FE0B98" w:rsidRDefault="008828DD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備　　　考</w:t>
            </w:r>
          </w:p>
        </w:tc>
        <w:tc>
          <w:tcPr>
            <w:tcW w:w="8166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9C6C76" w14:textId="77777777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FE0B98" w:rsidRPr="00FE0B98" w14:paraId="798F74D8" w14:textId="77777777" w:rsidTr="001C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8"/>
        </w:trPr>
        <w:tc>
          <w:tcPr>
            <w:tcW w:w="943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FC825" w14:textId="77777777" w:rsidR="008828DD" w:rsidRPr="00824485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Pr="00824485">
              <w:rPr>
                <w:color w:val="000000" w:themeColor="text1"/>
                <w:sz w:val="22"/>
                <w:szCs w:val="22"/>
              </w:rPr>
              <w:t xml:space="preserve">　年　月　日　　　</w:t>
            </w:r>
          </w:p>
          <w:p w14:paraId="5F6DF048" w14:textId="77777777" w:rsidR="008828DD" w:rsidRPr="00824485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 xml:space="preserve">　申請者殿</w:t>
            </w:r>
          </w:p>
          <w:p w14:paraId="17A7E6E1" w14:textId="7B74E2DB" w:rsidR="008828DD" w:rsidRPr="00824485" w:rsidRDefault="008828DD" w:rsidP="007D397D">
            <w:pPr>
              <w:ind w:firstLineChars="3200" w:firstLine="7174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（事業受託者）</w:t>
            </w:r>
          </w:p>
          <w:p w14:paraId="1F510EB9" w14:textId="77777777" w:rsidR="008828DD" w:rsidRPr="00824485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85F8AAD" w14:textId="1AB31049" w:rsidR="008828DD" w:rsidRPr="00824485" w:rsidRDefault="008828DD" w:rsidP="007D397D">
            <w:pPr>
              <w:ind w:firstLineChars="300" w:firstLine="67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森林づくり植樹支援事業（苗木提供）の決定について（通知）</w:t>
            </w:r>
          </w:p>
          <w:p w14:paraId="740F80A9" w14:textId="77777777" w:rsidR="0017058D" w:rsidRPr="00824485" w:rsidRDefault="0017058D" w:rsidP="007D397D">
            <w:pPr>
              <w:ind w:firstLineChars="300" w:firstLine="67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1E665881" w14:textId="7EF3C2F6" w:rsidR="008828DD" w:rsidRPr="00824485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 xml:space="preserve">　上表の「決定本数」欄のとおり、苗木の提供を決定します。</w:t>
            </w:r>
          </w:p>
          <w:p w14:paraId="0BB877E8" w14:textId="27036697" w:rsidR="00D6407F" w:rsidRPr="00824485" w:rsidRDefault="0017058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 xml:space="preserve">　決定内容にやむを得ず変更が生じた場合は、直ちに連絡してください。</w:t>
            </w:r>
          </w:p>
          <w:p w14:paraId="4F0E7AF2" w14:textId="6169100C" w:rsidR="008828DD" w:rsidRPr="00FE0B98" w:rsidRDefault="008828DD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　　　　　　　</w:t>
            </w:r>
            <w:r w:rsidR="00D6407F" w:rsidRPr="00824485">
              <w:rPr>
                <w:color w:val="000000" w:themeColor="text1"/>
                <w:sz w:val="22"/>
                <w:szCs w:val="22"/>
              </w:rPr>
              <w:t xml:space="preserve">　　　</w:t>
            </w:r>
            <w:r w:rsidRPr="00824485">
              <w:rPr>
                <w:color w:val="000000" w:themeColor="text1"/>
                <w:sz w:val="22"/>
                <w:szCs w:val="22"/>
              </w:rPr>
              <w:t xml:space="preserve">　電話：</w:t>
            </w:r>
          </w:p>
        </w:tc>
      </w:tr>
    </w:tbl>
    <w:p w14:paraId="0F8287FF" w14:textId="77777777" w:rsidR="008828DD" w:rsidRPr="00FE0B98" w:rsidRDefault="008828DD" w:rsidP="008828DD">
      <w:pPr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>（注）①この計画書は植栽箇所毎に一枚ずつ作成する。</w:t>
      </w:r>
    </w:p>
    <w:p w14:paraId="5096E0FD" w14:textId="27F8F6E7" w:rsidR="00F4200B" w:rsidRPr="00824485" w:rsidRDefault="008828DD" w:rsidP="008828DD">
      <w:pPr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 xml:space="preserve">　　　</w:t>
      </w:r>
      <w:r w:rsidR="00F4200B" w:rsidRPr="00824485">
        <w:rPr>
          <w:color w:val="000000" w:themeColor="text1"/>
          <w:sz w:val="22"/>
          <w:szCs w:val="22"/>
        </w:rPr>
        <w:t>②希望樹種が多くなる場合は、別紙に記載すること。</w:t>
      </w:r>
    </w:p>
    <w:p w14:paraId="6970C15C" w14:textId="77777777" w:rsidR="00F4200B" w:rsidRPr="00FE0B98" w:rsidRDefault="00F4200B" w:rsidP="00F4200B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>③</w:t>
      </w:r>
      <w:r w:rsidR="008828DD" w:rsidRPr="00FE0B98">
        <w:rPr>
          <w:color w:val="000000" w:themeColor="text1"/>
          <w:sz w:val="22"/>
          <w:szCs w:val="22"/>
        </w:rPr>
        <w:t>配達場所、配達日が未定の場合は、予定を記載すること。</w:t>
      </w:r>
    </w:p>
    <w:p w14:paraId="70AD829C" w14:textId="192CC8E2" w:rsidR="00D6407F" w:rsidRPr="00FE0B98" w:rsidRDefault="00F4200B" w:rsidP="00F4200B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FE0B98">
        <w:rPr>
          <w:color w:val="000000" w:themeColor="text1"/>
          <w:sz w:val="22"/>
          <w:szCs w:val="22"/>
        </w:rPr>
        <w:t>④</w:t>
      </w:r>
      <w:r w:rsidR="008828DD" w:rsidRPr="00FE0B98">
        <w:rPr>
          <w:color w:val="000000" w:themeColor="text1"/>
          <w:sz w:val="22"/>
          <w:szCs w:val="22"/>
        </w:rPr>
        <w:t>栽箇所が私有地の場合には、土地使用協定書等を添付すること。</w:t>
      </w:r>
    </w:p>
    <w:p w14:paraId="244B3B24" w14:textId="53ED7D8E" w:rsidR="008828DD" w:rsidRPr="00824485" w:rsidRDefault="00F4200B" w:rsidP="00D6407F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824485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DFD1ED" wp14:editId="6B278408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358140" cy="327660"/>
                <wp:effectExtent l="0" t="0" r="3810" b="0"/>
                <wp:wrapThrough wrapText="bothSides">
                  <wp:wrapPolygon edited="0">
                    <wp:start x="0" y="0"/>
                    <wp:lineTo x="0" y="20093"/>
                    <wp:lineTo x="20681" y="20093"/>
                    <wp:lineTo x="20681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</w:tblGrid>
                            <w:tr w:rsidR="00CA482A" w14:paraId="1BEE1012" w14:textId="77777777" w:rsidTr="001C35C5">
                              <w:trPr>
                                <w:trHeight w:val="98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629C817" w14:textId="77777777" w:rsidR="00D6407F" w:rsidRPr="00D6407F" w:rsidRDefault="00D6407F">
                                  <w:pPr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19EA3" w14:textId="15DCBA54" w:rsidR="00D6407F" w:rsidRDefault="00D6407F" w:rsidP="00D6407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FD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5pt;margin-top:.65pt;width:28.2pt;height:25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" stroked="f">
                <v:textbox inset="0,0,0,0"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</w:tblGrid>
                      <w:tr w:rsidR="00CA482A" w14:paraId="1BEE1012" w14:textId="77777777" w:rsidTr="001C35C5">
                        <w:trPr>
                          <w:trHeight w:val="98"/>
                        </w:trPr>
                        <w:tc>
                          <w:tcPr>
                            <w:tcW w:w="62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629C817" w14:textId="77777777" w:rsidR="00D6407F" w:rsidRPr="00D6407F" w:rsidRDefault="00D6407F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5D519EA3" w14:textId="15DCBA54" w:rsidR="00D6407F" w:rsidRDefault="00D6407F" w:rsidP="00D6407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24485">
        <w:rPr>
          <w:color w:val="000000" w:themeColor="text1"/>
          <w:sz w:val="22"/>
          <w:szCs w:val="22"/>
        </w:rPr>
        <w:t>⑤</w:t>
      </w:r>
      <w:r w:rsidR="00D6407F" w:rsidRPr="00824485">
        <w:rPr>
          <w:color w:val="000000" w:themeColor="text1"/>
          <w:sz w:val="22"/>
          <w:szCs w:val="22"/>
        </w:rPr>
        <w:t>二重線の枠内は</w:t>
      </w:r>
      <w:r w:rsidR="008828DD" w:rsidRPr="00824485">
        <w:rPr>
          <w:color w:val="000000" w:themeColor="text1"/>
          <w:sz w:val="22"/>
          <w:szCs w:val="22"/>
        </w:rPr>
        <w:t>記入しないこと</w:t>
      </w:r>
      <w:r w:rsidR="00BD19E4" w:rsidRPr="00824485">
        <w:rPr>
          <w:color w:val="000000" w:themeColor="text1"/>
          <w:sz w:val="22"/>
          <w:szCs w:val="22"/>
        </w:rPr>
        <w:t>。</w:t>
      </w:r>
    </w:p>
    <w:bookmarkEnd w:id="0"/>
    <w:sectPr w:rsidR="008828DD" w:rsidRPr="00824485" w:rsidSect="00B73D5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76E7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FD2DED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FC1F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F4BB2D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A4773"/>
    <w:multiLevelType w:val="hybridMultilevel"/>
    <w:tmpl w:val="26BEA044"/>
    <w:lvl w:ilvl="0" w:tplc="91B07D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85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DF"/>
    <w:rsid w:val="00072E8D"/>
    <w:rsid w:val="000943E3"/>
    <w:rsid w:val="000F0CA1"/>
    <w:rsid w:val="00117188"/>
    <w:rsid w:val="00134764"/>
    <w:rsid w:val="001454E1"/>
    <w:rsid w:val="00156366"/>
    <w:rsid w:val="00161BAB"/>
    <w:rsid w:val="0017058D"/>
    <w:rsid w:val="00187AD2"/>
    <w:rsid w:val="001B604A"/>
    <w:rsid w:val="001B6FD4"/>
    <w:rsid w:val="001C35C5"/>
    <w:rsid w:val="001C4E00"/>
    <w:rsid w:val="002135B8"/>
    <w:rsid w:val="00232C3A"/>
    <w:rsid w:val="002345E5"/>
    <w:rsid w:val="00265BAE"/>
    <w:rsid w:val="002772B3"/>
    <w:rsid w:val="00293244"/>
    <w:rsid w:val="00293ED0"/>
    <w:rsid w:val="002A02F2"/>
    <w:rsid w:val="002B19E5"/>
    <w:rsid w:val="002D7F8B"/>
    <w:rsid w:val="00336FCD"/>
    <w:rsid w:val="00344507"/>
    <w:rsid w:val="00355310"/>
    <w:rsid w:val="00397E26"/>
    <w:rsid w:val="003B3574"/>
    <w:rsid w:val="003B7493"/>
    <w:rsid w:val="003E57F9"/>
    <w:rsid w:val="00403FBC"/>
    <w:rsid w:val="0042768C"/>
    <w:rsid w:val="004302A5"/>
    <w:rsid w:val="004305A0"/>
    <w:rsid w:val="00430778"/>
    <w:rsid w:val="004563D8"/>
    <w:rsid w:val="00464C9F"/>
    <w:rsid w:val="0047545F"/>
    <w:rsid w:val="004B29A1"/>
    <w:rsid w:val="004B71B6"/>
    <w:rsid w:val="004C0B2E"/>
    <w:rsid w:val="004C46EB"/>
    <w:rsid w:val="004E720B"/>
    <w:rsid w:val="00520556"/>
    <w:rsid w:val="00523AE8"/>
    <w:rsid w:val="00534C29"/>
    <w:rsid w:val="0056049C"/>
    <w:rsid w:val="005A4E7A"/>
    <w:rsid w:val="005B2690"/>
    <w:rsid w:val="005C5008"/>
    <w:rsid w:val="00655D14"/>
    <w:rsid w:val="006910AD"/>
    <w:rsid w:val="006A2D60"/>
    <w:rsid w:val="006D1295"/>
    <w:rsid w:val="006E4CB2"/>
    <w:rsid w:val="00712A44"/>
    <w:rsid w:val="007239EA"/>
    <w:rsid w:val="007C560B"/>
    <w:rsid w:val="00801E1B"/>
    <w:rsid w:val="0080467B"/>
    <w:rsid w:val="00817A1A"/>
    <w:rsid w:val="00824485"/>
    <w:rsid w:val="0084607B"/>
    <w:rsid w:val="00860E11"/>
    <w:rsid w:val="0087115C"/>
    <w:rsid w:val="00874FA4"/>
    <w:rsid w:val="008828DD"/>
    <w:rsid w:val="008951F8"/>
    <w:rsid w:val="008B0D36"/>
    <w:rsid w:val="008D211F"/>
    <w:rsid w:val="008E5B77"/>
    <w:rsid w:val="00917A85"/>
    <w:rsid w:val="0092067A"/>
    <w:rsid w:val="009829C4"/>
    <w:rsid w:val="009905F2"/>
    <w:rsid w:val="009C4893"/>
    <w:rsid w:val="009D271C"/>
    <w:rsid w:val="00A0261E"/>
    <w:rsid w:val="00A651FF"/>
    <w:rsid w:val="00A70359"/>
    <w:rsid w:val="00A72562"/>
    <w:rsid w:val="00A93E5D"/>
    <w:rsid w:val="00AC1D4E"/>
    <w:rsid w:val="00AE070F"/>
    <w:rsid w:val="00B24C43"/>
    <w:rsid w:val="00B655C1"/>
    <w:rsid w:val="00B73D5A"/>
    <w:rsid w:val="00B752C9"/>
    <w:rsid w:val="00B778E8"/>
    <w:rsid w:val="00B9138F"/>
    <w:rsid w:val="00B961F8"/>
    <w:rsid w:val="00BD08F3"/>
    <w:rsid w:val="00BD19E4"/>
    <w:rsid w:val="00C30292"/>
    <w:rsid w:val="00C40154"/>
    <w:rsid w:val="00C50C36"/>
    <w:rsid w:val="00C51D82"/>
    <w:rsid w:val="00CA482A"/>
    <w:rsid w:val="00CD0552"/>
    <w:rsid w:val="00D44F8C"/>
    <w:rsid w:val="00D6407F"/>
    <w:rsid w:val="00D66FFC"/>
    <w:rsid w:val="00D850DF"/>
    <w:rsid w:val="00DE1994"/>
    <w:rsid w:val="00DF1BBB"/>
    <w:rsid w:val="00E1400B"/>
    <w:rsid w:val="00E23871"/>
    <w:rsid w:val="00E46E36"/>
    <w:rsid w:val="00E82246"/>
    <w:rsid w:val="00E95BBE"/>
    <w:rsid w:val="00EB031C"/>
    <w:rsid w:val="00EB65EB"/>
    <w:rsid w:val="00ED3B7C"/>
    <w:rsid w:val="00EF48A9"/>
    <w:rsid w:val="00F23BF0"/>
    <w:rsid w:val="00F25294"/>
    <w:rsid w:val="00F302A5"/>
    <w:rsid w:val="00F4200B"/>
    <w:rsid w:val="00F42DD3"/>
    <w:rsid w:val="00F46067"/>
    <w:rsid w:val="00F60551"/>
    <w:rsid w:val="00F67626"/>
    <w:rsid w:val="00FB5FD7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E15065"/>
  <w15:docId w15:val="{7C1396AF-9D31-4EBD-AC3E-BC801811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E2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0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06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46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067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1C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4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DD54-D810-408D-A62D-EB459E5C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阪元 裕一</dc:creator>
  <cp:lastModifiedBy>林田 真輝</cp:lastModifiedBy>
  <cp:revision>35</cp:revision>
  <cp:lastPrinted>2024-05-21T10:23:00Z</cp:lastPrinted>
  <dcterms:created xsi:type="dcterms:W3CDTF">2020-02-25T06:28:00Z</dcterms:created>
  <dcterms:modified xsi:type="dcterms:W3CDTF">2024-06-17T01:20:00Z</dcterms:modified>
</cp:coreProperties>
</file>