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4AD4" w14:textId="77777777" w:rsidR="003856DD" w:rsidRDefault="0060492C">
      <w:pPr>
        <w:spacing w:line="260" w:lineRule="exact"/>
        <w:rPr>
          <w:rFonts w:hint="default"/>
        </w:rPr>
      </w:pPr>
      <w:r>
        <w:t>様式第16(第59条関係)</w:t>
      </w:r>
    </w:p>
    <w:p w14:paraId="74248233" w14:textId="77777777" w:rsidR="003856DD" w:rsidRDefault="003856DD">
      <w:pPr>
        <w:spacing w:line="260" w:lineRule="exact"/>
      </w:pPr>
    </w:p>
    <w:p w14:paraId="37A3E0E7" w14:textId="77777777" w:rsidR="0060492C" w:rsidRDefault="0060492C">
      <w:pPr>
        <w:spacing w:line="260" w:lineRule="exact"/>
        <w:jc w:val="center"/>
        <w:rPr>
          <w:rFonts w:hint="default"/>
        </w:rPr>
      </w:pPr>
      <w:r>
        <w:t>定期検査に代わる計量士による検査を行った旨の届出書</w:t>
      </w:r>
    </w:p>
    <w:p w14:paraId="24F7D9DB" w14:textId="77777777" w:rsidR="003856DD" w:rsidRDefault="003856DD" w:rsidP="008C1CBA">
      <w:pPr>
        <w:spacing w:line="260" w:lineRule="exact"/>
      </w:pPr>
    </w:p>
    <w:p w14:paraId="536D7B87" w14:textId="77777777" w:rsidR="0060492C" w:rsidRDefault="00C172ED">
      <w:pPr>
        <w:spacing w:line="260" w:lineRule="exact"/>
        <w:jc w:val="right"/>
        <w:rPr>
          <w:rFonts w:hint="default"/>
        </w:rPr>
      </w:pPr>
      <w:r>
        <w:t xml:space="preserve">　</w:t>
      </w:r>
      <w:r w:rsidR="0060492C">
        <w:t xml:space="preserve">　　年　　月　　日</w:t>
      </w:r>
    </w:p>
    <w:p w14:paraId="2A28C322" w14:textId="77777777" w:rsidR="003856DD" w:rsidRDefault="003856DD" w:rsidP="008C1CBA">
      <w:pPr>
        <w:spacing w:line="260" w:lineRule="exact"/>
        <w:jc w:val="left"/>
      </w:pPr>
    </w:p>
    <w:p w14:paraId="78D2C810" w14:textId="77777777" w:rsidR="0060492C" w:rsidRDefault="0060492C">
      <w:pPr>
        <w:spacing w:line="260" w:lineRule="exact"/>
      </w:pPr>
      <w:r>
        <w:t>宮崎県知事　殿</w:t>
      </w:r>
    </w:p>
    <w:p w14:paraId="4952106A" w14:textId="77777777" w:rsidR="0060492C" w:rsidRDefault="0060492C">
      <w:pPr>
        <w:spacing w:line="260" w:lineRule="exact"/>
      </w:pPr>
    </w:p>
    <w:p w14:paraId="6C4C7D0F" w14:textId="77777777" w:rsidR="0060492C" w:rsidRDefault="0060492C">
      <w:pPr>
        <w:spacing w:line="260" w:lineRule="exact"/>
      </w:pPr>
      <w:r>
        <w:t xml:space="preserve">               　　　　　特定計量器の使用者　住所</w:t>
      </w:r>
    </w:p>
    <w:p w14:paraId="4D669E63" w14:textId="77777777" w:rsidR="0060492C" w:rsidRDefault="0060492C">
      <w:pPr>
        <w:spacing w:line="260" w:lineRule="exact"/>
      </w:pPr>
    </w:p>
    <w:p w14:paraId="74D71234" w14:textId="77777777" w:rsidR="0060492C" w:rsidRDefault="0060492C">
      <w:pPr>
        <w:spacing w:line="260" w:lineRule="exact"/>
      </w:pPr>
      <w:r>
        <w:t xml:space="preserve">                         　　　　　          氏名          　　　　　                </w:t>
      </w:r>
    </w:p>
    <w:p w14:paraId="79E257B6" w14:textId="77777777" w:rsidR="0060492C" w:rsidRDefault="0060492C">
      <w:pPr>
        <w:spacing w:line="260" w:lineRule="exact"/>
      </w:pPr>
    </w:p>
    <w:p w14:paraId="7B4BE703" w14:textId="77777777" w:rsidR="0060492C" w:rsidRDefault="0060492C">
      <w:pPr>
        <w:spacing w:line="260" w:lineRule="exact"/>
        <w:rPr>
          <w:rFonts w:hint="default"/>
        </w:rPr>
      </w:pPr>
      <w:r>
        <w:t xml:space="preserve">　計量法第２５条第１項(第１２０条第１項)の検査を</w:t>
      </w:r>
      <w:r w:rsidR="00C172ED">
        <w:t xml:space="preserve">　　</w:t>
      </w:r>
      <w:r>
        <w:t xml:space="preserve">　　年　　月　　日に受けましたので証明書を添えて届け出ます。</w:t>
      </w:r>
    </w:p>
    <w:p w14:paraId="29EA4EB5" w14:textId="77777777" w:rsidR="003856DD" w:rsidRDefault="003856DD">
      <w:pPr>
        <w:spacing w:line="260" w:lineRule="exact"/>
      </w:pPr>
    </w:p>
    <w:p w14:paraId="1CDA4FE5" w14:textId="77777777" w:rsidR="0060492C" w:rsidRDefault="0060492C">
      <w:pPr>
        <w:spacing w:line="260" w:lineRule="exact"/>
      </w:pPr>
      <w:r>
        <w:t xml:space="preserve">  １　特定計量器の種類及び数（証明書のとおり）</w:t>
      </w:r>
    </w:p>
    <w:p w14:paraId="7E37CB5F" w14:textId="77777777" w:rsidR="0060492C" w:rsidRDefault="0060492C">
      <w:pPr>
        <w:spacing w:line="260" w:lineRule="exact"/>
        <w:rPr>
          <w:rFonts w:hint="default"/>
        </w:rPr>
      </w:pPr>
      <w:r>
        <w:t xml:space="preserve">　２　特定計量器の所在の場所（検査を行った場所と同じ）</w:t>
      </w:r>
    </w:p>
    <w:p w14:paraId="3D81EAC8" w14:textId="77777777" w:rsidR="003856DD" w:rsidRDefault="003856DD">
      <w:pPr>
        <w:spacing w:line="26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2"/>
      </w:tblGrid>
      <w:tr w:rsidR="0060492C" w14:paraId="1E1BAF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72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C18CA75" w14:textId="77777777" w:rsidR="0060492C" w:rsidRDefault="0060492C"/>
        </w:tc>
      </w:tr>
    </w:tbl>
    <w:p w14:paraId="271ABA3E" w14:textId="77777777" w:rsidR="0060492C" w:rsidRDefault="0060492C">
      <w:pPr>
        <w:spacing w:line="260" w:lineRule="exact"/>
        <w:rPr>
          <w:rFonts w:hint="default"/>
        </w:rPr>
      </w:pPr>
      <w:r>
        <w:t>様式第17(第60条関係)</w:t>
      </w:r>
    </w:p>
    <w:p w14:paraId="47679EE9" w14:textId="77777777" w:rsidR="003856DD" w:rsidRDefault="003856DD">
      <w:pPr>
        <w:spacing w:line="260" w:lineRule="exact"/>
      </w:pPr>
    </w:p>
    <w:p w14:paraId="6D4827EF" w14:textId="77777777" w:rsidR="0060492C" w:rsidRDefault="0060492C">
      <w:pPr>
        <w:spacing w:line="260" w:lineRule="exact"/>
        <w:jc w:val="center"/>
        <w:rPr>
          <w:rFonts w:hint="default"/>
          <w:w w:val="200"/>
        </w:rPr>
      </w:pPr>
      <w:r>
        <w:rPr>
          <w:w w:val="200"/>
        </w:rPr>
        <w:t>証　明　書</w:t>
      </w:r>
    </w:p>
    <w:p w14:paraId="0430ED1F" w14:textId="77777777" w:rsidR="003856DD" w:rsidRDefault="003856DD">
      <w:pPr>
        <w:spacing w:line="260" w:lineRule="exact"/>
        <w:jc w:val="center"/>
      </w:pPr>
    </w:p>
    <w:p w14:paraId="640563F3" w14:textId="77777777" w:rsidR="0060492C" w:rsidRDefault="0060492C">
      <w:pPr>
        <w:spacing w:line="260" w:lineRule="exact"/>
        <w:jc w:val="right"/>
      </w:pPr>
      <w:r>
        <w:t xml:space="preserve">　　年　　月　　日</w:t>
      </w:r>
    </w:p>
    <w:p w14:paraId="3DD84921" w14:textId="77777777" w:rsidR="0060492C" w:rsidRDefault="0060492C">
      <w:pPr>
        <w:spacing w:line="260" w:lineRule="exact"/>
      </w:pPr>
    </w:p>
    <w:p w14:paraId="2D7A4763" w14:textId="77777777" w:rsidR="0060492C" w:rsidRDefault="0060492C">
      <w:pPr>
        <w:spacing w:line="260" w:lineRule="exact"/>
      </w:pPr>
      <w:r>
        <w:t xml:space="preserve">              　　　　　 特定計量器の使用者　住所                                </w:t>
      </w:r>
    </w:p>
    <w:p w14:paraId="471176FB" w14:textId="77777777" w:rsidR="0060492C" w:rsidRDefault="0060492C">
      <w:pPr>
        <w:spacing w:line="260" w:lineRule="exact"/>
      </w:pPr>
    </w:p>
    <w:p w14:paraId="040E691B" w14:textId="77777777" w:rsidR="0060492C" w:rsidRDefault="0060492C">
      <w:pPr>
        <w:spacing w:line="260" w:lineRule="exact"/>
      </w:pPr>
      <w:r>
        <w:t xml:space="preserve">                        　　　　　　　       氏名       　　                        殿</w:t>
      </w:r>
    </w:p>
    <w:p w14:paraId="37E2F631" w14:textId="77777777" w:rsidR="0060492C" w:rsidRDefault="0060492C">
      <w:pPr>
        <w:spacing w:line="260" w:lineRule="exact"/>
      </w:pPr>
    </w:p>
    <w:p w14:paraId="190B9749" w14:textId="77777777" w:rsidR="0060492C" w:rsidRDefault="0060492C">
      <w:pPr>
        <w:spacing w:line="260" w:lineRule="exact"/>
      </w:pPr>
      <w:r>
        <w:t xml:space="preserve">　１　検査を行った特定計量器の種類     下記のとおり</w:t>
      </w:r>
    </w:p>
    <w:p w14:paraId="6CB78B0E" w14:textId="77777777" w:rsidR="0060492C" w:rsidRDefault="0060492C">
      <w:pPr>
        <w:spacing w:line="260" w:lineRule="exact"/>
      </w:pPr>
      <w:r>
        <w:t xml:space="preserve">　２　検査を行った年月日               </w:t>
      </w:r>
      <w:r w:rsidR="00C172ED">
        <w:t xml:space="preserve">　　</w:t>
      </w:r>
      <w:r>
        <w:t xml:space="preserve">　　年　　月　　日</w:t>
      </w:r>
    </w:p>
    <w:p w14:paraId="585E997C" w14:textId="77777777" w:rsidR="0060492C" w:rsidRDefault="0060492C">
      <w:pPr>
        <w:spacing w:line="260" w:lineRule="exact"/>
        <w:rPr>
          <w:rFonts w:hint="default"/>
        </w:rPr>
      </w:pPr>
      <w:r>
        <w:t xml:space="preserve">　３　検査を行った場所</w:t>
      </w:r>
    </w:p>
    <w:p w14:paraId="40331E90" w14:textId="77777777" w:rsidR="003856DD" w:rsidRDefault="003856DD">
      <w:pPr>
        <w:spacing w:line="260" w:lineRule="exact"/>
      </w:pPr>
    </w:p>
    <w:p w14:paraId="04283F1A" w14:textId="77777777" w:rsidR="0060492C" w:rsidRDefault="0060492C">
      <w:pPr>
        <w:spacing w:line="260" w:lineRule="exact"/>
      </w:pPr>
      <w:r>
        <w:t>（</w:t>
      </w:r>
      <w:r>
        <w:rPr>
          <w:w w:val="50"/>
        </w:rPr>
        <w:t>検定所番号</w:t>
      </w:r>
      <w:r>
        <w:t xml:space="preserve">　　　　　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416"/>
        <w:gridCol w:w="416"/>
        <w:gridCol w:w="416"/>
        <w:gridCol w:w="312"/>
        <w:gridCol w:w="312"/>
        <w:gridCol w:w="1144"/>
        <w:gridCol w:w="1352"/>
        <w:gridCol w:w="1248"/>
      </w:tblGrid>
      <w:tr w:rsidR="0060492C" w14:paraId="0AA4C466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9722F" w14:textId="77777777" w:rsidR="0060492C" w:rsidRDefault="0060492C">
            <w:pPr>
              <w:spacing w:line="260" w:lineRule="exact"/>
              <w:jc w:val="center"/>
            </w:pPr>
            <w:r>
              <w:t>特   定   計   量   器   の   種   類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E2F38" w14:textId="77777777" w:rsidR="0060492C" w:rsidRDefault="0060492C" w:rsidP="00E31A74">
            <w:pPr>
              <w:spacing w:line="260" w:lineRule="exact"/>
              <w:jc w:val="center"/>
            </w:pPr>
            <w:r>
              <w:t>能 力</w:t>
            </w:r>
          </w:p>
          <w:p w14:paraId="7E164F62" w14:textId="77777777" w:rsidR="0060492C" w:rsidRDefault="0060492C" w:rsidP="00E31A74">
            <w:pPr>
              <w:spacing w:line="260" w:lineRule="exact"/>
              <w:jc w:val="center"/>
            </w:pPr>
            <w:r w:rsidRPr="00E31A74">
              <w:rPr>
                <w:spacing w:val="36"/>
                <w:fitText w:val="528" w:id="2"/>
              </w:rPr>
              <w:t>(㎏</w:t>
            </w:r>
            <w:r w:rsidRPr="00E31A74">
              <w:rPr>
                <w:fitText w:val="528" w:id="2"/>
              </w:rPr>
              <w:t>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04CDA" w14:textId="77777777" w:rsidR="0060492C" w:rsidRDefault="0060492C" w:rsidP="00E31A74">
            <w:pPr>
              <w:spacing w:line="260" w:lineRule="exact"/>
              <w:jc w:val="center"/>
            </w:pPr>
            <w:r w:rsidRPr="00A45134">
              <w:rPr>
                <w:spacing w:val="36"/>
                <w:fitText w:val="1056" w:id="1"/>
              </w:rPr>
              <w:t>器物番</w:t>
            </w:r>
            <w:r w:rsidRPr="00A45134">
              <w:rPr>
                <w:fitText w:val="1056" w:id="1"/>
              </w:rPr>
              <w:t>号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1108C" w14:textId="77777777" w:rsidR="0060492C" w:rsidRDefault="0060492C" w:rsidP="00E31A74">
            <w:pPr>
              <w:spacing w:line="260" w:lineRule="exact"/>
              <w:jc w:val="center"/>
            </w:pPr>
            <w:r>
              <w:t>備   考</w:t>
            </w:r>
          </w:p>
        </w:tc>
      </w:tr>
      <w:tr w:rsidR="0060492C" w14:paraId="73C9D6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F2224" w14:textId="77777777" w:rsidR="0060492C" w:rsidRDefault="0060492C">
            <w:pPr>
              <w:spacing w:line="260" w:lineRule="exact"/>
            </w:pPr>
            <w:r>
              <w:t>手動式天びん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DBBE8" w14:textId="77777777" w:rsidR="0060492C" w:rsidRDefault="0060492C">
            <w:pPr>
              <w:spacing w:line="260" w:lineRule="exact"/>
            </w:pPr>
            <w:r>
              <w:t>棒はかり</w:t>
            </w:r>
          </w:p>
          <w:p w14:paraId="1F3EA4CD" w14:textId="77777777" w:rsidR="0060492C" w:rsidRDefault="0060492C">
            <w:pPr>
              <w:spacing w:line="260" w:lineRule="exact"/>
            </w:pPr>
          </w:p>
          <w:p w14:paraId="41450711" w14:textId="77777777" w:rsidR="0060492C" w:rsidRDefault="0060492C">
            <w:pPr>
              <w:spacing w:line="260" w:lineRule="exact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CF2AB" w14:textId="77777777" w:rsidR="0060492C" w:rsidRDefault="0060492C">
            <w:pPr>
              <w:spacing w:line="260" w:lineRule="exact"/>
            </w:pPr>
            <w:r>
              <w:t>等比皿手動</w:t>
            </w:r>
          </w:p>
          <w:p w14:paraId="27663548" w14:textId="77777777" w:rsidR="0060492C" w:rsidRDefault="0060492C">
            <w:pPr>
              <w:spacing w:line="260" w:lineRule="exact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6D69D" w14:textId="77777777" w:rsidR="0060492C" w:rsidRDefault="0060492C">
            <w:pPr>
              <w:spacing w:line="260" w:lineRule="exact"/>
            </w:pPr>
            <w:r>
              <w:t>不等比皿手動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3F523" w14:textId="77777777" w:rsidR="0060492C" w:rsidRDefault="0060492C">
            <w:pPr>
              <w:spacing w:line="260" w:lineRule="exact"/>
            </w:pPr>
            <w:r>
              <w:t>台手動はかり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03114" w14:textId="77777777" w:rsidR="0060492C" w:rsidRDefault="0060492C">
            <w:pPr>
              <w:spacing w:line="260" w:lineRule="exact"/>
            </w:pPr>
            <w:r>
              <w:t>ばね式指示</w:t>
            </w:r>
          </w:p>
          <w:p w14:paraId="6577C5A6" w14:textId="77777777" w:rsidR="0060492C" w:rsidRDefault="0060492C">
            <w:pPr>
              <w:spacing w:line="260" w:lineRule="exact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65509" w14:textId="77777777" w:rsidR="0060492C" w:rsidRDefault="0060492C">
            <w:pPr>
              <w:spacing w:line="260" w:lineRule="exact"/>
            </w:pPr>
            <w:r>
              <w:t>手動指示併用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90B0B" w14:textId="77777777" w:rsidR="0060492C" w:rsidRDefault="0060492C">
            <w:pPr>
              <w:spacing w:line="260" w:lineRule="exact"/>
            </w:pPr>
            <w:r>
              <w:t>光電式はかり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9777E" w14:textId="77777777" w:rsidR="0060492C" w:rsidRDefault="0060492C">
            <w:pPr>
              <w:spacing w:line="260" w:lineRule="exact"/>
            </w:pPr>
            <w:r>
              <w:t>電気抵抗線式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9F616" w14:textId="77777777" w:rsidR="0060492C" w:rsidRDefault="0060492C">
            <w:pPr>
              <w:spacing w:line="260" w:lineRule="exact"/>
            </w:pPr>
            <w:r>
              <w:t>誘電式はかり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2979C" w14:textId="77777777" w:rsidR="0060492C" w:rsidRDefault="0060492C">
            <w:pPr>
              <w:spacing w:line="260" w:lineRule="exact"/>
            </w:pPr>
            <w:r>
              <w:t>電磁式はかり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F31EA" w14:textId="77777777" w:rsidR="0060492C" w:rsidRDefault="0060492C">
            <w:pPr>
              <w:spacing w:line="260" w:lineRule="exact"/>
            </w:pPr>
            <w:r>
              <w:t>音叉式はかり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A8365" w14:textId="77777777" w:rsidR="0060492C" w:rsidRDefault="0060492C">
            <w:pPr>
              <w:spacing w:line="260" w:lineRule="exact"/>
            </w:pPr>
            <w:r>
              <w:t>その他</w:t>
            </w:r>
          </w:p>
          <w:p w14:paraId="479FAC08" w14:textId="77777777" w:rsidR="0060492C" w:rsidRDefault="0060492C">
            <w:pPr>
              <w:spacing w:line="260" w:lineRule="exact"/>
            </w:pPr>
          </w:p>
          <w:p w14:paraId="53978FCA" w14:textId="77777777" w:rsidR="0060492C" w:rsidRDefault="0060492C">
            <w:pPr>
              <w:spacing w:line="260" w:lineRule="exact"/>
            </w:pPr>
          </w:p>
          <w:p w14:paraId="78740CE6" w14:textId="77777777" w:rsidR="0060492C" w:rsidRDefault="0060492C">
            <w:pPr>
              <w:spacing w:line="260" w:lineRule="exact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FCF90" w14:textId="77777777" w:rsidR="0060492C" w:rsidRDefault="0060492C">
            <w:pPr>
              <w:spacing w:line="260" w:lineRule="exact"/>
            </w:pPr>
          </w:p>
          <w:p w14:paraId="3A6A9277" w14:textId="77777777" w:rsidR="0060492C" w:rsidRDefault="0060492C">
            <w:pPr>
              <w:spacing w:line="260" w:lineRule="exact"/>
            </w:pPr>
          </w:p>
          <w:p w14:paraId="2581C031" w14:textId="77777777" w:rsidR="0060492C" w:rsidRDefault="0060492C">
            <w:pPr>
              <w:spacing w:line="260" w:lineRule="exact"/>
            </w:pPr>
          </w:p>
          <w:p w14:paraId="7DB6CCEC" w14:textId="77777777" w:rsidR="0060492C" w:rsidRDefault="0060492C">
            <w:pPr>
              <w:spacing w:line="260" w:lineRule="exact"/>
            </w:pPr>
          </w:p>
          <w:p w14:paraId="68E0719E" w14:textId="77777777" w:rsidR="0060492C" w:rsidRDefault="0060492C">
            <w:pPr>
              <w:spacing w:line="260" w:lineRule="exact"/>
            </w:pPr>
          </w:p>
          <w:p w14:paraId="0573AC38" w14:textId="77777777" w:rsidR="0060492C" w:rsidRDefault="0060492C">
            <w:pPr>
              <w:spacing w:line="260" w:lineRule="exact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29073" w14:textId="77777777" w:rsidR="0060492C" w:rsidRDefault="0060492C">
            <w:pPr>
              <w:spacing w:line="260" w:lineRule="exact"/>
            </w:pPr>
          </w:p>
          <w:p w14:paraId="148C56C9" w14:textId="77777777" w:rsidR="0060492C" w:rsidRDefault="0060492C">
            <w:pPr>
              <w:spacing w:line="260" w:lineRule="exact"/>
            </w:pPr>
          </w:p>
          <w:p w14:paraId="66EA09AD" w14:textId="77777777" w:rsidR="0060492C" w:rsidRDefault="0060492C">
            <w:pPr>
              <w:spacing w:line="260" w:lineRule="exact"/>
            </w:pPr>
          </w:p>
          <w:p w14:paraId="3B821594" w14:textId="77777777" w:rsidR="0060492C" w:rsidRDefault="0060492C">
            <w:pPr>
              <w:spacing w:line="260" w:lineRule="exact"/>
            </w:pPr>
          </w:p>
          <w:p w14:paraId="08829F8B" w14:textId="77777777" w:rsidR="0060492C" w:rsidRDefault="0060492C">
            <w:pPr>
              <w:spacing w:line="260" w:lineRule="exact"/>
            </w:pPr>
          </w:p>
          <w:p w14:paraId="162F43A2" w14:textId="77777777" w:rsidR="0060492C" w:rsidRDefault="0060492C">
            <w:pPr>
              <w:spacing w:line="260" w:lineRule="exact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250CE" w14:textId="77777777" w:rsidR="0060492C" w:rsidRDefault="0060492C">
            <w:pPr>
              <w:spacing w:line="260" w:lineRule="exact"/>
            </w:pPr>
          </w:p>
          <w:p w14:paraId="4122B618" w14:textId="77777777" w:rsidR="0060492C" w:rsidRDefault="0060492C">
            <w:pPr>
              <w:spacing w:line="260" w:lineRule="exact"/>
            </w:pPr>
          </w:p>
          <w:p w14:paraId="6BB08697" w14:textId="77777777" w:rsidR="0060492C" w:rsidRDefault="0060492C">
            <w:pPr>
              <w:spacing w:line="260" w:lineRule="exact"/>
            </w:pPr>
          </w:p>
          <w:p w14:paraId="6E2840D2" w14:textId="77777777" w:rsidR="0060492C" w:rsidRDefault="0060492C">
            <w:pPr>
              <w:spacing w:line="260" w:lineRule="exact"/>
            </w:pPr>
          </w:p>
          <w:p w14:paraId="194B9CC5" w14:textId="77777777" w:rsidR="0060492C" w:rsidRDefault="0060492C">
            <w:pPr>
              <w:spacing w:line="260" w:lineRule="exact"/>
            </w:pPr>
          </w:p>
          <w:p w14:paraId="04C9FB60" w14:textId="77777777" w:rsidR="0060492C" w:rsidRDefault="0060492C">
            <w:pPr>
              <w:spacing w:line="260" w:lineRule="exact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D4221" w14:textId="77777777" w:rsidR="0060492C" w:rsidRDefault="0060492C">
            <w:pPr>
              <w:spacing w:line="260" w:lineRule="exact"/>
            </w:pPr>
            <w:r>
              <w:t>分銅</w:t>
            </w:r>
          </w:p>
          <w:p w14:paraId="1E9EC4EE" w14:textId="77777777" w:rsidR="0060492C" w:rsidRDefault="0060492C">
            <w:pPr>
              <w:spacing w:line="260" w:lineRule="exact"/>
            </w:pPr>
          </w:p>
          <w:p w14:paraId="4BF5A93D" w14:textId="77777777" w:rsidR="0060492C" w:rsidRDefault="0060492C">
            <w:pPr>
              <w:spacing w:line="260" w:lineRule="exact"/>
            </w:pPr>
          </w:p>
          <w:p w14:paraId="2A6A6DA4" w14:textId="77777777" w:rsidR="0060492C" w:rsidRDefault="0060492C">
            <w:pPr>
              <w:spacing w:line="260" w:lineRule="exact"/>
            </w:pPr>
          </w:p>
          <w:p w14:paraId="4FFCF64F" w14:textId="77777777" w:rsidR="0060492C" w:rsidRDefault="0060492C">
            <w:pPr>
              <w:spacing w:line="260" w:lineRule="exact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20459" w14:textId="77777777" w:rsidR="0060492C" w:rsidRDefault="0060492C">
            <w:pPr>
              <w:spacing w:line="260" w:lineRule="exact"/>
            </w:pPr>
            <w:r>
              <w:t>おもり</w:t>
            </w:r>
          </w:p>
          <w:p w14:paraId="34EDA765" w14:textId="77777777" w:rsidR="0060492C" w:rsidRDefault="0060492C">
            <w:pPr>
              <w:spacing w:line="260" w:lineRule="exact"/>
            </w:pPr>
          </w:p>
          <w:p w14:paraId="1C3B9819" w14:textId="77777777" w:rsidR="0060492C" w:rsidRDefault="0060492C">
            <w:pPr>
              <w:spacing w:line="260" w:lineRule="exact"/>
            </w:pPr>
          </w:p>
          <w:p w14:paraId="3546B8B8" w14:textId="77777777" w:rsidR="0060492C" w:rsidRDefault="0060492C">
            <w:pPr>
              <w:spacing w:line="260" w:lineRule="exact"/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9492D" w14:textId="77777777" w:rsidR="0060492C" w:rsidRDefault="0060492C">
            <w:pPr>
              <w:spacing w:line="260" w:lineRule="exact"/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9377C" w14:textId="77777777" w:rsidR="0060492C" w:rsidRDefault="0060492C">
            <w:pPr>
              <w:spacing w:line="260" w:lineRule="exact"/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27EDE" w14:textId="77777777" w:rsidR="0060492C" w:rsidRDefault="0060492C">
            <w:pPr>
              <w:spacing w:line="260" w:lineRule="exact"/>
            </w:pPr>
          </w:p>
        </w:tc>
      </w:tr>
      <w:tr w:rsidR="0060492C" w14:paraId="4DC0B5AC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7187E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35DE2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58537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447DA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54ADE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5E3DD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37E7D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835C8" w14:textId="77777777" w:rsidR="003856DD" w:rsidRDefault="003856DD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43897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BA0F1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7A1E35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5BD3C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96270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25302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731FF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5B4F1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B48F5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ABCD0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FA614A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312AB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03290" w14:textId="77777777" w:rsidR="0060492C" w:rsidRDefault="0060492C" w:rsidP="00E31A74">
            <w:pPr>
              <w:spacing w:line="260" w:lineRule="exact"/>
              <w:jc w:val="center"/>
            </w:pPr>
          </w:p>
        </w:tc>
      </w:tr>
      <w:tr w:rsidR="00E31A74" w14:paraId="3F4C8B47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66EE2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D8C76B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71C54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68ECC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0D823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0A11D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1ACAE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A4C34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A3B30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D612C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5D2CA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473B7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97EF46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32853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EAE1A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99ECE4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1D1AC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5B46F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7F764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A94D7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CC9F5" w14:textId="77777777" w:rsidR="00E31A74" w:rsidRDefault="00E31A74" w:rsidP="00E31A74">
            <w:pPr>
              <w:spacing w:line="260" w:lineRule="exact"/>
              <w:jc w:val="center"/>
            </w:pPr>
          </w:p>
        </w:tc>
      </w:tr>
      <w:tr w:rsidR="00E31A74" w14:paraId="5978CCDD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8035F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658E2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BCBC3B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DED03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A742B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75490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3E1F7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0AFC7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4201D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0C290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4F9D6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15352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63CB1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32C38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412A0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DB3307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18881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EAB76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4853E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9857EB" w14:textId="77777777" w:rsidR="00E31A74" w:rsidRDefault="00E31A74" w:rsidP="00E31A74">
            <w:pPr>
              <w:spacing w:line="260" w:lineRule="exact"/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19549" w14:textId="77777777" w:rsidR="00E31A74" w:rsidRDefault="00E31A74" w:rsidP="00E31A74">
            <w:pPr>
              <w:spacing w:line="260" w:lineRule="exact"/>
              <w:jc w:val="center"/>
            </w:pPr>
          </w:p>
        </w:tc>
      </w:tr>
      <w:tr w:rsidR="0060492C" w14:paraId="6EB894EE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580EBC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9EA9B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A31E0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811B4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BEA20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1AF41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D5B75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A614E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3EA51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0FE5D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AB26ED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13694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979580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EF8C9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B1416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E3F89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83B0E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E66CB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A6A5C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F4BED" w14:textId="77777777" w:rsidR="0060492C" w:rsidRDefault="0060492C" w:rsidP="00E31A74">
            <w:pPr>
              <w:spacing w:line="260" w:lineRule="exact"/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08A5A" w14:textId="77777777" w:rsidR="0060492C" w:rsidRDefault="0060492C" w:rsidP="00E31A74">
            <w:pPr>
              <w:spacing w:line="260" w:lineRule="exact"/>
              <w:jc w:val="center"/>
            </w:pPr>
          </w:p>
        </w:tc>
      </w:tr>
    </w:tbl>
    <w:p w14:paraId="3A366094" w14:textId="77777777" w:rsidR="0060492C" w:rsidRDefault="0060492C">
      <w:pPr>
        <w:spacing w:line="260" w:lineRule="exact"/>
        <w:rPr>
          <w:rFonts w:hint="default"/>
        </w:rPr>
      </w:pPr>
      <w:r>
        <w:t>計量法第２３条（第１１８条）の規定に従って検査を行い、ここに合格と認めます。</w:t>
      </w:r>
    </w:p>
    <w:p w14:paraId="5323D9D1" w14:textId="77777777" w:rsidR="003856DD" w:rsidRDefault="003856DD">
      <w:pPr>
        <w:spacing w:line="260" w:lineRule="exact"/>
      </w:pPr>
    </w:p>
    <w:p w14:paraId="21680EC7" w14:textId="77777777" w:rsidR="0060492C" w:rsidRDefault="0060492C">
      <w:pPr>
        <w:spacing w:line="260" w:lineRule="exact"/>
        <w:rPr>
          <w:rFonts w:hint="default"/>
        </w:rPr>
      </w:pPr>
      <w:r>
        <w:t xml:space="preserve">  </w:t>
      </w:r>
      <w:r w:rsidR="00C172ED">
        <w:t xml:space="preserve">　　</w:t>
      </w:r>
      <w:r>
        <w:t xml:space="preserve">　　年　　月　　日</w:t>
      </w:r>
    </w:p>
    <w:p w14:paraId="300BB8B1" w14:textId="77777777" w:rsidR="003856DD" w:rsidRDefault="003856DD">
      <w:pPr>
        <w:spacing w:line="260" w:lineRule="exact"/>
      </w:pPr>
    </w:p>
    <w:p w14:paraId="4CB93451" w14:textId="77777777" w:rsidR="0060492C" w:rsidRDefault="0060492C">
      <w:pPr>
        <w:spacing w:line="260" w:lineRule="exact"/>
      </w:pPr>
      <w:r>
        <w:t xml:space="preserve">                            計量士　住　　所</w:t>
      </w:r>
    </w:p>
    <w:p w14:paraId="7818F558" w14:textId="77777777" w:rsidR="003856DD" w:rsidRDefault="0060492C">
      <w:pPr>
        <w:spacing w:line="260" w:lineRule="exact"/>
        <w:rPr>
          <w:rFonts w:hint="default"/>
        </w:rPr>
      </w:pPr>
      <w:r>
        <w:t xml:space="preserve">                                    氏　　名                　　                印</w:t>
      </w:r>
    </w:p>
    <w:p w14:paraId="70891CB7" w14:textId="77777777" w:rsidR="00E31A74" w:rsidRDefault="00E31A74" w:rsidP="00E31A74">
      <w:pPr>
        <w:spacing w:line="260" w:lineRule="exact"/>
        <w:ind w:firstLineChars="1800" w:firstLine="3800"/>
      </w:pPr>
      <w:r>
        <w:t>登録番号</w:t>
      </w:r>
    </w:p>
    <w:p w14:paraId="571F7A1C" w14:textId="77777777" w:rsidR="0060492C" w:rsidRDefault="0060492C">
      <w:r>
        <w:lastRenderedPageBreak/>
        <w:t>（</w:t>
      </w:r>
      <w:r>
        <w:rPr>
          <w:w w:val="50"/>
        </w:rPr>
        <w:t>検定所番号</w:t>
      </w:r>
      <w:r>
        <w:t xml:space="preserve">　　　　　）                                                                          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416"/>
        <w:gridCol w:w="416"/>
        <w:gridCol w:w="416"/>
        <w:gridCol w:w="312"/>
        <w:gridCol w:w="312"/>
        <w:gridCol w:w="1144"/>
        <w:gridCol w:w="1352"/>
        <w:gridCol w:w="1248"/>
      </w:tblGrid>
      <w:tr w:rsidR="0060492C" w14:paraId="46D4855F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C7815" w14:textId="77777777" w:rsidR="0060492C" w:rsidRDefault="0060492C" w:rsidP="00A45134">
            <w:pPr>
              <w:ind w:firstLineChars="400" w:firstLine="844"/>
            </w:pPr>
            <w:r>
              <w:t>特   定   計   量   器   の   種   類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7BDC2" w14:textId="77777777" w:rsidR="0060492C" w:rsidRDefault="0060492C" w:rsidP="00E31A74">
            <w:pPr>
              <w:jc w:val="center"/>
            </w:pPr>
            <w:r>
              <w:t>能 力</w:t>
            </w:r>
          </w:p>
          <w:p w14:paraId="71F78654" w14:textId="77777777" w:rsidR="0060492C" w:rsidRDefault="0060492C" w:rsidP="00E31A74">
            <w:pPr>
              <w:jc w:val="center"/>
            </w:pPr>
            <w:r w:rsidRPr="00A45134">
              <w:rPr>
                <w:spacing w:val="36"/>
                <w:fitText w:val="528" w:id="4"/>
              </w:rPr>
              <w:t>(㎏</w:t>
            </w:r>
            <w:r w:rsidRPr="00A45134">
              <w:rPr>
                <w:fitText w:val="528" w:id="4"/>
              </w:rPr>
              <w:t>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92FF7" w14:textId="77777777" w:rsidR="0060492C" w:rsidRDefault="0060492C" w:rsidP="00E31A74">
            <w:pPr>
              <w:jc w:val="center"/>
            </w:pPr>
            <w:r w:rsidRPr="00A45134">
              <w:rPr>
                <w:spacing w:val="36"/>
                <w:fitText w:val="1056" w:id="3"/>
              </w:rPr>
              <w:t>器物番</w:t>
            </w:r>
            <w:r w:rsidRPr="00A45134">
              <w:rPr>
                <w:fitText w:val="1056" w:id="3"/>
              </w:rPr>
              <w:t>号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1DC7C" w14:textId="77777777" w:rsidR="0060492C" w:rsidRDefault="0060492C" w:rsidP="00E31A74">
            <w:pPr>
              <w:jc w:val="center"/>
            </w:pPr>
            <w:r>
              <w:t>備   考</w:t>
            </w:r>
          </w:p>
        </w:tc>
      </w:tr>
      <w:tr w:rsidR="0060492C" w14:paraId="10CAF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D5EF5" w14:textId="77777777" w:rsidR="0060492C" w:rsidRDefault="0060492C">
            <w:r>
              <w:t>手動式天びん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0C7DA" w14:textId="77777777" w:rsidR="0060492C" w:rsidRDefault="0060492C">
            <w:r>
              <w:t>棒はかり</w:t>
            </w:r>
          </w:p>
          <w:p w14:paraId="56FFD0C8" w14:textId="77777777" w:rsidR="0060492C" w:rsidRDefault="0060492C"/>
          <w:p w14:paraId="2EF979A6" w14:textId="77777777" w:rsidR="0060492C" w:rsidRDefault="0060492C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CABD9" w14:textId="77777777" w:rsidR="0060492C" w:rsidRDefault="0060492C">
            <w:r>
              <w:t>等比皿手動</w:t>
            </w:r>
          </w:p>
          <w:p w14:paraId="681975CD" w14:textId="77777777" w:rsidR="0060492C" w:rsidRDefault="0060492C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92EBD" w14:textId="77777777" w:rsidR="0060492C" w:rsidRDefault="0060492C">
            <w:r>
              <w:t>不等比皿手動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2C667" w14:textId="77777777" w:rsidR="0060492C" w:rsidRDefault="0060492C">
            <w:r>
              <w:t>台手動はかり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22AAC" w14:textId="77777777" w:rsidR="0060492C" w:rsidRDefault="0060492C">
            <w:r>
              <w:t>ばね式指示</w:t>
            </w:r>
          </w:p>
          <w:p w14:paraId="523BC660" w14:textId="77777777" w:rsidR="0060492C" w:rsidRDefault="0060492C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62C10" w14:textId="77777777" w:rsidR="0060492C" w:rsidRDefault="0060492C">
            <w:r>
              <w:t>手動指示併用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53DD2" w14:textId="77777777" w:rsidR="0060492C" w:rsidRDefault="0060492C">
            <w:r>
              <w:t>光電式はかり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1A397" w14:textId="77777777" w:rsidR="0060492C" w:rsidRDefault="0060492C">
            <w:r>
              <w:t>電気抵抗線式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DACE6" w14:textId="77777777" w:rsidR="0060492C" w:rsidRDefault="0060492C">
            <w:r>
              <w:t>誘電式はかり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ED39C" w14:textId="77777777" w:rsidR="0060492C" w:rsidRDefault="0060492C">
            <w:r>
              <w:t>電磁式はかり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902C8" w14:textId="77777777" w:rsidR="0060492C" w:rsidRDefault="0060492C">
            <w:r>
              <w:t>音叉式はかり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C76D8" w14:textId="77777777" w:rsidR="0060492C" w:rsidRDefault="0060492C">
            <w:r>
              <w:t>その他</w:t>
            </w:r>
          </w:p>
          <w:p w14:paraId="4C57FB2F" w14:textId="77777777" w:rsidR="0060492C" w:rsidRDefault="0060492C"/>
          <w:p w14:paraId="664C152F" w14:textId="77777777" w:rsidR="0060492C" w:rsidRDefault="0060492C"/>
          <w:p w14:paraId="0FD5A77C" w14:textId="77777777" w:rsidR="0060492C" w:rsidRDefault="0060492C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6F9BF" w14:textId="77777777" w:rsidR="0060492C" w:rsidRDefault="0060492C"/>
          <w:p w14:paraId="5F27C29E" w14:textId="77777777" w:rsidR="0060492C" w:rsidRDefault="0060492C"/>
          <w:p w14:paraId="13620403" w14:textId="77777777" w:rsidR="0060492C" w:rsidRDefault="0060492C"/>
          <w:p w14:paraId="3240AE0C" w14:textId="77777777" w:rsidR="0060492C" w:rsidRDefault="0060492C"/>
          <w:p w14:paraId="7661DCB8" w14:textId="77777777" w:rsidR="0060492C" w:rsidRDefault="0060492C"/>
          <w:p w14:paraId="235D814C" w14:textId="77777777" w:rsidR="0060492C" w:rsidRDefault="0060492C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5FD3A" w14:textId="77777777" w:rsidR="0060492C" w:rsidRDefault="0060492C"/>
          <w:p w14:paraId="134071E4" w14:textId="77777777" w:rsidR="0060492C" w:rsidRDefault="0060492C"/>
          <w:p w14:paraId="2A5DE6CF" w14:textId="77777777" w:rsidR="0060492C" w:rsidRDefault="0060492C"/>
          <w:p w14:paraId="6F6C68C4" w14:textId="77777777" w:rsidR="0060492C" w:rsidRDefault="0060492C"/>
          <w:p w14:paraId="2CFC11AD" w14:textId="77777777" w:rsidR="0060492C" w:rsidRDefault="0060492C"/>
          <w:p w14:paraId="5D3EF808" w14:textId="77777777" w:rsidR="0060492C" w:rsidRDefault="0060492C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E311C" w14:textId="77777777" w:rsidR="0060492C" w:rsidRDefault="0060492C"/>
          <w:p w14:paraId="426ECFB8" w14:textId="77777777" w:rsidR="0060492C" w:rsidRDefault="0060492C"/>
          <w:p w14:paraId="3023A9CD" w14:textId="77777777" w:rsidR="0060492C" w:rsidRDefault="0060492C"/>
          <w:p w14:paraId="6335DCC9" w14:textId="77777777" w:rsidR="0060492C" w:rsidRDefault="0060492C"/>
          <w:p w14:paraId="2463F785" w14:textId="77777777" w:rsidR="0060492C" w:rsidRDefault="0060492C"/>
          <w:p w14:paraId="2A1B5D65" w14:textId="77777777" w:rsidR="0060492C" w:rsidRDefault="0060492C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AA861" w14:textId="77777777" w:rsidR="0060492C" w:rsidRDefault="0060492C">
            <w:r>
              <w:t>分銅</w:t>
            </w:r>
          </w:p>
          <w:p w14:paraId="3D7A9663" w14:textId="77777777" w:rsidR="0060492C" w:rsidRDefault="0060492C"/>
          <w:p w14:paraId="22E82544" w14:textId="77777777" w:rsidR="0060492C" w:rsidRDefault="0060492C"/>
          <w:p w14:paraId="3EEA5840" w14:textId="77777777" w:rsidR="0060492C" w:rsidRDefault="0060492C"/>
          <w:p w14:paraId="3F487215" w14:textId="77777777" w:rsidR="0060492C" w:rsidRDefault="0060492C"/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D5982" w14:textId="77777777" w:rsidR="0060492C" w:rsidRDefault="0060492C">
            <w:r>
              <w:t>おもり</w:t>
            </w:r>
          </w:p>
          <w:p w14:paraId="076FADD1" w14:textId="77777777" w:rsidR="0060492C" w:rsidRDefault="0060492C"/>
          <w:p w14:paraId="626BD961" w14:textId="77777777" w:rsidR="0060492C" w:rsidRDefault="0060492C"/>
          <w:p w14:paraId="5E7F4FC1" w14:textId="77777777" w:rsidR="0060492C" w:rsidRDefault="0060492C"/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38012" w14:textId="77777777" w:rsidR="0060492C" w:rsidRDefault="0060492C"/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50E07" w14:textId="77777777" w:rsidR="0060492C" w:rsidRDefault="0060492C"/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7F411" w14:textId="77777777" w:rsidR="0060492C" w:rsidRDefault="0060492C"/>
        </w:tc>
      </w:tr>
      <w:tr w:rsidR="0060492C" w14:paraId="02BFAA7F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2425F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0F302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766B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D911E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4FCAD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4E24F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D8A80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717C1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873D59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97172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9214C1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310F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FDB28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7632D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4806E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FAF97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4FED1A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7CF98" w14:textId="77777777" w:rsidR="0060492C" w:rsidRDefault="0060492C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F3C932" w14:textId="77777777" w:rsidR="0060492C" w:rsidRDefault="0060492C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7A47DF" w14:textId="77777777" w:rsidR="0060492C" w:rsidRDefault="0060492C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42582" w14:textId="77777777" w:rsidR="0060492C" w:rsidRDefault="0060492C" w:rsidP="00E31A74">
            <w:pPr>
              <w:jc w:val="center"/>
            </w:pPr>
          </w:p>
        </w:tc>
      </w:tr>
      <w:tr w:rsidR="0060492C" w14:paraId="1995800B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C7B71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8657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92E52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2BA15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99D9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02551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A45E62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593C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3A372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217F0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D55FC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891DE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0CC03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F6B2E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F8040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80E7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F9E55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9F814" w14:textId="77777777" w:rsidR="0060492C" w:rsidRDefault="0060492C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EB889" w14:textId="77777777" w:rsidR="0060492C" w:rsidRDefault="0060492C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A2C20" w14:textId="77777777" w:rsidR="0060492C" w:rsidRDefault="0060492C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B7E9F" w14:textId="77777777" w:rsidR="0060492C" w:rsidRDefault="0060492C" w:rsidP="00E31A74">
            <w:pPr>
              <w:jc w:val="center"/>
            </w:pPr>
          </w:p>
        </w:tc>
      </w:tr>
      <w:tr w:rsidR="0060492C" w14:paraId="35DBF020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5DD727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3ACA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D2CF45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64CAE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8750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F0BED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9505A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C4A9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637A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2EA39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068A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B56E8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201E3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F21D4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19CFA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0104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DCF43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4F1CB" w14:textId="77777777" w:rsidR="0060492C" w:rsidRDefault="0060492C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CB1EB" w14:textId="77777777" w:rsidR="0060492C" w:rsidRDefault="0060492C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24E8E" w14:textId="77777777" w:rsidR="0060492C" w:rsidRDefault="0060492C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C4A51" w14:textId="77777777" w:rsidR="0060492C" w:rsidRDefault="0060492C" w:rsidP="00E31A74">
            <w:pPr>
              <w:jc w:val="center"/>
            </w:pPr>
          </w:p>
        </w:tc>
      </w:tr>
      <w:tr w:rsidR="0060492C" w14:paraId="1C883CBA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7C847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B1EAA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4358D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73B3D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F864E8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3F8A3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675A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D86C7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84FB8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70E00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0ECC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F80215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74A22A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E0A7C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52019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D2C08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F1DA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154F9" w14:textId="77777777" w:rsidR="0060492C" w:rsidRDefault="0060492C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5D556" w14:textId="77777777" w:rsidR="0060492C" w:rsidRDefault="0060492C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607E7" w14:textId="77777777" w:rsidR="0060492C" w:rsidRDefault="0060492C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A0395" w14:textId="77777777" w:rsidR="0060492C" w:rsidRDefault="0060492C" w:rsidP="00E31A74">
            <w:pPr>
              <w:jc w:val="center"/>
            </w:pPr>
          </w:p>
        </w:tc>
      </w:tr>
      <w:tr w:rsidR="0060492C" w14:paraId="7AD3BAE7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E7DFE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44B9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5DE23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37DA9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C92EE5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18B379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A103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CA6A1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D1657A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EBDE1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37424C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7241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169D1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5455F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35488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ECB89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3105A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670E69" w14:textId="77777777" w:rsidR="0060492C" w:rsidRDefault="0060492C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09115" w14:textId="77777777" w:rsidR="0060492C" w:rsidRDefault="0060492C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AD9A7" w14:textId="77777777" w:rsidR="0060492C" w:rsidRDefault="0060492C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C9B6E" w14:textId="77777777" w:rsidR="0060492C" w:rsidRDefault="0060492C" w:rsidP="00E31A74">
            <w:pPr>
              <w:jc w:val="center"/>
            </w:pPr>
          </w:p>
        </w:tc>
      </w:tr>
      <w:tr w:rsidR="0060492C" w14:paraId="421DA74D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B617F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350A8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9E74A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AECCE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B7C6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FF532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E7C72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906F1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C2A1C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85700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E8B3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80A742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D71BC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0FC35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785EF6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FD7C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7153D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6945C" w14:textId="77777777" w:rsidR="0060492C" w:rsidRDefault="0060492C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96670A" w14:textId="77777777" w:rsidR="0060492C" w:rsidRDefault="0060492C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BA766" w14:textId="77777777" w:rsidR="0060492C" w:rsidRDefault="0060492C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51D9CF" w14:textId="77777777" w:rsidR="0060492C" w:rsidRDefault="0060492C" w:rsidP="00E31A74">
            <w:pPr>
              <w:jc w:val="center"/>
            </w:pPr>
          </w:p>
        </w:tc>
      </w:tr>
      <w:tr w:rsidR="0060492C" w14:paraId="4DAADD73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80B4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5F94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A4D5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54C49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C4BE9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9023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80FE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671F9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F369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F5172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45A87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1DE43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8756D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D9C35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E6D47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3165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C970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B4482" w14:textId="77777777" w:rsidR="0060492C" w:rsidRDefault="0060492C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FFBF4" w14:textId="77777777" w:rsidR="0060492C" w:rsidRDefault="0060492C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1997B" w14:textId="77777777" w:rsidR="0060492C" w:rsidRDefault="0060492C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9D55B" w14:textId="77777777" w:rsidR="0060492C" w:rsidRDefault="0060492C" w:rsidP="00E31A74">
            <w:pPr>
              <w:jc w:val="center"/>
            </w:pPr>
          </w:p>
        </w:tc>
      </w:tr>
      <w:tr w:rsidR="00E31A74" w14:paraId="645E0051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E530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3191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A75FE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15F56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4795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EC66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F5807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0FE3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5D04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54D6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829A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2204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D9B10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728908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FFD809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FD33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5FDC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869D1A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5E369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31FB74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84F7C" w14:textId="77777777" w:rsidR="00E31A74" w:rsidRDefault="00E31A74" w:rsidP="00E31A74">
            <w:pPr>
              <w:jc w:val="center"/>
            </w:pPr>
          </w:p>
        </w:tc>
      </w:tr>
      <w:tr w:rsidR="00E31A74" w14:paraId="44983E9F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3F0D1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57016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9E232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768B6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8F212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B823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F647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E76C3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ED38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5E73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31407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4002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58C37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0E37D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3ED27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1DDA9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7C292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05493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956DA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5E607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665B3" w14:textId="77777777" w:rsidR="00E31A74" w:rsidRDefault="00E31A74" w:rsidP="00E31A74">
            <w:pPr>
              <w:jc w:val="center"/>
            </w:pPr>
          </w:p>
        </w:tc>
      </w:tr>
      <w:tr w:rsidR="00E31A74" w14:paraId="2A18E911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7354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2C0C6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9A54A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6EA7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4D58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0AC95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99272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3C96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136E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44EDC6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2B04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25EFA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270F7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48CE5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DE0CE1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0C57E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53DA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A0E92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DE302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ABA1D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2C414" w14:textId="77777777" w:rsidR="00E31A74" w:rsidRDefault="00E31A74" w:rsidP="00E31A74">
            <w:pPr>
              <w:jc w:val="center"/>
            </w:pPr>
          </w:p>
        </w:tc>
      </w:tr>
      <w:tr w:rsidR="00E31A74" w14:paraId="04547CF2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B1F4B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4D0A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5E39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9365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614D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B9F7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1FDE2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5BCE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C3EF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9205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983F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77717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06C38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48965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7B47E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4269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8EFAE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6FBFFB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4A487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88630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0D3A7" w14:textId="77777777" w:rsidR="00E31A74" w:rsidRDefault="00E31A74" w:rsidP="00E31A74">
            <w:pPr>
              <w:jc w:val="center"/>
            </w:pPr>
          </w:p>
        </w:tc>
      </w:tr>
      <w:tr w:rsidR="00E31A74" w14:paraId="674E3023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A0A22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3995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F448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59EC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A06B3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FCDE7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AFEB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9BC2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49EB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A2EF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9B5EA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4C492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D60AE8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D0F1E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E9CB83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143B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FCF9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CBEDAF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A28E4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F9643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43D3C" w14:textId="77777777" w:rsidR="00E31A74" w:rsidRDefault="00E31A74" w:rsidP="00E31A74">
            <w:pPr>
              <w:jc w:val="center"/>
            </w:pPr>
          </w:p>
        </w:tc>
      </w:tr>
      <w:tr w:rsidR="00E31A74" w14:paraId="2037F4EC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9ACF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D826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0A13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618EA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6C9F5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EAD1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2692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7C585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1517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3E1286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97A8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EF47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B68959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FF3AD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3ED3E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1429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52167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9F583D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9049D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2B69A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41B4B" w14:textId="77777777" w:rsidR="00E31A74" w:rsidRDefault="00E31A74" w:rsidP="00E31A74">
            <w:pPr>
              <w:jc w:val="center"/>
            </w:pPr>
          </w:p>
        </w:tc>
      </w:tr>
      <w:tr w:rsidR="00E31A74" w14:paraId="7CD3F6BA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BBD20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76588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2DF22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093B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FDED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4FEF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695F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4C46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EA34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B36D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45BC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0E00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FD32C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51C46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8A625F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ECD883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AF92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40ACE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CF53EE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3BC2A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63D8C" w14:textId="77777777" w:rsidR="00E31A74" w:rsidRDefault="00E31A74" w:rsidP="00E31A74">
            <w:pPr>
              <w:jc w:val="center"/>
            </w:pPr>
          </w:p>
        </w:tc>
      </w:tr>
      <w:tr w:rsidR="00E31A74" w14:paraId="230A117E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D453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4439F3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6FEE4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13F853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A514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D1BC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FC5A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FB85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FE5C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EED0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7979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FF765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28840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F1DFAF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F24A7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DD99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21FF5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4D0233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5A1958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B355D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AF5F2" w14:textId="77777777" w:rsidR="00E31A74" w:rsidRDefault="00E31A74" w:rsidP="00E31A74">
            <w:pPr>
              <w:jc w:val="center"/>
            </w:pPr>
          </w:p>
        </w:tc>
      </w:tr>
      <w:tr w:rsidR="00E31A74" w14:paraId="2CE7C059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DDAA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AF8C3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6297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6228F5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9E73E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8FDC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BB2D9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911AA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770A3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8FAC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A5F4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68B66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EA903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86B3BA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9C608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EE41E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22A1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684DB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3BC2C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26AC24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6B7D9" w14:textId="77777777" w:rsidR="00E31A74" w:rsidRDefault="00E31A74" w:rsidP="00E31A74">
            <w:pPr>
              <w:jc w:val="center"/>
            </w:pPr>
          </w:p>
        </w:tc>
      </w:tr>
      <w:tr w:rsidR="00E31A74" w14:paraId="73AA2394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AD8DE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EA1E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4F76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4DD8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432AE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9098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0B6A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CCAEA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81321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BC0A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B6D5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2F4B65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C4DE3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4E264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E09F1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046E2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DC07E5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27B415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3465F0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79FFF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1E48F" w14:textId="77777777" w:rsidR="00E31A74" w:rsidRDefault="00E31A74" w:rsidP="00E31A74">
            <w:pPr>
              <w:jc w:val="center"/>
            </w:pPr>
          </w:p>
        </w:tc>
      </w:tr>
      <w:tr w:rsidR="00E31A74" w14:paraId="3CAEB998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3D89A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9854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9EB6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8796C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FD5AF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59DC7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290DE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C699E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CAB7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BB32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3AED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81EC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510DCF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B986A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62E8A9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4602E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A94D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BA9B4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A5CCC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96C213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FFCB6" w14:textId="77777777" w:rsidR="00E31A74" w:rsidRDefault="00E31A74" w:rsidP="00E31A74">
            <w:pPr>
              <w:jc w:val="center"/>
            </w:pPr>
          </w:p>
        </w:tc>
      </w:tr>
      <w:tr w:rsidR="00E31A74" w14:paraId="157FB5FF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12D02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7B956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E044B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976207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86388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F5310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9273EA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5AF73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8A7A4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428C1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C366D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0C3EC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903CA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301B3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4F50A" w14:textId="77777777" w:rsidR="00E31A74" w:rsidRDefault="00E31A74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93F47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DD3493" w14:textId="77777777" w:rsidR="00E31A74" w:rsidRDefault="00E31A74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6C492" w14:textId="77777777" w:rsidR="00E31A74" w:rsidRDefault="00E31A74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FCE5B" w14:textId="77777777" w:rsidR="00E31A74" w:rsidRDefault="00E31A74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3C778A" w14:textId="77777777" w:rsidR="00E31A74" w:rsidRDefault="00E31A74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2B3FD" w14:textId="77777777" w:rsidR="00E31A74" w:rsidRDefault="00E31A74" w:rsidP="00E31A74">
            <w:pPr>
              <w:jc w:val="center"/>
            </w:pPr>
          </w:p>
        </w:tc>
      </w:tr>
      <w:tr w:rsidR="0060492C" w14:paraId="158EB8F3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5BD3E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9E9E9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F6930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30C3D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943A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5EA3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6F37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6A12D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214E3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824A1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1F7F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3E4B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A8D6A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FC6D2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AB1951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706A7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7006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7FB37" w14:textId="77777777" w:rsidR="0060492C" w:rsidRDefault="0060492C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D2780" w14:textId="77777777" w:rsidR="0060492C" w:rsidRDefault="0060492C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12E05" w14:textId="77777777" w:rsidR="0060492C" w:rsidRDefault="0060492C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CF4B75" w14:textId="77777777" w:rsidR="0060492C" w:rsidRDefault="0060492C" w:rsidP="00E31A74">
            <w:pPr>
              <w:jc w:val="center"/>
            </w:pPr>
          </w:p>
        </w:tc>
      </w:tr>
      <w:tr w:rsidR="0060492C" w14:paraId="388750B2" w14:textId="77777777" w:rsidTr="00E31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9F60E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13E4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FEA5F9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2112E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9F5BE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5404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E0D8B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698E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5C1FF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701DD1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4AE06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4E084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25F49C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5B12F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B0782" w14:textId="77777777" w:rsidR="0060492C" w:rsidRDefault="0060492C" w:rsidP="00E31A74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BB8E0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60617B" w14:textId="77777777" w:rsidR="0060492C" w:rsidRDefault="0060492C" w:rsidP="00E31A74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8B27B" w14:textId="77777777" w:rsidR="0060492C" w:rsidRDefault="0060492C" w:rsidP="00E31A74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3E9D6" w14:textId="77777777" w:rsidR="0060492C" w:rsidRDefault="0060492C" w:rsidP="00E31A74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E5F5B" w14:textId="77777777" w:rsidR="0060492C" w:rsidRDefault="0060492C" w:rsidP="00E31A74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BCEAC5" w14:textId="77777777" w:rsidR="0060492C" w:rsidRDefault="0060492C" w:rsidP="00E31A74">
            <w:pPr>
              <w:jc w:val="center"/>
            </w:pPr>
          </w:p>
        </w:tc>
      </w:tr>
    </w:tbl>
    <w:p w14:paraId="3A2FA14B" w14:textId="77777777" w:rsidR="0060492C" w:rsidRDefault="0060492C"/>
    <w:sectPr w:rsidR="0060492C">
      <w:endnotePr>
        <w:numFmt w:val="decimal"/>
      </w:endnotePr>
      <w:pgSz w:w="11906" w:h="16838"/>
      <w:pgMar w:top="850" w:right="850" w:bottom="-850" w:left="1134" w:header="0" w:footer="0" w:gutter="0"/>
      <w:cols w:space="720"/>
      <w:docGrid w:type="linesAndChars" w:linePitch="315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0892" w14:textId="77777777" w:rsidR="00551337" w:rsidRDefault="00551337">
      <w:pPr>
        <w:spacing w:before="357"/>
      </w:pPr>
      <w:r>
        <w:continuationSeparator/>
      </w:r>
    </w:p>
  </w:endnote>
  <w:endnote w:type="continuationSeparator" w:id="0">
    <w:p w14:paraId="44990C64" w14:textId="77777777" w:rsidR="00551337" w:rsidRDefault="00551337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FCBF" w14:textId="77777777" w:rsidR="00551337" w:rsidRDefault="00551337">
      <w:pPr>
        <w:spacing w:before="357"/>
      </w:pPr>
      <w:r>
        <w:continuationSeparator/>
      </w:r>
    </w:p>
  </w:footnote>
  <w:footnote w:type="continuationSeparator" w:id="0">
    <w:p w14:paraId="31FB91EF" w14:textId="77777777" w:rsidR="00551337" w:rsidRDefault="00551337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4"/>
  <w:hyphenationZone w:val="0"/>
  <w:drawingGridHorizontalSpacing w:val="372"/>
  <w:drawingGridVerticalSpacing w:val="31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134"/>
    <w:rsid w:val="000F7068"/>
    <w:rsid w:val="0016215F"/>
    <w:rsid w:val="003856DD"/>
    <w:rsid w:val="00551337"/>
    <w:rsid w:val="0060492C"/>
    <w:rsid w:val="00616A17"/>
    <w:rsid w:val="008C1CBA"/>
    <w:rsid w:val="00A45134"/>
    <w:rsid w:val="00A95A52"/>
    <w:rsid w:val="00C172ED"/>
    <w:rsid w:val="00D44908"/>
    <w:rsid w:val="00DD76E5"/>
    <w:rsid w:val="00E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C493C"/>
  <w15:chartTrackingRefBased/>
  <w15:docId w15:val="{3FA78C86-D3E5-4497-A889-0FE7F400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5134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45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513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cp:lastModifiedBy>永山 大貴</cp:lastModifiedBy>
  <cp:revision>2</cp:revision>
  <cp:lastPrinted>2007-12-07T05:30:00Z</cp:lastPrinted>
  <dcterms:created xsi:type="dcterms:W3CDTF">2026-04-27T04:14:00Z</dcterms:created>
  <dcterms:modified xsi:type="dcterms:W3CDTF">2026-04-27T04:14:00Z</dcterms:modified>
</cp:coreProperties>
</file>