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E47FB" w14:textId="77777777" w:rsidR="00BA38A4" w:rsidRPr="00B53475" w:rsidRDefault="00BA38A4" w:rsidP="00B53475">
      <w:pPr>
        <w:jc w:val="center"/>
        <w:rPr>
          <w:sz w:val="40"/>
          <w:szCs w:val="40"/>
        </w:rPr>
      </w:pPr>
    </w:p>
    <w:p w14:paraId="430C16A4" w14:textId="77777777" w:rsidR="00BA38A4" w:rsidRDefault="00BA38A4">
      <w:pPr>
        <w:spacing w:line="524" w:lineRule="exact"/>
        <w:jc w:val="center"/>
      </w:pPr>
      <w:r>
        <w:rPr>
          <w:sz w:val="26"/>
        </w:rPr>
        <w:t>定期検査に代わる計量士による検査業務の届出記載事項変更届</w:t>
      </w:r>
    </w:p>
    <w:p w14:paraId="41CD5CBB" w14:textId="77777777" w:rsidR="00BA38A4" w:rsidRDefault="00BA38A4">
      <w:pPr>
        <w:wordWrap w:val="0"/>
        <w:jc w:val="right"/>
      </w:pPr>
      <w:r>
        <w:t xml:space="preserve">　　年</w:t>
      </w:r>
      <w:r>
        <w:rPr>
          <w:spacing w:val="-7"/>
        </w:rPr>
        <w:t xml:space="preserve"> </w:t>
      </w:r>
      <w:r>
        <w:t xml:space="preserve">　月</w:t>
      </w:r>
      <w:r>
        <w:rPr>
          <w:spacing w:val="-7"/>
        </w:rPr>
        <w:t xml:space="preserve"> </w:t>
      </w:r>
      <w:r>
        <w:t xml:space="preserve">　日　</w:t>
      </w:r>
    </w:p>
    <w:p w14:paraId="7E6B52E3" w14:textId="77777777" w:rsidR="00BA38A4" w:rsidRDefault="00BA38A4">
      <w:r>
        <w:t xml:space="preserve">　宮崎県知事　殿</w:t>
      </w:r>
    </w:p>
    <w:p w14:paraId="7657D050" w14:textId="77777777" w:rsidR="00BA38A4" w:rsidRDefault="00BA38A4">
      <w:r>
        <w:t xml:space="preserve">　　　　　　　　　　　　　　　　　　　申請者　住所　　　　　　　　　　　　</w:t>
      </w:r>
    </w:p>
    <w:p w14:paraId="21DF8506" w14:textId="77777777" w:rsidR="00BA38A4" w:rsidRDefault="00BA38A4">
      <w:r>
        <w:t xml:space="preserve">　　　　　　　　　　　　　　　　　　　　　　　氏名　　　　　　　　　　　</w:t>
      </w:r>
    </w:p>
    <w:p w14:paraId="16FF09AE" w14:textId="77777777" w:rsidR="00BA38A4" w:rsidRDefault="00BA38A4"/>
    <w:p w14:paraId="51230B29" w14:textId="77777777" w:rsidR="00BA38A4" w:rsidRDefault="00BA38A4">
      <w:r>
        <w:t xml:space="preserve">　次のとおり変更があったので、届け出ます。</w:t>
      </w:r>
    </w:p>
    <w:p w14:paraId="48701184" w14:textId="77777777" w:rsidR="00BA38A4" w:rsidRDefault="00BA38A4"/>
    <w:p w14:paraId="0E5CC4D4" w14:textId="77777777" w:rsidR="00BA38A4" w:rsidRDefault="00BA38A4">
      <w:pPr>
        <w:jc w:val="center"/>
      </w:pPr>
      <w:r>
        <w:t>記</w:t>
      </w:r>
    </w:p>
    <w:p w14:paraId="17F7C49F" w14:textId="77777777" w:rsidR="00BA38A4" w:rsidRDefault="00BA38A4"/>
    <w:p w14:paraId="173EC5CE" w14:textId="77777777" w:rsidR="00BA38A4" w:rsidRDefault="00BA38A4">
      <w:r>
        <w:t>１　変更した事項</w:t>
      </w:r>
    </w:p>
    <w:p w14:paraId="5E373298" w14:textId="77777777" w:rsidR="00BA38A4" w:rsidRDefault="00BA38A4"/>
    <w:p w14:paraId="069CEB5B" w14:textId="77777777" w:rsidR="00BA38A4" w:rsidRDefault="00BA38A4"/>
    <w:p w14:paraId="4CFDB862" w14:textId="77777777" w:rsidR="00BA38A4" w:rsidRDefault="00BA38A4">
      <w:r>
        <w:rPr>
          <w:position w:val="24"/>
        </w:rPr>
        <w:t xml:space="preserve">　　　　　　　</w:t>
      </w:r>
    </w:p>
    <w:p w14:paraId="3C975587" w14:textId="77777777" w:rsidR="00BA38A4" w:rsidRDefault="00BA38A4">
      <w:r>
        <w:t>２　変更の内容</w:t>
      </w:r>
    </w:p>
    <w:p w14:paraId="14B8F24A" w14:textId="77777777" w:rsidR="00BA38A4" w:rsidRDefault="00BA38A4"/>
    <w:p w14:paraId="1633B6FC" w14:textId="77777777" w:rsidR="00BA38A4" w:rsidRDefault="00BA38A4"/>
    <w:p w14:paraId="58FF9A91" w14:textId="77777777" w:rsidR="00BA38A4" w:rsidRDefault="00BA38A4">
      <w:r>
        <w:rPr>
          <w:spacing w:val="-7"/>
        </w:rPr>
        <w:t xml:space="preserve">  </w:t>
      </w:r>
      <w:r>
        <w:t xml:space="preserve">　　　　　　</w:t>
      </w:r>
    </w:p>
    <w:p w14:paraId="60D98F48" w14:textId="77777777" w:rsidR="00BA38A4" w:rsidRDefault="00BA38A4">
      <w:r>
        <w:t>３　変更の事由</w:t>
      </w:r>
    </w:p>
    <w:p w14:paraId="155A987F" w14:textId="77777777" w:rsidR="00BA38A4" w:rsidRDefault="00BA38A4"/>
    <w:p w14:paraId="4F9903B9" w14:textId="77777777" w:rsidR="00BA38A4" w:rsidRDefault="00BA38A4"/>
    <w:p w14:paraId="3C30A3E7" w14:textId="77777777" w:rsidR="00BA38A4" w:rsidRDefault="00BA38A4">
      <w:r>
        <w:t xml:space="preserve">　　　　　　　</w:t>
      </w:r>
    </w:p>
    <w:sectPr w:rsidR="00BA38A4">
      <w:footnotePr>
        <w:numRestart w:val="eachPage"/>
      </w:footnotePr>
      <w:endnotePr>
        <w:numFmt w:val="decimal"/>
      </w:endnotePr>
      <w:pgSz w:w="11906" w:h="16838"/>
      <w:pgMar w:top="-850" w:right="850" w:bottom="850" w:left="850" w:header="1134" w:footer="0" w:gutter="0"/>
      <w:cols w:space="720"/>
      <w:docGrid w:type="linesAndChars" w:linePitch="504" w:charSpace="5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F40A2" w14:textId="77777777" w:rsidR="00E60326" w:rsidRDefault="00E60326">
      <w:pPr>
        <w:spacing w:before="327"/>
      </w:pPr>
      <w:r>
        <w:continuationSeparator/>
      </w:r>
    </w:p>
  </w:endnote>
  <w:endnote w:type="continuationSeparator" w:id="0">
    <w:p w14:paraId="12635D64" w14:textId="77777777" w:rsidR="00E60326" w:rsidRDefault="00E60326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92154" w14:textId="77777777" w:rsidR="00E60326" w:rsidRDefault="00E60326">
      <w:pPr>
        <w:spacing w:before="327"/>
      </w:pPr>
      <w:r>
        <w:continuationSeparator/>
      </w:r>
    </w:p>
  </w:footnote>
  <w:footnote w:type="continuationSeparator" w:id="0">
    <w:p w14:paraId="2549C782" w14:textId="77777777" w:rsidR="00E60326" w:rsidRDefault="00E60326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Moves/>
  <w:defaultTabStop w:val="1074"/>
  <w:hyphenationZone w:val="0"/>
  <w:drawingGridHorizontalSpacing w:val="473"/>
  <w:drawingGridVerticalSpacing w:val="50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3475"/>
    <w:rsid w:val="003B5536"/>
    <w:rsid w:val="004D5C35"/>
    <w:rsid w:val="004E69B7"/>
    <w:rsid w:val="006E1D8C"/>
    <w:rsid w:val="00863866"/>
    <w:rsid w:val="00950D22"/>
    <w:rsid w:val="00B53475"/>
    <w:rsid w:val="00BA38A4"/>
    <w:rsid w:val="00CD528A"/>
    <w:rsid w:val="00E6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A902D0"/>
  <w15:chartTrackingRefBased/>
  <w15:docId w15:val="{DC2A00F7-3A9B-467B-9D5E-DEF8F573C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cp:lastModifiedBy>永山 大貴</cp:lastModifiedBy>
  <cp:revision>2</cp:revision>
  <cp:lastPrinted>2021-01-26T06:17:00Z</cp:lastPrinted>
  <dcterms:created xsi:type="dcterms:W3CDTF">2026-04-30T00:55:00Z</dcterms:created>
  <dcterms:modified xsi:type="dcterms:W3CDTF">2026-04-30T00:55:00Z</dcterms:modified>
</cp:coreProperties>
</file>