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639" w:type="dxa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left w:w="99" w:type="dxa"/>
          <w:bottom w:w="85" w:type="dxa"/>
          <w:right w:w="99" w:type="dxa"/>
        </w:tblCellMar>
        <w:tblLook w:val="04A0" w:firstRow="1" w:lastRow="0" w:firstColumn="1" w:lastColumn="0" w:noHBand="0" w:noVBand="1"/>
      </w:tblPr>
      <w:tblGrid>
        <w:gridCol w:w="2410"/>
        <w:gridCol w:w="850"/>
        <w:gridCol w:w="142"/>
        <w:gridCol w:w="142"/>
        <w:gridCol w:w="1276"/>
        <w:gridCol w:w="567"/>
        <w:gridCol w:w="921"/>
        <w:gridCol w:w="992"/>
        <w:gridCol w:w="2339"/>
      </w:tblGrid>
      <w:tr w:rsidR="00241781" w:rsidRPr="00241781" w14:paraId="5C94B96E" w14:textId="77777777" w:rsidTr="00EC134D">
        <w:trPr>
          <w:trHeight w:val="113"/>
        </w:trPr>
        <w:tc>
          <w:tcPr>
            <w:tcW w:w="9639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10BDCE01" w14:textId="22916BDA" w:rsidR="00241781" w:rsidRPr="00241781" w:rsidRDefault="00241781" w:rsidP="00AB6B0C">
            <w:pPr>
              <w:widowControl/>
              <w:adjustRightInd w:val="0"/>
              <w:snapToGrid w:val="0"/>
              <w:spacing w:after="0" w:line="240" w:lineRule="auto"/>
              <w:ind w:left="0" w:firstLineChars="0" w:firstLine="0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241781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別記様式第</w:t>
            </w:r>
            <w:r w:rsidR="00EB0AEC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三</w:t>
            </w:r>
            <w:r w:rsidRPr="00241781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（第２条第</w:t>
            </w:r>
            <w:r w:rsidR="00EB0AEC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３</w:t>
            </w:r>
            <w:r w:rsidRPr="00241781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項関係）</w:t>
            </w:r>
          </w:p>
        </w:tc>
      </w:tr>
      <w:tr w:rsidR="00B04E05" w:rsidRPr="00241781" w14:paraId="6E23ECE0" w14:textId="77777777" w:rsidTr="00EC134D">
        <w:trPr>
          <w:trHeight w:val="850"/>
        </w:trPr>
        <w:tc>
          <w:tcPr>
            <w:tcW w:w="9639" w:type="dxa"/>
            <w:gridSpan w:val="9"/>
            <w:tcBorders>
              <w:bottom w:val="nil"/>
            </w:tcBorders>
            <w:shd w:val="clear" w:color="auto" w:fill="auto"/>
            <w:vAlign w:val="bottom"/>
          </w:tcPr>
          <w:p w14:paraId="7868F8F6" w14:textId="76630180" w:rsidR="00B04E05" w:rsidRPr="00241781" w:rsidRDefault="003B2C3B" w:rsidP="00AB6B0C">
            <w:pPr>
              <w:widowControl/>
              <w:adjustRightInd w:val="0"/>
              <w:snapToGrid w:val="0"/>
              <w:spacing w:after="0" w:line="240" w:lineRule="auto"/>
              <w:ind w:left="0" w:firstLineChars="0" w:firstLine="0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241781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南海トラフ地震防災</w:t>
            </w:r>
            <w:r w:rsidR="00EB0AEC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規程</w:t>
            </w:r>
            <w:r w:rsidR="00875B35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送付</w:t>
            </w:r>
            <w:r w:rsidRPr="00241781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書</w:t>
            </w:r>
          </w:p>
        </w:tc>
      </w:tr>
      <w:tr w:rsidR="00B04E05" w:rsidRPr="00241781" w14:paraId="76660B22" w14:textId="77777777" w:rsidTr="00EC134D">
        <w:trPr>
          <w:trHeight w:val="567"/>
        </w:trPr>
        <w:tc>
          <w:tcPr>
            <w:tcW w:w="9639" w:type="dxa"/>
            <w:gridSpan w:val="9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734342C9" w14:textId="5B680A9D" w:rsidR="00B04E05" w:rsidRPr="00241781" w:rsidRDefault="003B2C3B" w:rsidP="00AB6B0C">
            <w:pPr>
              <w:widowControl/>
              <w:adjustRightInd w:val="0"/>
              <w:snapToGrid w:val="0"/>
              <w:spacing w:after="0" w:line="240" w:lineRule="auto"/>
              <w:ind w:left="0" w:rightChars="100" w:right="210" w:firstLineChars="0" w:firstLine="0"/>
              <w:jc w:val="righ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241781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 xml:space="preserve">　年</w:t>
            </w:r>
            <w:r w:rsidR="00257883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 xml:space="preserve">　　</w:t>
            </w:r>
            <w:r w:rsidRPr="00241781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月</w:t>
            </w:r>
            <w:r w:rsidR="00257883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 xml:space="preserve">　　</w:t>
            </w:r>
            <w:r w:rsidRPr="00241781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 w:rsidR="00B04E05" w:rsidRPr="00241781" w14:paraId="0CE965F5" w14:textId="77777777" w:rsidTr="00EC134D">
        <w:trPr>
          <w:trHeight w:val="567"/>
        </w:trPr>
        <w:tc>
          <w:tcPr>
            <w:tcW w:w="9639" w:type="dxa"/>
            <w:gridSpan w:val="9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19A55A" w14:textId="1A480597" w:rsidR="00B04E05" w:rsidRPr="00241781" w:rsidRDefault="006A5B05" w:rsidP="00875B35">
            <w:pPr>
              <w:widowControl/>
              <w:adjustRightInd w:val="0"/>
              <w:snapToGrid w:val="0"/>
              <w:spacing w:after="0" w:line="240" w:lineRule="auto"/>
              <w:ind w:left="0" w:firstLineChars="600" w:firstLine="1200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AB6B0C">
              <w:rPr>
                <w:rFonts w:asciiTheme="minorEastAsia" w:eastAsiaTheme="minorEastAsia" w:hAnsiTheme="minorEastAsia"/>
                <w:dstrike/>
                <w:noProof/>
                <w:color w:val="000000"/>
                <w:kern w:val="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" behindDoc="0" locked="0" layoutInCell="1" hidden="0" allowOverlap="1" wp14:anchorId="0EED52A7" wp14:editId="62364CC1">
                      <wp:simplePos x="0" y="0"/>
                      <wp:positionH relativeFrom="column">
                        <wp:posOffset>2054225</wp:posOffset>
                      </wp:positionH>
                      <wp:positionV relativeFrom="page">
                        <wp:posOffset>423545</wp:posOffset>
                      </wp:positionV>
                      <wp:extent cx="1267460" cy="542925"/>
                      <wp:effectExtent l="0" t="0" r="27940" b="28575"/>
                      <wp:wrapNone/>
                      <wp:docPr id="1026" name="オブジェクト 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1267460" cy="542925"/>
                              </a:xfrm>
                              <a:prstGeom prst="bracketPair">
                                <a:avLst>
                                  <a:gd name="adj" fmla="val 16674"/>
                                </a:avLst>
                              </a:prstGeom>
                              <a:noFill/>
                              <a:ln w="9525">
                                <a:solidFill>
                                  <a:sysClr val="windowText" lastClr="000000"/>
                                </a:solidFill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A8B06B6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オブジェクト 0" o:spid="_x0000_s1026" type="#_x0000_t185" style="position:absolute;margin-left:161.75pt;margin-top:33.35pt;width:99.8pt;height:42.75pt;z-index: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RfFvgEAAGIDAAAOAAAAZHJzL2Uyb0RvYy54bWysU01v2zAMvQ/YfxB0XxwHTbYacYqhRXcp&#10;tgDtfgCjj9irJAqiFif/frTqpN12G+YDYYriI98jtb45eicOJlGPoZX1bC6FCQp1H/at/P50/+GT&#10;FJQhaHAYTCtPhuTN5v279RAbs8AOnTZJMEigZoit7HKOTVWR6owHmmE0gYMWk4fMbtpXOsHA6N5V&#10;i/l8VQ2YdEyoDBGf3r0E5abgW2tU/mYtmSxcK7m3XGwqdjfaarOGZp8gdr2a2oB/6MJDH7joBeoO&#10;Moifqf8LyvcqIaHNM4W+Qmt7ZQoHZlPP/2Dz2EE0hQuLQ/EiE/0/WPX18Bi3aWyd4gOqZxIBbzsI&#10;e/M5JRw6A5rL1aNQ1RCpuSSMDk2pR5v8CMF8xLGIe7qIa45ZKD6sF6uPVyuegeLY8mpxvVgWUGjO&#10;2TFR/mLQi/GnlbsE6tnkLfSpSAuHB8pFYy0CeF4m0D+ksN7xxA7gRL3iChPmdLmC5ow6Zga8750r&#10;M3dBDK28XnIXhTy6Xo/B4pzo1iXBmK3kXdM4PDELKRxQ5gBTK99Uil5TuZwLk1Av2owq7VCftuks&#10;IA+Sb/y2KW/9kv36NDa/AAAA//8DAFBLAwQUAAYACAAAACEAEgXBSeEAAAAKAQAADwAAAGRycy9k&#10;b3ducmV2LnhtbEyPwU7DMAyG70i8Q2QkbixdupbRNZ3QJJA4cNg6adesCW1H41RJthWeHnOCo+Xv&#10;//25XE92YBfjQ+9QwnyWADPYON1jK2FfvzwsgYWoUKvBoZHwZQKsq9ubUhXaXXFrLrvYMirBUCgJ&#10;XYxjwXloOmNVmLnRIO0+nLcq0uhbrr26UrkduEiSnFvVI13o1Gg2nWk+d2dLGt/vi0Xy2ibLAz+8&#10;7Z/q07TxtZT3d9PzClg0U/yD4VefMlCR09GdUQc2SEhFmhEqIc8fgRGQiXQO7EhkJgTwquT/X6h+&#10;AAAA//8DAFBLAQItABQABgAIAAAAIQC2gziS/gAAAOEBAAATAAAAAAAAAAAAAAAAAAAAAABbQ29u&#10;dGVudF9UeXBlc10ueG1sUEsBAi0AFAAGAAgAAAAhADj9If/WAAAAlAEAAAsAAAAAAAAAAAAAAAAA&#10;LwEAAF9yZWxzLy5yZWxzUEsBAi0AFAAGAAgAAAAhAKABF8W+AQAAYgMAAA4AAAAAAAAAAAAAAAAA&#10;LgIAAGRycy9lMm9Eb2MueG1sUEsBAi0AFAAGAAgAAAAhABIFwUnhAAAACgEAAA8AAAAAAAAAAAAA&#10;AAAAGAQAAGRycy9kb3ducmV2LnhtbFBLBQYAAAAABAAEAPMAAAAmBQAAAAA=&#10;" adj="3602" strokecolor="windowText">
                      <w10:wrap anchory="page"/>
                    </v:shape>
                  </w:pict>
                </mc:Fallback>
              </mc:AlternateContent>
            </w:r>
            <w:r w:rsidR="003B2C3B" w:rsidRPr="00241781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 xml:space="preserve">　　</w:t>
            </w:r>
            <w:r w:rsidR="00241781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殿</w:t>
            </w:r>
          </w:p>
        </w:tc>
      </w:tr>
      <w:tr w:rsidR="00B04E05" w:rsidRPr="00241781" w14:paraId="05222348" w14:textId="77777777" w:rsidTr="006A5B05">
        <w:trPr>
          <w:trHeight w:val="964"/>
        </w:trPr>
        <w:tc>
          <w:tcPr>
            <w:tcW w:w="3260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7390DBAC" w14:textId="38180532" w:rsidR="00B04E05" w:rsidRPr="00241781" w:rsidRDefault="003B2C3B" w:rsidP="006A5B05">
            <w:pPr>
              <w:widowControl/>
              <w:adjustRightInd w:val="0"/>
              <w:snapToGrid w:val="0"/>
              <w:spacing w:after="0" w:line="240" w:lineRule="auto"/>
              <w:ind w:left="0" w:firstLineChars="0" w:firstLine="0"/>
              <w:jc w:val="righ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241781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 xml:space="preserve">　住</w:t>
            </w: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241781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所</w:t>
            </w:r>
          </w:p>
        </w:tc>
        <w:tc>
          <w:tcPr>
            <w:tcW w:w="21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2" w:type="dxa"/>
              <w:right w:w="142" w:type="dxa"/>
            </w:tcMar>
            <w:vAlign w:val="center"/>
          </w:tcPr>
          <w:p w14:paraId="0C1B74BA" w14:textId="2C7A9586" w:rsidR="00AB6B0C" w:rsidRPr="006A5B05" w:rsidRDefault="003B2C3B" w:rsidP="006A5B05">
            <w:pPr>
              <w:widowControl/>
              <w:adjustRightInd w:val="0"/>
              <w:snapToGrid w:val="0"/>
              <w:spacing w:after="0" w:line="240" w:lineRule="auto"/>
              <w:ind w:leftChars="50" w:left="105" w:rightChars="50" w:right="105" w:firstLineChars="0" w:firstLine="0"/>
              <w:jc w:val="distribute"/>
              <w:rPr>
                <w:rFonts w:asciiTheme="minorEastAsia" w:eastAsiaTheme="minorEastAsia" w:hAnsiTheme="minorEastAsia"/>
                <w:color w:val="000000"/>
                <w:kern w:val="0"/>
                <w:sz w:val="20"/>
              </w:rPr>
            </w:pPr>
            <w:r w:rsidRPr="006A5B05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</w:rPr>
              <w:t>法人にあっては</w:t>
            </w:r>
          </w:p>
          <w:p w14:paraId="0D96FFE0" w14:textId="6FB1D281" w:rsidR="00AB6B0C" w:rsidRPr="006A5B05" w:rsidRDefault="003B2C3B" w:rsidP="006A5B05">
            <w:pPr>
              <w:widowControl/>
              <w:adjustRightInd w:val="0"/>
              <w:snapToGrid w:val="0"/>
              <w:spacing w:after="0" w:line="240" w:lineRule="auto"/>
              <w:ind w:leftChars="50" w:left="105" w:rightChars="50" w:right="105" w:firstLineChars="0" w:firstLine="0"/>
              <w:jc w:val="distribute"/>
              <w:rPr>
                <w:rFonts w:asciiTheme="minorEastAsia" w:eastAsiaTheme="minorEastAsia" w:hAnsiTheme="minorEastAsia"/>
                <w:color w:val="000000"/>
                <w:kern w:val="0"/>
                <w:sz w:val="20"/>
              </w:rPr>
            </w:pPr>
            <w:r w:rsidRPr="006A5B05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</w:rPr>
              <w:t>主たる事務所の</w:t>
            </w:r>
          </w:p>
          <w:p w14:paraId="1748443B" w14:textId="5EB8216A" w:rsidR="00B04E05" w:rsidRPr="006A5B05" w:rsidRDefault="003B2C3B" w:rsidP="006A5B05">
            <w:pPr>
              <w:widowControl/>
              <w:adjustRightInd w:val="0"/>
              <w:snapToGrid w:val="0"/>
              <w:spacing w:after="0" w:line="240" w:lineRule="auto"/>
              <w:ind w:leftChars="50" w:left="105" w:rightChars="50" w:right="105" w:firstLineChars="0" w:firstLine="0"/>
              <w:jc w:val="distribute"/>
              <w:rPr>
                <w:rFonts w:asciiTheme="minorEastAsia" w:eastAsiaTheme="minorEastAsia" w:hAnsiTheme="minorEastAsia"/>
                <w:color w:val="000000"/>
                <w:kern w:val="0"/>
                <w:sz w:val="20"/>
              </w:rPr>
            </w:pPr>
            <w:r w:rsidRPr="006A5B05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</w:rPr>
              <w:t>所在地</w:t>
            </w:r>
          </w:p>
        </w:tc>
        <w:tc>
          <w:tcPr>
            <w:tcW w:w="4252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A6E50E4" w14:textId="7B33051A" w:rsidR="00EC134D" w:rsidRPr="00241781" w:rsidRDefault="00EC134D" w:rsidP="00257883">
            <w:pPr>
              <w:widowControl/>
              <w:adjustRightInd w:val="0"/>
              <w:snapToGrid w:val="0"/>
              <w:spacing w:after="0" w:line="240" w:lineRule="auto"/>
              <w:ind w:leftChars="50" w:left="105" w:rightChars="100" w:right="210" w:firstLineChars="0" w:firstLine="0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</w:tr>
      <w:tr w:rsidR="00B04E05" w:rsidRPr="00241781" w14:paraId="1E975B11" w14:textId="77777777" w:rsidTr="006A5B05">
        <w:trPr>
          <w:trHeight w:val="964"/>
        </w:trPr>
        <w:tc>
          <w:tcPr>
            <w:tcW w:w="3260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09B03C94" w14:textId="1A46D9A2" w:rsidR="00B04E05" w:rsidRPr="00241781" w:rsidRDefault="003B2C3B" w:rsidP="00AB6B0C">
            <w:pPr>
              <w:widowControl/>
              <w:adjustRightInd w:val="0"/>
              <w:snapToGrid w:val="0"/>
              <w:spacing w:after="0" w:line="240" w:lineRule="auto"/>
              <w:ind w:left="0" w:firstLineChars="0" w:firstLine="0"/>
              <w:jc w:val="righ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241781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 xml:space="preserve">　氏</w:t>
            </w: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241781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名</w:t>
            </w:r>
          </w:p>
        </w:tc>
        <w:tc>
          <w:tcPr>
            <w:tcW w:w="21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2" w:type="dxa"/>
              <w:right w:w="142" w:type="dxa"/>
            </w:tcMar>
            <w:vAlign w:val="center"/>
          </w:tcPr>
          <w:p w14:paraId="74D78B27" w14:textId="0D13B004" w:rsidR="00AB6B0C" w:rsidRPr="006A5B05" w:rsidRDefault="006A5B05" w:rsidP="006A5B05">
            <w:pPr>
              <w:widowControl/>
              <w:adjustRightInd w:val="0"/>
              <w:snapToGrid w:val="0"/>
              <w:spacing w:after="0" w:line="240" w:lineRule="auto"/>
              <w:ind w:leftChars="50" w:left="105" w:rightChars="50" w:right="105" w:firstLineChars="0" w:firstLine="0"/>
              <w:jc w:val="distribute"/>
              <w:rPr>
                <w:rFonts w:asciiTheme="minorEastAsia" w:eastAsiaTheme="minorEastAsia" w:hAnsiTheme="minorEastAsia"/>
                <w:color w:val="000000"/>
                <w:kern w:val="0"/>
                <w:sz w:val="20"/>
              </w:rPr>
            </w:pPr>
            <w:r w:rsidRPr="00AB6B0C">
              <w:rPr>
                <w:rFonts w:asciiTheme="minorEastAsia" w:eastAsiaTheme="minorEastAsia" w:hAnsiTheme="minorEastAsia"/>
                <w:dstrike/>
                <w:noProof/>
                <w:color w:val="000000"/>
                <w:kern w:val="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hidden="0" allowOverlap="1" wp14:anchorId="33ABE53D" wp14:editId="14300A08">
                      <wp:simplePos x="0" y="0"/>
                      <wp:positionH relativeFrom="column">
                        <wp:posOffset>-44450</wp:posOffset>
                      </wp:positionH>
                      <wp:positionV relativeFrom="page">
                        <wp:posOffset>-34925</wp:posOffset>
                      </wp:positionV>
                      <wp:extent cx="1267460" cy="542925"/>
                      <wp:effectExtent l="0" t="0" r="27940" b="28575"/>
                      <wp:wrapNone/>
                      <wp:docPr id="1590881615" name="オブジェクト 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1267460" cy="542925"/>
                              </a:xfrm>
                              <a:prstGeom prst="bracketPair">
                                <a:avLst>
                                  <a:gd name="adj" fmla="val 16674"/>
                                </a:avLst>
                              </a:prstGeom>
                              <a:noFill/>
                              <a:ln w="9525">
                                <a:solidFill>
                                  <a:sysClr val="windowText" lastClr="000000"/>
                                </a:solidFill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DF4AE5" id="オブジェクト 0" o:spid="_x0000_s1026" type="#_x0000_t185" style="position:absolute;margin-left:-3.5pt;margin-top:-2.75pt;width:99.8pt;height:4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RfFvgEAAGIDAAAOAAAAZHJzL2Uyb0RvYy54bWysU01v2zAMvQ/YfxB0XxwHTbYacYqhRXcp&#10;tgDtfgCjj9irJAqiFif/frTqpN12G+YDYYriI98jtb45eicOJlGPoZX1bC6FCQp1H/at/P50/+GT&#10;FJQhaHAYTCtPhuTN5v279RAbs8AOnTZJMEigZoit7HKOTVWR6owHmmE0gYMWk4fMbtpXOsHA6N5V&#10;i/l8VQ2YdEyoDBGf3r0E5abgW2tU/mYtmSxcK7m3XGwqdjfaarOGZp8gdr2a2oB/6MJDH7joBeoO&#10;Moifqf8LyvcqIaHNM4W+Qmt7ZQoHZlPP/2Dz2EE0hQuLQ/EiE/0/WPX18Bi3aWyd4gOqZxIBbzsI&#10;e/M5JRw6A5rL1aNQ1RCpuSSMDk2pR5v8CMF8xLGIe7qIa45ZKD6sF6uPVyuegeLY8mpxvVgWUGjO&#10;2TFR/mLQi/GnlbsE6tnkLfSpSAuHB8pFYy0CeF4m0D+ksN7xxA7gRL3iChPmdLmC5ow6Zga8750r&#10;M3dBDK28XnIXhTy6Xo/B4pzo1iXBmK3kXdM4PDELKRxQ5gBTK99Uil5TuZwLk1Av2owq7VCftuks&#10;IA+Sb/y2KW/9kv36NDa/AAAA//8DAFBLAwQUAAYACAAAACEASZ0BQ98AAAAIAQAADwAAAGRycy9k&#10;b3ducmV2LnhtbEyPQU/DMAyF70j8h8hI3LaEaRtdaTqhSSBx4MA6adesMW2hcaok2wq/Hu80Tpb1&#10;np+/V6xH14sThth50vAwVSCQam87ajTsqpdJBiImQ9b0nlDDD0ZYl7c3hcmtP9MHnrapERxCMTca&#10;2pSGXMpYt+hMnPoBibVPH5xJvIZG2mDOHO56OVNqKZ3piD+0ZsBNi/X39ugY4/d9Plevjcr2cv+2&#10;W1Vf4yZUWt/fjc9PIBKO6WqGCz7fQMlMB38kG0WvYfLIVRLPxQLERV/NliAOGjKlQJaF/F+g/AMA&#10;AP//AwBQSwECLQAUAAYACAAAACEAtoM4kv4AAADhAQAAEwAAAAAAAAAAAAAAAAAAAAAAW0NvbnRl&#10;bnRfVHlwZXNdLnhtbFBLAQItABQABgAIAAAAIQA4/SH/1gAAAJQBAAALAAAAAAAAAAAAAAAAAC8B&#10;AABfcmVscy8ucmVsc1BLAQItABQABgAIAAAAIQCgARfFvgEAAGIDAAAOAAAAAAAAAAAAAAAAAC4C&#10;AABkcnMvZTJvRG9jLnhtbFBLAQItABQABgAIAAAAIQBJnQFD3wAAAAgBAAAPAAAAAAAAAAAAAAAA&#10;ABgEAABkcnMvZG93bnJldi54bWxQSwUGAAAAAAQABADzAAAAJAUAAAAA&#10;" adj="3602" strokecolor="windowText">
                      <w10:wrap anchory="page"/>
                    </v:shape>
                  </w:pict>
                </mc:Fallback>
              </mc:AlternateContent>
            </w:r>
            <w:r w:rsidR="003B2C3B" w:rsidRPr="006A5B05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</w:rPr>
              <w:t>法人にあっては</w:t>
            </w:r>
          </w:p>
          <w:p w14:paraId="655FA45F" w14:textId="3683AED9" w:rsidR="00AB6B0C" w:rsidRPr="006A5B05" w:rsidRDefault="003B2C3B" w:rsidP="006A5B05">
            <w:pPr>
              <w:widowControl/>
              <w:adjustRightInd w:val="0"/>
              <w:snapToGrid w:val="0"/>
              <w:spacing w:after="0" w:line="240" w:lineRule="auto"/>
              <w:ind w:leftChars="50" w:left="105" w:rightChars="50" w:right="105" w:firstLineChars="0" w:firstLine="0"/>
              <w:jc w:val="distribute"/>
              <w:rPr>
                <w:rFonts w:asciiTheme="minorEastAsia" w:eastAsiaTheme="minorEastAsia" w:hAnsiTheme="minorEastAsia"/>
                <w:color w:val="000000"/>
                <w:kern w:val="0"/>
                <w:sz w:val="20"/>
              </w:rPr>
            </w:pPr>
            <w:r w:rsidRPr="006A5B05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</w:rPr>
              <w:t>その名称及び</w:t>
            </w:r>
          </w:p>
          <w:p w14:paraId="200F527B" w14:textId="2EE6BFFA" w:rsidR="00B04E05" w:rsidRPr="006A5B05" w:rsidRDefault="003B2C3B" w:rsidP="006A5B05">
            <w:pPr>
              <w:widowControl/>
              <w:adjustRightInd w:val="0"/>
              <w:snapToGrid w:val="0"/>
              <w:spacing w:after="0" w:line="240" w:lineRule="auto"/>
              <w:ind w:leftChars="50" w:left="105" w:rightChars="50" w:right="105" w:firstLineChars="0" w:firstLine="0"/>
              <w:jc w:val="distribute"/>
              <w:rPr>
                <w:rFonts w:asciiTheme="minorEastAsia" w:eastAsiaTheme="minorEastAsia" w:hAnsiTheme="minorEastAsia"/>
                <w:color w:val="000000"/>
                <w:kern w:val="0"/>
                <w:sz w:val="20"/>
              </w:rPr>
            </w:pPr>
            <w:r w:rsidRPr="006A5B05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</w:rPr>
              <w:t>代表者の氏名</w:t>
            </w:r>
          </w:p>
        </w:tc>
        <w:tc>
          <w:tcPr>
            <w:tcW w:w="4252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235A212" w14:textId="37856DE5" w:rsidR="00B04E05" w:rsidRPr="00241781" w:rsidRDefault="00B04E05" w:rsidP="00AB6B0C">
            <w:pPr>
              <w:widowControl/>
              <w:adjustRightInd w:val="0"/>
              <w:snapToGrid w:val="0"/>
              <w:spacing w:after="0" w:line="240" w:lineRule="auto"/>
              <w:ind w:leftChars="50" w:left="105" w:rightChars="100" w:right="210" w:firstLineChars="0" w:firstLine="0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</w:tr>
      <w:tr w:rsidR="00B04E05" w:rsidRPr="00241781" w14:paraId="619173F4" w14:textId="77777777" w:rsidTr="002B55E2">
        <w:trPr>
          <w:trHeight w:val="567"/>
        </w:trPr>
        <w:tc>
          <w:tcPr>
            <w:tcW w:w="3544" w:type="dxa"/>
            <w:gridSpan w:val="4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615181EE" w14:textId="3818AFFD" w:rsidR="00B04E05" w:rsidRPr="00241781" w:rsidRDefault="003B2C3B" w:rsidP="00AB6B0C">
            <w:pPr>
              <w:widowControl/>
              <w:adjustRightInd w:val="0"/>
              <w:snapToGrid w:val="0"/>
              <w:spacing w:after="0" w:line="240" w:lineRule="auto"/>
              <w:ind w:leftChars="100" w:left="210" w:firstLineChars="100" w:firstLine="240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241781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南海トラフ地震防災</w:t>
            </w:r>
            <w:r w:rsidR="002B55E2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規程</w:t>
            </w:r>
            <w:r w:rsidRPr="00241781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を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F28066" w14:textId="77777777" w:rsidR="00B04E05" w:rsidRPr="00241781" w:rsidRDefault="003B2C3B" w:rsidP="00AB6B0C">
            <w:pPr>
              <w:widowControl/>
              <w:adjustRightInd w:val="0"/>
              <w:snapToGrid w:val="0"/>
              <w:spacing w:after="0" w:line="240" w:lineRule="auto"/>
              <w:ind w:left="0" w:firstLineChars="0" w:firstLine="0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241781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作成</w:t>
            </w:r>
            <w:r w:rsidRPr="00241781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br/>
              <w:t>変更</w:t>
            </w:r>
          </w:p>
        </w:tc>
        <w:tc>
          <w:tcPr>
            <w:tcW w:w="4819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83482FA" w14:textId="00E938EA" w:rsidR="00B04E05" w:rsidRPr="00241781" w:rsidRDefault="003B2C3B" w:rsidP="00AB6B0C">
            <w:pPr>
              <w:widowControl/>
              <w:adjustRightInd w:val="0"/>
              <w:snapToGrid w:val="0"/>
              <w:spacing w:after="0" w:line="240" w:lineRule="auto"/>
              <w:ind w:left="0" w:rightChars="100" w:right="210" w:firstLineChars="0" w:firstLine="0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241781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したので、南海トラフ地震に係る地震</w:t>
            </w:r>
            <w:r w:rsidR="0068582C" w:rsidRPr="00241781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防</w:t>
            </w:r>
          </w:p>
        </w:tc>
      </w:tr>
      <w:tr w:rsidR="00B04E05" w:rsidRPr="00241781" w14:paraId="40510B77" w14:textId="77777777" w:rsidTr="00EC134D">
        <w:trPr>
          <w:trHeight w:val="113"/>
        </w:trPr>
        <w:tc>
          <w:tcPr>
            <w:tcW w:w="9639" w:type="dxa"/>
            <w:gridSpan w:val="9"/>
            <w:tcBorders>
              <w:top w:val="nil"/>
            </w:tcBorders>
            <w:shd w:val="clear" w:color="auto" w:fill="auto"/>
            <w:vAlign w:val="center"/>
          </w:tcPr>
          <w:p w14:paraId="2038DBB2" w14:textId="3C6CE74F" w:rsidR="00B04E05" w:rsidRPr="00241781" w:rsidRDefault="0050082F" w:rsidP="00AB6B0C">
            <w:pPr>
              <w:widowControl/>
              <w:adjustRightInd w:val="0"/>
              <w:snapToGrid w:val="0"/>
              <w:spacing w:after="0" w:line="240" w:lineRule="auto"/>
              <w:ind w:leftChars="100" w:left="210" w:rightChars="100" w:right="210" w:firstLineChars="0" w:firstLine="0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241781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災対</w:t>
            </w:r>
            <w:r w:rsidR="003B2C3B" w:rsidRPr="00241781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策の推進に関する特別措置法第</w:t>
            </w:r>
            <w:r w:rsidR="00EB0AEC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８</w:t>
            </w:r>
            <w:r w:rsidR="003B2C3B" w:rsidRPr="00241781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条第</w:t>
            </w:r>
            <w:r w:rsidR="00EB0AEC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２</w:t>
            </w:r>
            <w:r w:rsidR="003B2C3B" w:rsidRPr="00241781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項の規定により届け出ます。</w:t>
            </w:r>
          </w:p>
        </w:tc>
      </w:tr>
      <w:tr w:rsidR="00B04E05" w:rsidRPr="00241781" w14:paraId="7BF073F2" w14:textId="77777777" w:rsidTr="00EC134D">
        <w:trPr>
          <w:trHeight w:val="1134"/>
        </w:trPr>
        <w:tc>
          <w:tcPr>
            <w:tcW w:w="2410" w:type="dxa"/>
            <w:vMerge w:val="restart"/>
            <w:shd w:val="clear" w:color="auto" w:fill="auto"/>
            <w:vAlign w:val="center"/>
          </w:tcPr>
          <w:p w14:paraId="003198DE" w14:textId="77777777" w:rsidR="00B04E05" w:rsidRPr="00241781" w:rsidRDefault="003B2C3B" w:rsidP="00EC134D">
            <w:pPr>
              <w:widowControl/>
              <w:adjustRightInd w:val="0"/>
              <w:snapToGrid w:val="0"/>
              <w:spacing w:after="0" w:line="276" w:lineRule="auto"/>
              <w:ind w:left="0" w:firstLineChars="0" w:firstLine="0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241781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施設又は事業の名称</w:t>
            </w:r>
          </w:p>
        </w:tc>
        <w:tc>
          <w:tcPr>
            <w:tcW w:w="7229" w:type="dxa"/>
            <w:gridSpan w:val="8"/>
            <w:tcBorders>
              <w:bottom w:val="nil"/>
            </w:tcBorders>
            <w:shd w:val="clear" w:color="auto" w:fill="auto"/>
            <w:vAlign w:val="center"/>
          </w:tcPr>
          <w:p w14:paraId="09C23ED0" w14:textId="790A43F4" w:rsidR="00B04E05" w:rsidRPr="00241781" w:rsidRDefault="00B04E05" w:rsidP="00EC134D">
            <w:pPr>
              <w:widowControl/>
              <w:adjustRightInd w:val="0"/>
              <w:snapToGrid w:val="0"/>
              <w:spacing w:after="0" w:line="276" w:lineRule="auto"/>
              <w:ind w:leftChars="50" w:left="105" w:rightChars="50" w:right="105" w:firstLineChars="0" w:firstLine="0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</w:tr>
      <w:tr w:rsidR="00B04E05" w:rsidRPr="00241781" w14:paraId="0767C6D7" w14:textId="77777777" w:rsidTr="00EC134D">
        <w:trPr>
          <w:trHeight w:val="510"/>
        </w:trPr>
        <w:tc>
          <w:tcPr>
            <w:tcW w:w="2410" w:type="dxa"/>
            <w:vMerge/>
            <w:vAlign w:val="center"/>
          </w:tcPr>
          <w:p w14:paraId="529D16F2" w14:textId="77777777" w:rsidR="00B04E05" w:rsidRPr="00241781" w:rsidRDefault="00B04E05" w:rsidP="00EC134D">
            <w:pPr>
              <w:widowControl/>
              <w:adjustRightInd w:val="0"/>
              <w:snapToGrid w:val="0"/>
              <w:spacing w:after="0" w:line="276" w:lineRule="auto"/>
              <w:ind w:left="0" w:firstLineChars="0" w:firstLine="0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29" w:type="dxa"/>
            <w:gridSpan w:val="8"/>
            <w:tcBorders>
              <w:top w:val="nil"/>
            </w:tcBorders>
            <w:shd w:val="clear" w:color="auto" w:fill="auto"/>
            <w:vAlign w:val="center"/>
          </w:tcPr>
          <w:p w14:paraId="6F861F32" w14:textId="30677FE9" w:rsidR="00B04E05" w:rsidRPr="00241781" w:rsidRDefault="003B2C3B" w:rsidP="00EC134D">
            <w:pPr>
              <w:widowControl/>
              <w:adjustRightInd w:val="0"/>
              <w:snapToGrid w:val="0"/>
              <w:spacing w:after="0" w:line="276" w:lineRule="auto"/>
              <w:ind w:leftChars="50" w:left="105" w:rightChars="50" w:right="105" w:firstLineChars="0" w:firstLine="0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241781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（南海トラフ地震に係る地震防災対策の推進に関する特別措置法第</w:t>
            </w:r>
            <w:r w:rsidR="00EB0AEC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８</w:t>
            </w:r>
            <w:r w:rsidRPr="00241781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条</w:t>
            </w:r>
            <w:r w:rsidR="00EB0AEC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第１項</w:t>
            </w:r>
            <w:r w:rsidRPr="00241781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第</w:t>
            </w:r>
            <w:r w:rsidR="00241781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 xml:space="preserve">　　</w:t>
            </w:r>
            <w:r w:rsidRPr="00241781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号該当）</w:t>
            </w:r>
          </w:p>
        </w:tc>
      </w:tr>
      <w:tr w:rsidR="00B04E05" w:rsidRPr="00241781" w14:paraId="4382513D" w14:textId="77777777" w:rsidTr="00EC134D">
        <w:trPr>
          <w:trHeight w:val="1134"/>
        </w:trPr>
        <w:tc>
          <w:tcPr>
            <w:tcW w:w="2410" w:type="dxa"/>
            <w:shd w:val="clear" w:color="auto" w:fill="auto"/>
            <w:vAlign w:val="center"/>
          </w:tcPr>
          <w:p w14:paraId="3343DB61" w14:textId="77777777" w:rsidR="00B04E05" w:rsidRPr="00241781" w:rsidRDefault="003B2C3B" w:rsidP="00EC134D">
            <w:pPr>
              <w:widowControl/>
              <w:adjustRightInd w:val="0"/>
              <w:snapToGrid w:val="0"/>
              <w:spacing w:after="0" w:line="276" w:lineRule="auto"/>
              <w:ind w:left="0" w:firstLineChars="0" w:firstLine="0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241781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施設の場合にあっては当該施設の所在地</w:t>
            </w:r>
          </w:p>
        </w:tc>
        <w:tc>
          <w:tcPr>
            <w:tcW w:w="7229" w:type="dxa"/>
            <w:gridSpan w:val="8"/>
            <w:shd w:val="clear" w:color="auto" w:fill="auto"/>
            <w:vAlign w:val="center"/>
          </w:tcPr>
          <w:p w14:paraId="4D43F7B2" w14:textId="0213E576" w:rsidR="00EC134D" w:rsidRPr="00241781" w:rsidRDefault="00EC134D" w:rsidP="00EC134D">
            <w:pPr>
              <w:widowControl/>
              <w:adjustRightInd w:val="0"/>
              <w:snapToGrid w:val="0"/>
              <w:spacing w:after="0" w:line="276" w:lineRule="auto"/>
              <w:ind w:leftChars="50" w:left="105" w:rightChars="50" w:right="105" w:firstLineChars="0" w:firstLine="0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</w:tr>
      <w:tr w:rsidR="00B04E05" w:rsidRPr="00241781" w14:paraId="671B2E7B" w14:textId="77777777" w:rsidTr="00AB6B0C">
        <w:trPr>
          <w:trHeight w:val="1134"/>
        </w:trPr>
        <w:tc>
          <w:tcPr>
            <w:tcW w:w="2410" w:type="dxa"/>
            <w:shd w:val="clear" w:color="auto" w:fill="auto"/>
            <w:vAlign w:val="center"/>
          </w:tcPr>
          <w:p w14:paraId="79736860" w14:textId="77777777" w:rsidR="00B04E05" w:rsidRPr="00241781" w:rsidRDefault="003B2C3B" w:rsidP="00EC134D">
            <w:pPr>
              <w:widowControl/>
              <w:adjustRightInd w:val="0"/>
              <w:snapToGrid w:val="0"/>
              <w:spacing w:after="0" w:line="276" w:lineRule="auto"/>
              <w:ind w:left="0" w:firstLineChars="0" w:firstLine="0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241781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施設又は事業の概要</w:t>
            </w:r>
          </w:p>
        </w:tc>
        <w:tc>
          <w:tcPr>
            <w:tcW w:w="7229" w:type="dxa"/>
            <w:gridSpan w:val="8"/>
            <w:shd w:val="clear" w:color="auto" w:fill="auto"/>
            <w:vAlign w:val="center"/>
          </w:tcPr>
          <w:p w14:paraId="1DE4A1AD" w14:textId="4CBF7B5D" w:rsidR="00B04E05" w:rsidRPr="00241781" w:rsidRDefault="00B04E05" w:rsidP="00EC134D">
            <w:pPr>
              <w:widowControl/>
              <w:adjustRightInd w:val="0"/>
              <w:snapToGrid w:val="0"/>
              <w:spacing w:after="0" w:line="276" w:lineRule="auto"/>
              <w:ind w:leftChars="50" w:left="105" w:rightChars="50" w:right="105" w:firstLineChars="0" w:firstLine="0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</w:tr>
      <w:tr w:rsidR="0068582C" w:rsidRPr="00241781" w14:paraId="7FE5C849" w14:textId="77777777" w:rsidTr="00AB6B0C">
        <w:trPr>
          <w:trHeight w:val="1134"/>
        </w:trPr>
        <w:tc>
          <w:tcPr>
            <w:tcW w:w="2410" w:type="dxa"/>
            <w:vMerge w:val="restart"/>
            <w:shd w:val="clear" w:color="auto" w:fill="auto"/>
            <w:vAlign w:val="center"/>
          </w:tcPr>
          <w:p w14:paraId="18D30D36" w14:textId="77777777" w:rsidR="0068582C" w:rsidRPr="00241781" w:rsidRDefault="0068582C" w:rsidP="00EC134D">
            <w:pPr>
              <w:widowControl/>
              <w:adjustRightInd w:val="0"/>
              <w:snapToGrid w:val="0"/>
              <w:spacing w:after="0" w:line="276" w:lineRule="auto"/>
              <w:ind w:left="0" w:firstLineChars="0" w:firstLine="0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241781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連　　絡　　先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49D5A599" w14:textId="77777777" w:rsidR="0068582C" w:rsidRPr="00241781" w:rsidRDefault="0068582C" w:rsidP="00EC134D">
            <w:pPr>
              <w:widowControl/>
              <w:adjustRightInd w:val="0"/>
              <w:snapToGrid w:val="0"/>
              <w:spacing w:after="0" w:line="276" w:lineRule="auto"/>
              <w:ind w:left="0" w:firstLineChars="0" w:firstLine="0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241781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住　所</w:t>
            </w:r>
          </w:p>
        </w:tc>
        <w:tc>
          <w:tcPr>
            <w:tcW w:w="6237" w:type="dxa"/>
            <w:gridSpan w:val="6"/>
            <w:shd w:val="clear" w:color="auto" w:fill="auto"/>
            <w:vAlign w:val="center"/>
          </w:tcPr>
          <w:p w14:paraId="40044C09" w14:textId="081FBFA8" w:rsidR="0068582C" w:rsidRPr="00241781" w:rsidRDefault="0068582C" w:rsidP="00EC134D">
            <w:pPr>
              <w:widowControl/>
              <w:adjustRightInd w:val="0"/>
              <w:snapToGrid w:val="0"/>
              <w:spacing w:after="0" w:line="276" w:lineRule="auto"/>
              <w:ind w:leftChars="50" w:left="105" w:rightChars="50" w:right="105" w:firstLineChars="0" w:firstLine="0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</w:tr>
      <w:tr w:rsidR="0068582C" w:rsidRPr="00241781" w14:paraId="11578B4C" w14:textId="77777777" w:rsidTr="00EC134D">
        <w:trPr>
          <w:trHeight w:val="1134"/>
        </w:trPr>
        <w:tc>
          <w:tcPr>
            <w:tcW w:w="2410" w:type="dxa"/>
            <w:vMerge/>
            <w:tcBorders>
              <w:bottom w:val="single" w:sz="4" w:space="0" w:color="auto"/>
            </w:tcBorders>
            <w:vAlign w:val="center"/>
          </w:tcPr>
          <w:p w14:paraId="2D41A29D" w14:textId="77777777" w:rsidR="0068582C" w:rsidRPr="00241781" w:rsidRDefault="0068582C" w:rsidP="00AB6B0C">
            <w:pPr>
              <w:widowControl/>
              <w:adjustRightInd w:val="0"/>
              <w:snapToGrid w:val="0"/>
              <w:spacing w:after="0" w:line="240" w:lineRule="auto"/>
              <w:ind w:left="0" w:firstLineChars="0" w:firstLine="0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EEB215" w14:textId="77777777" w:rsidR="0068582C" w:rsidRPr="00241781" w:rsidRDefault="0068582C" w:rsidP="00EC134D">
            <w:pPr>
              <w:widowControl/>
              <w:adjustRightInd w:val="0"/>
              <w:snapToGrid w:val="0"/>
              <w:spacing w:after="0" w:line="276" w:lineRule="auto"/>
              <w:ind w:left="0" w:firstLineChars="0" w:firstLine="0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241781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担当の名　称</w:t>
            </w:r>
          </w:p>
        </w:tc>
        <w:tc>
          <w:tcPr>
            <w:tcW w:w="2906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13D4D7" w14:textId="1307C191" w:rsidR="0068582C" w:rsidRPr="00241781" w:rsidRDefault="0068582C" w:rsidP="00EC134D">
            <w:pPr>
              <w:widowControl/>
              <w:adjustRightInd w:val="0"/>
              <w:snapToGrid w:val="0"/>
              <w:spacing w:after="0" w:line="276" w:lineRule="auto"/>
              <w:ind w:leftChars="50" w:left="105" w:rightChars="50" w:right="105" w:firstLineChars="0" w:firstLine="0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E083DF" w14:textId="3720F8A1" w:rsidR="0068582C" w:rsidRPr="00241781" w:rsidRDefault="0068582C" w:rsidP="00EC134D">
            <w:pPr>
              <w:widowControl/>
              <w:adjustRightInd w:val="0"/>
              <w:snapToGrid w:val="0"/>
              <w:spacing w:after="0" w:line="276" w:lineRule="auto"/>
              <w:ind w:left="0" w:firstLineChars="0" w:firstLine="0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241781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電</w:t>
            </w: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241781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話</w:t>
            </w:r>
            <w:r w:rsidRPr="00241781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br/>
              <w:t>番</w:t>
            </w: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241781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号</w:t>
            </w:r>
          </w:p>
        </w:tc>
        <w:tc>
          <w:tcPr>
            <w:tcW w:w="23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2FC9A5" w14:textId="5A387896" w:rsidR="0068582C" w:rsidRPr="00241781" w:rsidRDefault="0068582C" w:rsidP="00EC134D">
            <w:pPr>
              <w:widowControl/>
              <w:adjustRightInd w:val="0"/>
              <w:snapToGrid w:val="0"/>
              <w:spacing w:after="0" w:line="276" w:lineRule="auto"/>
              <w:ind w:leftChars="50" w:left="105" w:rightChars="50" w:right="105" w:firstLineChars="0" w:firstLine="0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</w:tr>
      <w:tr w:rsidR="00241781" w:rsidRPr="00241781" w14:paraId="1B391390" w14:textId="77777777" w:rsidTr="00EC134D">
        <w:trPr>
          <w:trHeight w:val="270"/>
        </w:trPr>
        <w:tc>
          <w:tcPr>
            <w:tcW w:w="9639" w:type="dxa"/>
            <w:gridSpan w:val="9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176F1303" w14:textId="0C5E57D9" w:rsidR="00241781" w:rsidRPr="00241781" w:rsidRDefault="00241781" w:rsidP="00AB6B0C">
            <w:pPr>
              <w:widowControl/>
              <w:adjustRightInd w:val="0"/>
              <w:snapToGrid w:val="0"/>
              <w:spacing w:after="0" w:line="240" w:lineRule="auto"/>
              <w:ind w:left="0" w:firstLineChars="0" w:firstLine="0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241781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備考　用紙は、日本産業規格Ａ４とする。</w:t>
            </w:r>
          </w:p>
        </w:tc>
      </w:tr>
    </w:tbl>
    <w:p w14:paraId="77B03B00" w14:textId="77777777" w:rsidR="00B04E05" w:rsidRDefault="00B04E05" w:rsidP="00AB6B0C">
      <w:pPr>
        <w:adjustRightInd w:val="0"/>
        <w:snapToGrid w:val="0"/>
        <w:ind w:left="99" w:hangingChars="47" w:hanging="99"/>
      </w:pPr>
    </w:p>
    <w:sectPr w:rsidR="00B04E05" w:rsidSect="00EC134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74" w:right="1077" w:bottom="284" w:left="1077" w:header="851" w:footer="0" w:gutter="0"/>
      <w:cols w:space="720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AD98F7" w14:textId="77777777" w:rsidR="003B2C3B" w:rsidRDefault="003B2C3B">
      <w:pPr>
        <w:spacing w:after="0" w:line="240" w:lineRule="auto"/>
        <w:ind w:left="210" w:hanging="210"/>
      </w:pPr>
      <w:r>
        <w:separator/>
      </w:r>
    </w:p>
  </w:endnote>
  <w:endnote w:type="continuationSeparator" w:id="0">
    <w:p w14:paraId="3FB86012" w14:textId="77777777" w:rsidR="003B2C3B" w:rsidRDefault="003B2C3B">
      <w:pPr>
        <w:spacing w:after="0" w:line="240" w:lineRule="auto"/>
        <w:ind w:left="210" w:hanging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D62FA1" w14:textId="77777777" w:rsidR="00B04E05" w:rsidRDefault="00B04E05">
    <w:pPr>
      <w:pStyle w:val="a5"/>
      <w:ind w:left="210" w:hanging="21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14E61A" w14:textId="77777777" w:rsidR="00B04E05" w:rsidRDefault="00B04E05">
    <w:pPr>
      <w:pStyle w:val="a5"/>
      <w:ind w:left="210" w:hanging="21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720D53" w14:textId="77777777" w:rsidR="00B04E05" w:rsidRDefault="00B04E05">
    <w:pPr>
      <w:pStyle w:val="a5"/>
      <w:ind w:left="210" w:hanging="21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BED317" w14:textId="77777777" w:rsidR="003B2C3B" w:rsidRDefault="003B2C3B">
      <w:pPr>
        <w:spacing w:after="0" w:line="240" w:lineRule="auto"/>
        <w:ind w:left="210" w:hanging="210"/>
      </w:pPr>
      <w:r>
        <w:separator/>
      </w:r>
    </w:p>
  </w:footnote>
  <w:footnote w:type="continuationSeparator" w:id="0">
    <w:p w14:paraId="20F6080B" w14:textId="77777777" w:rsidR="003B2C3B" w:rsidRDefault="003B2C3B">
      <w:pPr>
        <w:spacing w:after="0" w:line="240" w:lineRule="auto"/>
        <w:ind w:left="210" w:hanging="2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3841E8" w14:textId="77777777" w:rsidR="00B04E05" w:rsidRDefault="00B04E05">
    <w:pPr>
      <w:pStyle w:val="a3"/>
      <w:ind w:left="210" w:hanging="21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E98042" w14:textId="77777777" w:rsidR="00B04E05" w:rsidRDefault="00B04E05">
    <w:pPr>
      <w:pStyle w:val="a3"/>
      <w:ind w:left="210" w:hanging="21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25368A" w14:textId="77777777" w:rsidR="00B04E05" w:rsidRDefault="00B04E05">
    <w:pPr>
      <w:pStyle w:val="a3"/>
      <w:ind w:left="210" w:hanging="21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4E05"/>
    <w:rsid w:val="0002740A"/>
    <w:rsid w:val="00234135"/>
    <w:rsid w:val="00241781"/>
    <w:rsid w:val="00257883"/>
    <w:rsid w:val="002B55E2"/>
    <w:rsid w:val="003B2C3B"/>
    <w:rsid w:val="0050082F"/>
    <w:rsid w:val="0068582C"/>
    <w:rsid w:val="006A5B05"/>
    <w:rsid w:val="007B71FC"/>
    <w:rsid w:val="00875B35"/>
    <w:rsid w:val="00AB6B0C"/>
    <w:rsid w:val="00B04E05"/>
    <w:rsid w:val="00C75070"/>
    <w:rsid w:val="00CC4516"/>
    <w:rsid w:val="00EA6223"/>
    <w:rsid w:val="00EB0AEC"/>
    <w:rsid w:val="00EC134D"/>
    <w:rsid w:val="00F34F82"/>
    <w:rsid w:val="00F92457"/>
    <w:rsid w:val="00F93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405CA0"/>
  <w15:chartTrackingRefBased/>
  <w15:docId w15:val="{15EF7159-FD2C-4F09-9F24-41E4814AD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ind w:left="100" w:hangingChars="100" w:hanging="10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Pr>
      <w:dstrike w:val="0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Pr>
      <w:dstrike w:val="0"/>
    </w:rPr>
  </w:style>
  <w:style w:type="paragraph" w:styleId="a7">
    <w:name w:val="Balloon Text"/>
    <w:basedOn w:val="a"/>
    <w:link w:val="a8"/>
    <w:semiHidden/>
    <w:rPr>
      <w:rFonts w:ascii="Arial" w:eastAsia="ＭＳ ゴシック" w:hAnsi="Arial"/>
      <w:sz w:val="18"/>
    </w:rPr>
  </w:style>
  <w:style w:type="character" w:customStyle="1" w:styleId="a8">
    <w:name w:val="吹き出し (文字)"/>
    <w:link w:val="a7"/>
    <w:rPr>
      <w:rFonts w:ascii="Arial" w:eastAsia="ＭＳ ゴシック" w:hAnsi="Arial"/>
      <w:kern w:val="2"/>
      <w:sz w:val="18"/>
    </w:rPr>
  </w:style>
  <w:style w:type="character" w:styleId="a9">
    <w:name w:val="footnote reference"/>
    <w:basedOn w:val="a0"/>
    <w:semiHidden/>
    <w:rPr>
      <w:vertAlign w:val="superscript"/>
    </w:rPr>
  </w:style>
  <w:style w:type="character" w:styleId="aa">
    <w:name w:val="endnote reference"/>
    <w:basedOn w:val="a0"/>
    <w:semiHidden/>
    <w:rPr>
      <w:vertAlign w:val="superscript"/>
    </w:rPr>
  </w:style>
  <w:style w:type="table" w:styleId="ab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48</Words>
  <Characters>278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2024-12-19T00:09:00Z</cp:lastPrinted>
  <dcterms:created xsi:type="dcterms:W3CDTF">2014-08-07T02:52:00Z</dcterms:created>
  <dcterms:modified xsi:type="dcterms:W3CDTF">2025-01-10T07:44:00Z</dcterms:modified>
</cp:coreProperties>
</file>