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1F2524EC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 w:rsidR="00ED7964">
              <w:t xml:space="preserve">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2CEC6831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="00C75CE5" w:rsidRPr="00C75CE5">
              <w:rPr>
                <w:color w:val="auto"/>
              </w:rPr>
              <w:t>デジタル複合機</w:t>
            </w:r>
            <w:r w:rsidR="005D41B4">
              <w:rPr>
                <w:color w:val="auto"/>
              </w:rPr>
              <w:t>（モノクロ）</w:t>
            </w:r>
            <w:r w:rsidR="00C75CE5" w:rsidRPr="00C75CE5">
              <w:rPr>
                <w:color w:val="auto"/>
              </w:rPr>
              <w:t>の</w:t>
            </w:r>
            <w:r w:rsidR="00C75CE5">
              <w:rPr>
                <w:color w:val="auto"/>
              </w:rPr>
              <w:t>複写サービス（２台）</w:t>
            </w:r>
          </w:p>
          <w:p w14:paraId="7BB9D08F" w14:textId="77777777" w:rsidR="00BB5FD2" w:rsidRPr="00D84841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336D7300" w:rsidR="00BB5FD2" w:rsidRPr="00C75CE5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</w:t>
            </w:r>
            <w:r w:rsidR="00C75CE5">
              <w:t>納入</w:t>
            </w:r>
            <w:r>
              <w:t xml:space="preserve">の場所　　</w:t>
            </w:r>
            <w:r w:rsidR="00D84841" w:rsidRPr="00C75CE5">
              <w:rPr>
                <w:color w:val="auto"/>
              </w:rPr>
              <w:t>宮崎県立都城西高等学校</w:t>
            </w:r>
          </w:p>
          <w:p w14:paraId="403CA00D" w14:textId="4D48ECCF" w:rsidR="00C75CE5" w:rsidRDefault="00C75CE5" w:rsidP="00C75CE5">
            <w:pPr>
              <w:spacing w:line="286" w:lineRule="exact"/>
              <w:ind w:firstLineChars="1445" w:firstLine="3202"/>
              <w:rPr>
                <w:rFonts w:hint="default"/>
                <w:color w:val="auto"/>
              </w:rPr>
            </w:pPr>
            <w:r>
              <w:t>（</w:t>
            </w:r>
            <w:r w:rsidR="00D84841" w:rsidRPr="00C75CE5">
              <w:rPr>
                <w:color w:val="auto"/>
              </w:rPr>
              <w:t>宮崎県都城市都原町３４０５番地</w:t>
            </w:r>
            <w:r>
              <w:rPr>
                <w:color w:val="auto"/>
              </w:rPr>
              <w:t>）</w:t>
            </w:r>
          </w:p>
          <w:p w14:paraId="156D621E" w14:textId="7A63085C" w:rsidR="00C75CE5" w:rsidRPr="00C75CE5" w:rsidRDefault="00C75CE5" w:rsidP="00C75CE5">
            <w:pPr>
              <w:spacing w:line="286" w:lineRule="exact"/>
              <w:ind w:firstLineChars="1445" w:firstLine="3202"/>
              <w:rPr>
                <w:rFonts w:hint="default"/>
                <w:color w:val="auto"/>
              </w:rPr>
            </w:pPr>
            <w:r>
              <w:rPr>
                <w:color w:val="auto"/>
              </w:rPr>
              <w:t>事務室及び印刷室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7471A3DB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870665">
              <w:t xml:space="preserve">　　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96AA1EE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  <w:r w:rsidR="00D444BF">
              <w:t xml:space="preserve">　　　　　　　　　　　　　　　印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08E18CB9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="00D84841" w:rsidRPr="00C75CE5">
              <w:t>宮崎県立都城西高等学校</w:t>
            </w:r>
            <w:r w:rsidRPr="00C75CE5">
              <w:t>長</w:t>
            </w:r>
            <w:r>
              <w:t xml:space="preserve">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dirty"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2"/>
    <w:rsid w:val="00001D65"/>
    <w:rsid w:val="00166B5D"/>
    <w:rsid w:val="00207750"/>
    <w:rsid w:val="002913DC"/>
    <w:rsid w:val="00321730"/>
    <w:rsid w:val="003F07B1"/>
    <w:rsid w:val="00420B01"/>
    <w:rsid w:val="00556B14"/>
    <w:rsid w:val="0058425E"/>
    <w:rsid w:val="005D41B4"/>
    <w:rsid w:val="0074666C"/>
    <w:rsid w:val="00812C6C"/>
    <w:rsid w:val="00836055"/>
    <w:rsid w:val="00870665"/>
    <w:rsid w:val="008C0CF2"/>
    <w:rsid w:val="009A5D23"/>
    <w:rsid w:val="009D6224"/>
    <w:rsid w:val="00A168F6"/>
    <w:rsid w:val="00BB5FD2"/>
    <w:rsid w:val="00BC7C14"/>
    <w:rsid w:val="00C75CE5"/>
    <w:rsid w:val="00D07239"/>
    <w:rsid w:val="00D444BF"/>
    <w:rsid w:val="00D84841"/>
    <w:rsid w:val="00ED7964"/>
    <w:rsid w:val="00FB3E73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EFCF-84CB-4652-B0F7-EC9B2A9A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植松 敏</cp:lastModifiedBy>
  <cp:revision>2</cp:revision>
  <cp:lastPrinted>2020-05-13T06:33:00Z</cp:lastPrinted>
  <dcterms:created xsi:type="dcterms:W3CDTF">2024-11-26T08:19:00Z</dcterms:created>
  <dcterms:modified xsi:type="dcterms:W3CDTF">2024-11-26T08:19:00Z</dcterms:modified>
</cp:coreProperties>
</file>