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0CAE" w14:textId="31C408C4" w:rsidR="0004726D" w:rsidRPr="00407DC6" w:rsidRDefault="00407DC6" w:rsidP="00407DC6">
      <w:pPr>
        <w:jc w:val="center"/>
        <w:rPr>
          <w:rFonts w:ascii="ＭＳ 明朝" w:eastAsia="ＭＳ 明朝" w:hAnsi="ＭＳ 明朝"/>
          <w:sz w:val="28"/>
          <w:szCs w:val="32"/>
        </w:rPr>
      </w:pPr>
      <w:r w:rsidRPr="00407DC6">
        <w:rPr>
          <w:rFonts w:ascii="ＭＳ 明朝" w:eastAsia="ＭＳ 明朝" w:hAnsi="ＭＳ 明朝" w:hint="eastAsia"/>
          <w:sz w:val="28"/>
          <w:szCs w:val="32"/>
        </w:rPr>
        <w:t>委</w:t>
      </w:r>
      <w:r w:rsidR="00CD6A93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407DC6">
        <w:rPr>
          <w:rFonts w:ascii="ＭＳ 明朝" w:eastAsia="ＭＳ 明朝" w:hAnsi="ＭＳ 明朝" w:hint="eastAsia"/>
          <w:sz w:val="28"/>
          <w:szCs w:val="32"/>
        </w:rPr>
        <w:t>任</w:t>
      </w:r>
      <w:r w:rsidR="00CD6A93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407DC6">
        <w:rPr>
          <w:rFonts w:ascii="ＭＳ 明朝" w:eastAsia="ＭＳ 明朝" w:hAnsi="ＭＳ 明朝" w:hint="eastAsia"/>
          <w:sz w:val="28"/>
          <w:szCs w:val="32"/>
        </w:rPr>
        <w:t>状</w:t>
      </w:r>
    </w:p>
    <w:p w14:paraId="42A74239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2F869E9E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740C3E19" w14:textId="74E5394E" w:rsidR="00407DC6" w:rsidRDefault="00407DC6" w:rsidP="00407DC6">
      <w:pPr>
        <w:ind w:firstLineChars="300" w:firstLine="1152"/>
        <w:rPr>
          <w:rFonts w:ascii="ＭＳ 明朝" w:eastAsia="ＭＳ 明朝" w:hAnsi="ＭＳ 明朝"/>
          <w:sz w:val="24"/>
          <w:szCs w:val="28"/>
        </w:rPr>
      </w:pPr>
      <w:r w:rsidRPr="00F539D1">
        <w:rPr>
          <w:rFonts w:ascii="ＭＳ 明朝" w:eastAsia="ＭＳ 明朝" w:hAnsi="ＭＳ 明朝" w:hint="eastAsia"/>
          <w:spacing w:val="72"/>
          <w:kern w:val="0"/>
          <w:sz w:val="24"/>
          <w:szCs w:val="28"/>
          <w:fitText w:val="1440" w:id="-1173868288"/>
        </w:rPr>
        <w:t>郵便番</w:t>
      </w:r>
      <w:r w:rsidRPr="00F539D1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440" w:id="-1173868288"/>
        </w:rPr>
        <w:t>号</w:t>
      </w:r>
    </w:p>
    <w:p w14:paraId="66F925CB" w14:textId="0DAE326A" w:rsid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（ふりがな）</w:t>
      </w:r>
    </w:p>
    <w:p w14:paraId="1ECDE0AF" w14:textId="0164A05A" w:rsidR="00407DC6" w:rsidRP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住所又は居所　　　　　　　　　　　　　　　　　　　　　</w:t>
      </w:r>
    </w:p>
    <w:p w14:paraId="165983E8" w14:textId="629C2A8F" w:rsidR="00407DC6" w:rsidRDefault="00407DC6" w:rsidP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受任者　　（ふりがな）</w:t>
      </w:r>
    </w:p>
    <w:p w14:paraId="03CDCFD0" w14:textId="724D87B6" w:rsid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　　　名　　　　　　　　　　　　　　　　　　　　　</w:t>
      </w:r>
    </w:p>
    <w:p w14:paraId="1747AF95" w14:textId="77777777" w:rsidR="00E85C4C" w:rsidRPr="00407DC6" w:rsidRDefault="00E85C4C" w:rsidP="00407DC6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</w:p>
    <w:p w14:paraId="7792C3F5" w14:textId="3D57062F" w:rsidR="00407DC6" w:rsidRPr="00407DC6" w:rsidRDefault="00407DC6" w:rsidP="00407DC6">
      <w:pPr>
        <w:ind w:firstLineChars="2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180"/>
          <w:kern w:val="0"/>
          <w:sz w:val="24"/>
          <w:szCs w:val="28"/>
          <w:u w:val="single"/>
          <w:fitText w:val="1440" w:id="-1173868287"/>
        </w:rPr>
        <w:t>連絡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7"/>
        </w:rPr>
        <w:t>先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598937ED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4F77235F" w14:textId="37A33DCF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上記の者を代理人とし、個人情報の保護に関する法律（平成15年法律第57号）第112条第１項・第118条第１項前段・第118条第１項後段、第115条及び第119条の規定による手続に関する一切の権限を委任します。</w:t>
      </w:r>
    </w:p>
    <w:p w14:paraId="323EBD69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6FBC28A5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0AEBD68B" w14:textId="3486A6C3" w:rsidR="00407DC6" w:rsidRDefault="00407DC6" w:rsidP="00407DC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2DDFA9F3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054AAE47" w14:textId="1EE9009D" w:rsidR="00407DC6" w:rsidRDefault="00407DC6" w:rsidP="00407DC6">
      <w:pPr>
        <w:ind w:firstLineChars="300" w:firstLine="1152"/>
        <w:rPr>
          <w:rFonts w:ascii="ＭＳ 明朝" w:eastAsia="ＭＳ 明朝" w:hAnsi="ＭＳ 明朝"/>
          <w:sz w:val="24"/>
          <w:szCs w:val="28"/>
        </w:rPr>
      </w:pPr>
      <w:r w:rsidRPr="00F539D1">
        <w:rPr>
          <w:rFonts w:ascii="ＭＳ 明朝" w:eastAsia="ＭＳ 明朝" w:hAnsi="ＭＳ 明朝" w:hint="eastAsia"/>
          <w:spacing w:val="72"/>
          <w:kern w:val="0"/>
          <w:sz w:val="24"/>
          <w:szCs w:val="28"/>
          <w:fitText w:val="1440" w:id="-1173868286"/>
        </w:rPr>
        <w:t>郵便番</w:t>
      </w:r>
      <w:r w:rsidRPr="00F539D1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440" w:id="-1173868286"/>
        </w:rPr>
        <w:t>号</w:t>
      </w:r>
    </w:p>
    <w:p w14:paraId="2312B70A" w14:textId="2CB86314" w:rsid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（ふりがな）</w:t>
      </w:r>
    </w:p>
    <w:p w14:paraId="2C57F827" w14:textId="54FD8707" w:rsidR="00407DC6" w:rsidRP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住所又は居所　　　　　　　　　　　　　　　　　　　　　</w:t>
      </w:r>
    </w:p>
    <w:p w14:paraId="14E6AD7F" w14:textId="0243157E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委任者　　（ふりがな）</w:t>
      </w:r>
    </w:p>
    <w:p w14:paraId="47C48408" w14:textId="59B90C77" w:rsidR="00407DC6" w:rsidRDefault="00407DC6" w:rsidP="00407DC6">
      <w:pPr>
        <w:ind w:firstLineChars="100" w:firstLine="1200"/>
        <w:rPr>
          <w:rFonts w:ascii="ＭＳ 明朝" w:eastAsia="ＭＳ 明朝" w:hAnsi="ＭＳ 明朝"/>
          <w:kern w:val="0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480"/>
          <w:kern w:val="0"/>
          <w:sz w:val="24"/>
          <w:szCs w:val="28"/>
          <w:u w:val="single"/>
          <w:fitText w:val="1440" w:id="-1173868285"/>
        </w:rPr>
        <w:t>氏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5"/>
        </w:rPr>
        <w:t>名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6E743D34" w14:textId="77777777" w:rsidR="00E85C4C" w:rsidRPr="00407DC6" w:rsidRDefault="00E85C4C" w:rsidP="00407DC6">
      <w:pPr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</w:p>
    <w:p w14:paraId="57A6A63B" w14:textId="4E7DE7B1" w:rsidR="00407DC6" w:rsidRPr="00407DC6" w:rsidRDefault="00407DC6" w:rsidP="00407DC6">
      <w:pPr>
        <w:ind w:firstLineChars="2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180"/>
          <w:kern w:val="0"/>
          <w:sz w:val="24"/>
          <w:szCs w:val="28"/>
          <w:u w:val="single"/>
          <w:fitText w:val="1440" w:id="-1173868284"/>
        </w:rPr>
        <w:t>連絡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4"/>
        </w:rPr>
        <w:t>先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255ED102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1D5FF530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23F430E9" w14:textId="786E0A93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記載要領</w:t>
      </w:r>
    </w:p>
    <w:p w14:paraId="67D85D48" w14:textId="2880BCBE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不要な文字は、抹消すること。</w:t>
      </w:r>
    </w:p>
    <w:p w14:paraId="3730D67A" w14:textId="6F3AE690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法人その他の団体にあっては、名称及び代表者の氏名を記載すること。</w:t>
      </w:r>
    </w:p>
    <w:p w14:paraId="7F202876" w14:textId="3B7E17F8" w:rsidR="00407DC6" w:rsidRDefault="00407DC6" w:rsidP="00407DC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委任者が法人その他の団体にあっては、住所又は居所には本店又は主たる事務所の所在地を記載すること。</w:t>
      </w:r>
    </w:p>
    <w:p w14:paraId="5E950AD3" w14:textId="652A873B" w:rsidR="00407DC6" w:rsidRDefault="00407DC6" w:rsidP="00407DC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連絡先には連絡の取れる電話番号及び電子メールアドレスを記載すること。担当部署がある場合は、当該担当部署及び担当者を記載すること。</w:t>
      </w:r>
    </w:p>
    <w:p w14:paraId="3B69ABC5" w14:textId="782314E3" w:rsidR="00407DC6" w:rsidRPr="00407DC6" w:rsidRDefault="00407DC6" w:rsidP="00407DC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　用紙の大きさは、日本産業規格Ａ４とする。</w:t>
      </w:r>
    </w:p>
    <w:sectPr w:rsidR="00407DC6" w:rsidRPr="00407D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B9B7" w14:textId="77777777" w:rsidR="00967A2F" w:rsidRDefault="00967A2F" w:rsidP="00F539D1">
      <w:r>
        <w:separator/>
      </w:r>
    </w:p>
  </w:endnote>
  <w:endnote w:type="continuationSeparator" w:id="0">
    <w:p w14:paraId="4C35C864" w14:textId="77777777" w:rsidR="00967A2F" w:rsidRDefault="00967A2F" w:rsidP="00F5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8D24" w14:textId="77777777" w:rsidR="00967A2F" w:rsidRDefault="00967A2F" w:rsidP="00F539D1">
      <w:r>
        <w:separator/>
      </w:r>
    </w:p>
  </w:footnote>
  <w:footnote w:type="continuationSeparator" w:id="0">
    <w:p w14:paraId="41DFE399" w14:textId="77777777" w:rsidR="00967A2F" w:rsidRDefault="00967A2F" w:rsidP="00F53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C6"/>
    <w:rsid w:val="0004726D"/>
    <w:rsid w:val="00407DC6"/>
    <w:rsid w:val="00430429"/>
    <w:rsid w:val="00967A2F"/>
    <w:rsid w:val="00C42877"/>
    <w:rsid w:val="00CD6A93"/>
    <w:rsid w:val="00E85C4C"/>
    <w:rsid w:val="00EC6397"/>
    <w:rsid w:val="00F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8C5A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9D1"/>
  </w:style>
  <w:style w:type="paragraph" w:styleId="a5">
    <w:name w:val="footer"/>
    <w:basedOn w:val="a"/>
    <w:link w:val="a6"/>
    <w:uiPriority w:val="99"/>
    <w:unhideWhenUsed/>
    <w:rsid w:val="00F53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2025-01-20T05:54:00Z</dcterms:created>
  <dcterms:modified xsi:type="dcterms:W3CDTF">2025-01-20T05:54:00Z</dcterms:modified>
</cp:coreProperties>
</file>