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8BF9" w14:textId="71322497" w:rsidR="00A23A47" w:rsidRPr="003A7161" w:rsidRDefault="006463D7" w:rsidP="00A23A47">
      <w:pPr>
        <w:overflowPunct w:val="0"/>
        <w:jc w:val="right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bookmarkStart w:id="0" w:name="_Hlk136249962"/>
      <w:r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 w:rsidR="00A23A47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号</w:t>
      </w:r>
    </w:p>
    <w:p w14:paraId="42925F44" w14:textId="77777777" w:rsidR="00A23A47" w:rsidRDefault="00A23A47" w:rsidP="00A23A47">
      <w:pPr>
        <w:overflowPunct w:val="0"/>
        <w:textAlignment w:val="baseline"/>
        <w:rPr>
          <w:rFonts w:ascii="HG丸ｺﾞｼｯｸM-PRO" w:eastAsia="ＭＳ 明朝" w:hAnsi="Times New Roman" w:cs="ＭＳ 明朝"/>
          <w:color w:val="000000"/>
          <w:spacing w:val="2"/>
          <w:kern w:val="0"/>
          <w:sz w:val="22"/>
        </w:rPr>
      </w:pPr>
    </w:p>
    <w:p w14:paraId="18B31508" w14:textId="77777777" w:rsidR="002158F1" w:rsidRPr="00685748" w:rsidRDefault="002158F1" w:rsidP="002158F1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</w:pP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宮崎県</w:t>
      </w:r>
      <w:r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商工観光労働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部</w:t>
      </w:r>
      <w:r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企業振興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課</w:t>
      </w:r>
      <w:r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食品・工業・情報産業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担当　</w:t>
      </w:r>
      <w:r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大石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　行き</w:t>
      </w:r>
    </w:p>
    <w:p w14:paraId="293A9578" w14:textId="77777777" w:rsidR="002158F1" w:rsidRPr="00685748" w:rsidRDefault="002158F1" w:rsidP="002158F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</w:rPr>
      </w:pPr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（Ｅ</w:t>
      </w:r>
      <w:r w:rsidRPr="00685748">
        <w:rPr>
          <w:rFonts w:ascii="ＭＳ 明朝" w:eastAsia="ＭＳ 明朝" w:hAnsi="ＭＳ 明朝" w:cs="ＭＳ 明朝"/>
          <w:color w:val="000000"/>
          <w:kern w:val="0"/>
          <w:sz w:val="22"/>
        </w:rPr>
        <w:t>-mail</w:t>
      </w:r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：</w:t>
      </w:r>
      <w:proofErr w:type="spellStart"/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kigyoshinko</w:t>
      </w:r>
      <w:proofErr w:type="spellEnd"/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＠</w:t>
      </w:r>
      <w:r w:rsidRPr="00685748">
        <w:rPr>
          <w:rFonts w:ascii="ＭＳ 明朝" w:eastAsia="ＭＳ 明朝" w:hAnsi="ＭＳ 明朝" w:cs="ＭＳ 明朝"/>
          <w:color w:val="000000"/>
          <w:kern w:val="0"/>
          <w:sz w:val="22"/>
        </w:rPr>
        <w:t>pref.miyazaki.lg.jp</w:t>
      </w:r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</w:p>
    <w:p w14:paraId="1E2B98AD" w14:textId="4784F3F6" w:rsidR="00A23A47" w:rsidRPr="00685748" w:rsidRDefault="002158F1" w:rsidP="002158F1">
      <w:pPr>
        <w:overflowPunct w:val="0"/>
        <w:ind w:firstLineChars="250" w:firstLine="59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</w:pPr>
      <w:r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  <w:t>CC</w:t>
      </w:r>
      <w:r>
        <w:rPr>
          <w:rFonts w:ascii="HG丸ｺﾞｼｯｸM-PRO" w:eastAsia="HG丸ｺﾞｼｯｸM-PRO" w:hAnsi="Times New Roman" w:cs="Times New Roman" w:hint="eastAsia"/>
          <w:color w:val="000000"/>
          <w:spacing w:val="8"/>
          <w:kern w:val="0"/>
          <w:sz w:val="22"/>
        </w:rPr>
        <w:t>：</w:t>
      </w:r>
      <w:proofErr w:type="spellStart"/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oishi-tsubasa</w:t>
      </w:r>
      <w:proofErr w:type="spellEnd"/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＠</w:t>
      </w:r>
      <w:r w:rsidRPr="00685748">
        <w:rPr>
          <w:rFonts w:ascii="ＭＳ 明朝" w:eastAsia="ＭＳ 明朝" w:hAnsi="ＭＳ 明朝" w:cs="ＭＳ 明朝"/>
          <w:color w:val="000000"/>
          <w:kern w:val="0"/>
          <w:sz w:val="22"/>
        </w:rPr>
        <w:t>pref.miyazaki.lg.jp</w:t>
      </w:r>
    </w:p>
    <w:p w14:paraId="2DE5ACF7" w14:textId="44C344AE" w:rsidR="00A23A47" w:rsidRPr="00A23A47" w:rsidRDefault="00A23A47" w:rsidP="00A23A4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u w:val="double"/>
        </w:rPr>
      </w:pP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参加申込受付期限：令和</w:t>
      </w:r>
      <w:r w:rsidR="00ED3D6F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７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年</w:t>
      </w: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５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月</w:t>
      </w:r>
      <w:r w:rsidR="003A74B4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７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日（</w:t>
      </w:r>
      <w:r w:rsidR="00576E41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水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）</w:t>
      </w: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正午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まで</w:t>
      </w:r>
      <w:bookmarkEnd w:id="0"/>
    </w:p>
    <w:p w14:paraId="7EC911FD" w14:textId="77777777" w:rsidR="00A23A47" w:rsidRPr="00685748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02C4135F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3727CBC0" w14:textId="77777777" w:rsidR="00A23A47" w:rsidRPr="003A7161" w:rsidRDefault="00A23A47" w:rsidP="00A23A47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8"/>
          <w:szCs w:val="28"/>
        </w:rPr>
      </w:pP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企画提案競技</w:t>
      </w:r>
      <w:r w:rsidRPr="003A7161">
        <w:rPr>
          <w:rFonts w:ascii="ＭＳ 明朝" w:eastAsia="HG丸ｺﾞｼｯｸM-PRO" w:hAnsi="ＭＳ 明朝" w:cs="ＭＳ 明朝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参加申込書</w:t>
      </w:r>
    </w:p>
    <w:p w14:paraId="60EB748F" w14:textId="77777777" w:rsidR="00ED3D6F" w:rsidRDefault="00A23A47" w:rsidP="00ED3D6F">
      <w:pPr>
        <w:overflowPunct w:val="0"/>
        <w:jc w:val="center"/>
        <w:textAlignment w:val="baseline"/>
        <w:rPr>
          <w:rFonts w:ascii="ＭＳ 明朝" w:eastAsia="ＭＳ 明朝" w:hAnsi="ＭＳ 明朝"/>
          <w:b/>
          <w:bCs/>
          <w:sz w:val="24"/>
          <w:szCs w:val="24"/>
        </w:rPr>
      </w:pPr>
      <w:r w:rsidRPr="00C809B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（</w:t>
      </w:r>
      <w:r w:rsidR="00ED3D6F">
        <w:rPr>
          <w:rFonts w:ascii="ＭＳ 明朝" w:eastAsia="ＭＳ 明朝" w:hAnsi="ＭＳ 明朝" w:hint="eastAsia"/>
          <w:b/>
          <w:bCs/>
          <w:sz w:val="24"/>
          <w:szCs w:val="24"/>
        </w:rPr>
        <w:t>食を中心としたみやざきの魅力発信強化</w:t>
      </w:r>
      <w:r w:rsidRPr="001669C0">
        <w:rPr>
          <w:rFonts w:ascii="ＭＳ 明朝" w:eastAsia="ＭＳ 明朝" w:hAnsi="ＭＳ 明朝" w:hint="eastAsia"/>
          <w:b/>
          <w:bCs/>
          <w:sz w:val="24"/>
          <w:szCs w:val="24"/>
        </w:rPr>
        <w:t>事業（メディアプロモーション）</w:t>
      </w:r>
    </w:p>
    <w:p w14:paraId="48562DEC" w14:textId="696EF64A" w:rsidR="00A23A47" w:rsidRPr="00ED3D6F" w:rsidRDefault="00A23A47" w:rsidP="00ED3D6F">
      <w:pPr>
        <w:overflowPunct w:val="0"/>
        <w:jc w:val="center"/>
        <w:textAlignment w:val="baseline"/>
        <w:rPr>
          <w:rFonts w:ascii="ＭＳ 明朝" w:eastAsia="ＭＳ 明朝" w:hAnsi="ＭＳ 明朝"/>
          <w:b/>
          <w:bCs/>
          <w:sz w:val="24"/>
          <w:szCs w:val="24"/>
        </w:rPr>
      </w:pPr>
      <w:r w:rsidRPr="001669C0">
        <w:rPr>
          <w:rFonts w:ascii="ＭＳ 明朝" w:eastAsia="ＭＳ 明朝" w:hAnsi="ＭＳ 明朝" w:hint="eastAsia"/>
          <w:b/>
          <w:bCs/>
          <w:sz w:val="24"/>
          <w:szCs w:val="24"/>
        </w:rPr>
        <w:t>に関する業務委託</w:t>
      </w:r>
      <w:r w:rsidRPr="00C809B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）</w:t>
      </w:r>
    </w:p>
    <w:p w14:paraId="2D2C906D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tbl>
      <w:tblPr>
        <w:tblW w:w="9725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1"/>
        <w:gridCol w:w="6664"/>
      </w:tblGrid>
      <w:tr w:rsidR="00A23A47" w:rsidRPr="003A7161" w14:paraId="6FE73B4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AD6956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4AEC383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会社名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8F461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67FCCFA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5253BE52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DA164C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D960CB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代表者職氏名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71CD26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8D80565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4DC6E1AF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B9265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67005CD9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担当者氏名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F6E63F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1EBCA9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62C6A37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CDB9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B10A7EB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068C1C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2B39C851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6D89091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79F67A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56F195E3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電子メールアドレス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0112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C6E463B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</w:tbl>
    <w:p w14:paraId="3D2EB862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44645959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※　確認のため、電子メール送信後に必ず電話連絡をお願いします。</w:t>
      </w:r>
    </w:p>
    <w:p w14:paraId="58C48BB0" w14:textId="2E18DE82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    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（電話：０９８５－</w:t>
      </w:r>
      <w:r w:rsidRPr="00C848CA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２６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－</w:t>
      </w:r>
      <w:r w:rsidRPr="00C848CA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７０</w:t>
      </w:r>
      <w:r w:rsidR="002158F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９５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4E2ECA41" w14:textId="5906D49A" w:rsidR="00A23A47" w:rsidRPr="00A23A47" w:rsidRDefault="00A23A47" w:rsidP="00A23A47">
      <w:pPr>
        <w:widowControl/>
        <w:jc w:val="left"/>
        <w:rPr>
          <w:rFonts w:ascii="HG丸ｺﾞｼｯｸM-PRO" w:eastAsia="HG丸ｺﾞｼｯｸM-PRO" w:hAnsi="Times New Roman" w:cs="Times New Roman"/>
          <w:kern w:val="0"/>
          <w:sz w:val="24"/>
          <w:szCs w:val="24"/>
        </w:rPr>
      </w:pPr>
    </w:p>
    <w:sectPr w:rsidR="00A23A47" w:rsidRPr="00A23A47" w:rsidSect="005501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14933" w14:textId="77777777" w:rsidR="005501F7" w:rsidRDefault="005501F7" w:rsidP="00685748">
      <w:r>
        <w:separator/>
      </w:r>
    </w:p>
  </w:endnote>
  <w:endnote w:type="continuationSeparator" w:id="0">
    <w:p w14:paraId="4CD88BC1" w14:textId="77777777" w:rsidR="005501F7" w:rsidRDefault="005501F7" w:rsidP="0068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D90E5" w14:textId="77777777" w:rsidR="005501F7" w:rsidRDefault="005501F7" w:rsidP="00685748">
      <w:r>
        <w:separator/>
      </w:r>
    </w:p>
  </w:footnote>
  <w:footnote w:type="continuationSeparator" w:id="0">
    <w:p w14:paraId="0D62EBA3" w14:textId="77777777" w:rsidR="005501F7" w:rsidRDefault="005501F7" w:rsidP="00685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61"/>
    <w:rsid w:val="000247BD"/>
    <w:rsid w:val="000B4400"/>
    <w:rsid w:val="00133F84"/>
    <w:rsid w:val="001669C0"/>
    <w:rsid w:val="002158F1"/>
    <w:rsid w:val="002E2090"/>
    <w:rsid w:val="003271D0"/>
    <w:rsid w:val="003A7161"/>
    <w:rsid w:val="003A74B4"/>
    <w:rsid w:val="003B4716"/>
    <w:rsid w:val="00485B39"/>
    <w:rsid w:val="00496406"/>
    <w:rsid w:val="005501F7"/>
    <w:rsid w:val="00576E41"/>
    <w:rsid w:val="005E090F"/>
    <w:rsid w:val="005F77DF"/>
    <w:rsid w:val="006463D7"/>
    <w:rsid w:val="00685748"/>
    <w:rsid w:val="00694FB8"/>
    <w:rsid w:val="0077528C"/>
    <w:rsid w:val="00786841"/>
    <w:rsid w:val="008D7FD5"/>
    <w:rsid w:val="009F3916"/>
    <w:rsid w:val="00A23A47"/>
    <w:rsid w:val="00A63BD7"/>
    <w:rsid w:val="00AC5689"/>
    <w:rsid w:val="00C809B3"/>
    <w:rsid w:val="00C848CA"/>
    <w:rsid w:val="00C87905"/>
    <w:rsid w:val="00E022B0"/>
    <w:rsid w:val="00E07600"/>
    <w:rsid w:val="00E67F83"/>
    <w:rsid w:val="00EA0141"/>
    <w:rsid w:val="00ED3D6F"/>
    <w:rsid w:val="00F04AF6"/>
    <w:rsid w:val="00F4465B"/>
    <w:rsid w:val="00F97CD0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EEEFE"/>
  <w15:chartTrackingRefBased/>
  <w15:docId w15:val="{ED0D7881-3695-47AB-A041-9CE771AB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748"/>
  </w:style>
  <w:style w:type="paragraph" w:styleId="a5">
    <w:name w:val="footer"/>
    <w:basedOn w:val="a"/>
    <w:link w:val="a6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 勇介</dc:creator>
  <cp:keywords/>
  <dc:description/>
  <cp:lastModifiedBy>大石 翼</cp:lastModifiedBy>
  <cp:revision>2</cp:revision>
  <cp:lastPrinted>2025-04-14T05:51:00Z</cp:lastPrinted>
  <dcterms:created xsi:type="dcterms:W3CDTF">2025-04-14T05:54:00Z</dcterms:created>
  <dcterms:modified xsi:type="dcterms:W3CDTF">2025-04-14T05:54:00Z</dcterms:modified>
</cp:coreProperties>
</file>