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p w14:paraId="045D8BF9" w14:textId="77777777" w:rsidR="00A23A47" w:rsidRPr="003A7161" w:rsidRDefault="00A23A4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別紙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</w:p>
    <w:p w14:paraId="1E2B98AD" w14:textId="01DCB2C0" w:rsidR="00A23A47" w:rsidRPr="008E4104" w:rsidRDefault="00A23A47" w:rsidP="00A641F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  <w:shd w:val="pct15" w:color="auto" w:fill="FFFFFF"/>
        </w:rPr>
      </w:pPr>
    </w:p>
    <w:p w14:paraId="2DE5ACF7" w14:textId="2B771E81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8E410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E96691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E96691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２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E96691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 w:rsidR="00A7777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午後５時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3986AB72" w14:textId="77777777" w:rsidR="00A641F4" w:rsidRPr="00A641F4" w:rsidRDefault="00A641F4" w:rsidP="00A641F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宮崎県商工観光労働部企業振興課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A641F4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山田　行き</w:t>
      </w:r>
    </w:p>
    <w:p w14:paraId="7E6BFBAB" w14:textId="77777777" w:rsidR="00A641F4" w:rsidRPr="00A641F4" w:rsidRDefault="00A641F4" w:rsidP="00A641F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Pr="00A641F4">
        <w:rPr>
          <w:rFonts w:ascii="ＭＳ 明朝" w:hAnsi="ＭＳ 明朝"/>
        </w:rPr>
        <w:t>kigyoshinko@pref.miyazaki.lg.jp</w:t>
      </w:r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0FA2C55C" w14:textId="77777777" w:rsidR="00A641F4" w:rsidRPr="00A641F4" w:rsidRDefault="00A641F4" w:rsidP="00A641F4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641F4"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 w:rsidRPr="00A641F4"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yamada-kazuya</w:t>
      </w:r>
      <w:proofErr w:type="spellEnd"/>
      <w:r w:rsidRPr="00A641F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A641F4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7EC911FD" w14:textId="77777777" w:rsidR="00A23A47" w:rsidRPr="00A641F4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6DBFBC4C" w:rsidR="00A23A47" w:rsidRPr="00D81340" w:rsidRDefault="00A23A47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170E0E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みやざきのオーガニック食品拡大調査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4DC595AC" w:rsidR="00A23A47" w:rsidRPr="00A641F4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0906B67A" w:rsidR="003A7161" w:rsidRPr="000573B2" w:rsidRDefault="003A7161" w:rsidP="000573B2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0573B2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573B2"/>
    <w:rsid w:val="000B52B1"/>
    <w:rsid w:val="0012664C"/>
    <w:rsid w:val="00130DAE"/>
    <w:rsid w:val="00163AE7"/>
    <w:rsid w:val="001669C0"/>
    <w:rsid w:val="00170E0E"/>
    <w:rsid w:val="001E766D"/>
    <w:rsid w:val="002C10AA"/>
    <w:rsid w:val="002E2090"/>
    <w:rsid w:val="003271D0"/>
    <w:rsid w:val="00340AA1"/>
    <w:rsid w:val="003A7161"/>
    <w:rsid w:val="003B345E"/>
    <w:rsid w:val="003B4716"/>
    <w:rsid w:val="00496406"/>
    <w:rsid w:val="00516A3A"/>
    <w:rsid w:val="005501F7"/>
    <w:rsid w:val="005F77DF"/>
    <w:rsid w:val="00685748"/>
    <w:rsid w:val="006F135E"/>
    <w:rsid w:val="0073652D"/>
    <w:rsid w:val="0077528C"/>
    <w:rsid w:val="00887E4D"/>
    <w:rsid w:val="008D7FD5"/>
    <w:rsid w:val="008E4104"/>
    <w:rsid w:val="0092451A"/>
    <w:rsid w:val="00A23A47"/>
    <w:rsid w:val="00A63BD7"/>
    <w:rsid w:val="00A641F4"/>
    <w:rsid w:val="00A77778"/>
    <w:rsid w:val="00A913DA"/>
    <w:rsid w:val="00AC5689"/>
    <w:rsid w:val="00C322ED"/>
    <w:rsid w:val="00C809B3"/>
    <w:rsid w:val="00C848CA"/>
    <w:rsid w:val="00D81340"/>
    <w:rsid w:val="00DE4235"/>
    <w:rsid w:val="00E0760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2025-04-11T05:02:00Z</dcterms:created>
  <dcterms:modified xsi:type="dcterms:W3CDTF">2025-04-11T05:02:00Z</dcterms:modified>
</cp:coreProperties>
</file>