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B18" w14:textId="77777777" w:rsidR="00AE0920" w:rsidRPr="00927E2F" w:rsidRDefault="00AE0920" w:rsidP="00AE0920">
      <w:pPr>
        <w:spacing w:before="80" w:line="360" w:lineRule="auto"/>
        <w:ind w:left="8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</w:p>
    <w:p w14:paraId="148B9229" w14:textId="77777777" w:rsidR="00AE0920" w:rsidRPr="00824572" w:rsidRDefault="00AE0920" w:rsidP="00AE0920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972EB96" w14:textId="0F9AB1F8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宮崎県知事　　</w:t>
      </w:r>
      <w:r w:rsidR="00A970F9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　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殿</w:t>
      </w:r>
    </w:p>
    <w:p w14:paraId="58C4B846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0DDE4D05" w14:textId="77777777" w:rsidR="00AE0920" w:rsidRPr="00824572" w:rsidRDefault="00AE0920" w:rsidP="00AE0920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A73A7D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971453"/>
        </w:rPr>
        <w:t>住</w:t>
      </w:r>
      <w:r w:rsidRPr="00A73A7D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971453"/>
        </w:rPr>
        <w:t>所</w:t>
      </w:r>
    </w:p>
    <w:p w14:paraId="243D6866" w14:textId="77777777" w:rsidR="00AE0920" w:rsidRPr="00824572" w:rsidRDefault="00AE0920" w:rsidP="00AE0920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A73A7D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971452"/>
        </w:rPr>
        <w:t>法人</w:t>
      </w:r>
      <w:r w:rsidRPr="00A73A7D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971452"/>
        </w:rPr>
        <w:t>名</w:t>
      </w:r>
    </w:p>
    <w:p w14:paraId="62DAD1A4" w14:textId="438EEF88" w:rsidR="00AE0920" w:rsidRPr="00824572" w:rsidRDefault="00AE0920" w:rsidP="00392CE8">
      <w:pPr>
        <w:ind w:leftChars="2103" w:left="4416" w:rightChars="758" w:right="1592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A73A7D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-973956863"/>
        </w:rPr>
        <w:t>代表者</w:t>
      </w:r>
      <w:r w:rsidR="00392CE8" w:rsidRPr="00A73A7D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-973956863"/>
        </w:rPr>
        <w:t>職</w:t>
      </w:r>
      <w:r w:rsidRPr="00A73A7D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-973956863"/>
        </w:rPr>
        <w:t>氏</w:t>
      </w:r>
      <w:r w:rsidRPr="00A73A7D">
        <w:rPr>
          <w:rFonts w:asciiTheme="majorEastAsia" w:eastAsiaTheme="majorEastAsia" w:hAnsiTheme="majorEastAsia" w:hint="eastAsia"/>
          <w:spacing w:val="3"/>
          <w:w w:val="83"/>
          <w:kern w:val="0"/>
          <w:sz w:val="24"/>
          <w:szCs w:val="24"/>
          <w:fitText w:val="1200" w:id="-973956863"/>
        </w:rPr>
        <w:t>名</w:t>
      </w:r>
      <w:r w:rsidR="00392CE8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 </w:t>
      </w:r>
    </w:p>
    <w:p w14:paraId="7FA97071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4BA686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025BD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A73A7D">
        <w:rPr>
          <w:rFonts w:asciiTheme="majorEastAsia" w:eastAsiaTheme="majorEastAsia" w:hAnsiTheme="majorEastAsia" w:hint="eastAsia"/>
          <w:spacing w:val="55"/>
          <w:kern w:val="0"/>
          <w:sz w:val="24"/>
          <w:szCs w:val="24"/>
          <w:fitText w:val="3040" w:id="-973971451"/>
        </w:rPr>
        <w:t>補助金等交付申請</w:t>
      </w:r>
      <w:r w:rsidRPr="00A73A7D">
        <w:rPr>
          <w:rFonts w:asciiTheme="majorEastAsia" w:eastAsiaTheme="majorEastAsia" w:hAnsiTheme="majorEastAsia" w:hint="eastAsia"/>
          <w:kern w:val="0"/>
          <w:sz w:val="24"/>
          <w:szCs w:val="24"/>
          <w:fitText w:val="3040" w:id="-973971451"/>
        </w:rPr>
        <w:t>書</w:t>
      </w:r>
    </w:p>
    <w:p w14:paraId="76F4B34D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48F838A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0B614A2" w14:textId="61DBB561" w:rsidR="00AE0920" w:rsidRPr="00824572" w:rsidRDefault="00AE0920" w:rsidP="00AE0920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新規輸送ルート構築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支援事業補助金交付要綱に基づく令和　　年度</w:t>
      </w:r>
      <w:r w:rsidR="002F4550">
        <w:rPr>
          <w:rFonts w:asciiTheme="majorEastAsia" w:eastAsiaTheme="majorEastAsia" w:hAnsiTheme="majorEastAsia" w:hint="eastAsia"/>
          <w:sz w:val="24"/>
          <w:szCs w:val="24"/>
        </w:rPr>
        <w:t>新規輸送ルート構築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支援事業補助金については、　　　　　　　　　　円を交付されるよう、補助金等の交付に関する規則（昭和39年宮崎県規則第</w:t>
      </w:r>
      <w:r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44259FA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0829E78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E06227A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4C65AE10" w14:textId="77777777" w:rsidR="00AE0920" w:rsidRPr="00824572" w:rsidRDefault="00AE0920" w:rsidP="00AE0920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73D36C82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10F6A91F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61C2C155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077FC721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4C06EA05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404CA206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6F0A2B6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89EF47C" w14:textId="77777777" w:rsidR="00AE0920" w:rsidRPr="00824572" w:rsidRDefault="00AE0920" w:rsidP="00AE0920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3516271E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2DE77D38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24BBA696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74F512DF" w14:textId="69D4CE12" w:rsidR="00AE0920" w:rsidRPr="00AE0920" w:rsidRDefault="00AE092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2621685D" w14:textId="40B52A4A" w:rsidR="00AE0920" w:rsidRPr="00AE0920" w:rsidRDefault="00AE0920" w:rsidP="00AE0920">
      <w:pPr>
        <w:pStyle w:val="a7"/>
        <w:rPr>
          <w:rFonts w:asciiTheme="majorEastAsia" w:eastAsiaTheme="majorEastAsia" w:hAnsiTheme="majorEastAsia"/>
          <w:sz w:val="22"/>
        </w:rPr>
      </w:pPr>
      <w:r w:rsidRPr="00C01AF2">
        <w:rPr>
          <w:rFonts w:asciiTheme="majorEastAsia" w:eastAsiaTheme="majorEastAsia" w:hAnsiTheme="majorEastAsia" w:hint="eastAsia"/>
          <w:sz w:val="22"/>
        </w:rPr>
        <w:lastRenderedPageBreak/>
        <w:t>別記</w:t>
      </w:r>
    </w:p>
    <w:p w14:paraId="01919828" w14:textId="5319F6E4" w:rsidR="007B3709" w:rsidRPr="007B3709" w:rsidRDefault="007B3709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様式第１号（第</w:t>
      </w:r>
      <w:r w:rsidR="00560BA4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条</w:t>
      </w:r>
      <w:r w:rsidR="00210ED0">
        <w:rPr>
          <w:rFonts w:asciiTheme="majorEastAsia" w:eastAsiaTheme="majorEastAsia" w:hAnsiTheme="majorEastAsia" w:hint="eastAsia"/>
          <w:color w:val="000000" w:themeColor="text1"/>
          <w:sz w:val="22"/>
        </w:rPr>
        <w:t>及び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第</w:t>
      </w:r>
      <w:r w:rsidR="00560BA4">
        <w:rPr>
          <w:rFonts w:asciiTheme="majorEastAsia" w:eastAsiaTheme="majorEastAsia" w:hAnsiTheme="majorEastAsia" w:hint="eastAsia"/>
          <w:color w:val="000000" w:themeColor="text1"/>
          <w:sz w:val="22"/>
        </w:rPr>
        <w:t>１０</w:t>
      </w:r>
      <w:r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4986F865" w14:textId="77777777" w:rsidR="007B3709" w:rsidRDefault="007B3709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7500652" w14:textId="77777777" w:rsidR="00B370FB" w:rsidRPr="007B3709" w:rsidRDefault="00B370FB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F40791" w14:textId="57D9D540" w:rsidR="007B3709" w:rsidRDefault="000963B6" w:rsidP="007B3709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新規輸送ルート構築支援事業実施計画（</w:t>
      </w:r>
      <w:r w:rsidR="007B3709"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>実績）書</w:t>
      </w:r>
    </w:p>
    <w:p w14:paraId="3ED22D24" w14:textId="77777777" w:rsidR="00314949" w:rsidRDefault="00314949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4BE2ADB" w14:textId="7B834BAE" w:rsidR="00B23D7E" w:rsidRDefault="00895C92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</w:t>
      </w:r>
      <w:r w:rsidR="00314949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 xml:space="preserve">　補助対象区分</w:t>
      </w:r>
    </w:p>
    <w:p w14:paraId="3BF48A0E" w14:textId="7969EE72" w:rsidR="009B3831" w:rsidRDefault="009B3831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lang w:eastAsia="zh-CN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A034F">
            <w:rPr>
              <w:rFonts w:ascii="ＭＳ ゴシック" w:eastAsia="ＭＳ ゴシック" w:hAnsi="ＭＳ ゴシック" w:hint="eastAsia"/>
              <w:color w:val="000000" w:themeColor="text1"/>
              <w:sz w:val="22"/>
              <w:lang w:eastAsia="zh-CN"/>
            </w:rPr>
            <w:t>☐</w:t>
          </w:r>
        </w:sdtContent>
      </w:sdt>
      <w:r w:rsidR="003757B7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 xml:space="preserve">　転換貨物</w:t>
      </w:r>
    </w:p>
    <w:p w14:paraId="3F2D31E7" w14:textId="13B561D5" w:rsidR="003757B7" w:rsidRDefault="003757B7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2411035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新規貨物</w:t>
      </w:r>
    </w:p>
    <w:p w14:paraId="75D98ABC" w14:textId="77777777" w:rsidR="00B370FB" w:rsidRDefault="00B370FB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CB698E8" w14:textId="6517358F" w:rsidR="003757B7" w:rsidRDefault="00895C92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3757B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新規輸送ルート</w:t>
      </w:r>
      <w:r w:rsidR="006A034F">
        <w:rPr>
          <w:rFonts w:asciiTheme="majorEastAsia" w:eastAsiaTheme="majorEastAsia" w:hAnsiTheme="majorEastAsia" w:hint="eastAsia"/>
          <w:color w:val="000000" w:themeColor="text1"/>
          <w:sz w:val="22"/>
        </w:rPr>
        <w:t>に関する概要</w:t>
      </w:r>
    </w:p>
    <w:tbl>
      <w:tblPr>
        <w:tblStyle w:val="a3"/>
        <w:tblpPr w:leftFromText="142" w:rightFromText="142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521"/>
      </w:tblGrid>
      <w:tr w:rsidR="009E06DB" w14:paraId="28632694" w14:textId="77777777" w:rsidTr="00111F21">
        <w:trPr>
          <w:trHeight w:val="720"/>
        </w:trPr>
        <w:tc>
          <w:tcPr>
            <w:tcW w:w="846" w:type="dxa"/>
            <w:vMerge w:val="restart"/>
            <w:vAlign w:val="center"/>
          </w:tcPr>
          <w:p w14:paraId="2EED975D" w14:textId="50047FEA" w:rsidR="009E06DB" w:rsidRDefault="009E06DB" w:rsidP="008C484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現状</w:t>
            </w:r>
          </w:p>
        </w:tc>
        <w:tc>
          <w:tcPr>
            <w:tcW w:w="1559" w:type="dxa"/>
            <w:vAlign w:val="center"/>
          </w:tcPr>
          <w:p w14:paraId="6BD48EBE" w14:textId="0C26E7AD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1005921536"/>
              </w:rPr>
              <w:t>出発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1005921536"/>
              </w:rPr>
              <w:t>地</w:t>
            </w:r>
          </w:p>
        </w:tc>
        <w:tc>
          <w:tcPr>
            <w:tcW w:w="6521" w:type="dxa"/>
          </w:tcPr>
          <w:p w14:paraId="5475058F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2A127D61" w14:textId="77777777" w:rsidTr="00111F21">
        <w:trPr>
          <w:trHeight w:val="720"/>
        </w:trPr>
        <w:tc>
          <w:tcPr>
            <w:tcW w:w="846" w:type="dxa"/>
            <w:vMerge/>
            <w:vAlign w:val="center"/>
          </w:tcPr>
          <w:p w14:paraId="7ECBB741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842415B" w14:textId="1DA12154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1005921535"/>
              </w:rPr>
              <w:t>到着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1005921535"/>
              </w:rPr>
              <w:t>地</w:t>
            </w:r>
          </w:p>
        </w:tc>
        <w:tc>
          <w:tcPr>
            <w:tcW w:w="6521" w:type="dxa"/>
          </w:tcPr>
          <w:p w14:paraId="50D22CEE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50AD393F" w14:textId="77777777" w:rsidTr="00111F21">
        <w:trPr>
          <w:trHeight w:val="720"/>
        </w:trPr>
        <w:tc>
          <w:tcPr>
            <w:tcW w:w="846" w:type="dxa"/>
            <w:vMerge/>
            <w:vAlign w:val="center"/>
          </w:tcPr>
          <w:p w14:paraId="2260C0B1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A44C3CF" w14:textId="77777777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0920">
              <w:rPr>
                <w:rFonts w:asciiTheme="majorEastAsia" w:eastAsiaTheme="majorEastAsia" w:hAnsiTheme="majorEastAsia" w:hint="eastAsia"/>
                <w:color w:val="000000" w:themeColor="text1"/>
                <w:spacing w:val="32"/>
                <w:kern w:val="0"/>
                <w:sz w:val="22"/>
                <w:fitText w:val="1100" w:id="-1005921534"/>
              </w:rPr>
              <w:t>所要時</w:t>
            </w:r>
            <w:r w:rsidRPr="00AE0920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kern w:val="0"/>
                <w:sz w:val="22"/>
                <w:fitText w:val="1100" w:id="-1005921534"/>
              </w:rPr>
              <w:t>間</w:t>
            </w:r>
          </w:p>
          <w:p w14:paraId="74CD0098" w14:textId="452A7E86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6119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（リードタイム）</w:t>
            </w:r>
          </w:p>
        </w:tc>
        <w:tc>
          <w:tcPr>
            <w:tcW w:w="6521" w:type="dxa"/>
          </w:tcPr>
          <w:p w14:paraId="779CAD31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4179924F" w14:textId="77777777" w:rsidTr="00111F21">
        <w:trPr>
          <w:trHeight w:val="720"/>
        </w:trPr>
        <w:tc>
          <w:tcPr>
            <w:tcW w:w="846" w:type="dxa"/>
            <w:vMerge/>
            <w:vAlign w:val="center"/>
          </w:tcPr>
          <w:p w14:paraId="2079F6E3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1E9B877" w14:textId="77777777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0920">
              <w:rPr>
                <w:rFonts w:asciiTheme="majorEastAsia" w:eastAsiaTheme="majorEastAsia" w:hAnsiTheme="majorEastAsia" w:hint="eastAsia"/>
                <w:color w:val="000000" w:themeColor="text1"/>
                <w:spacing w:val="32"/>
                <w:kern w:val="0"/>
                <w:sz w:val="22"/>
                <w:fitText w:val="1100" w:id="-1005921533"/>
              </w:rPr>
              <w:t>輸送方</w:t>
            </w:r>
            <w:r w:rsidRPr="00AE0920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kern w:val="0"/>
                <w:sz w:val="22"/>
                <w:fitText w:val="1100" w:id="-1005921533"/>
              </w:rPr>
              <w:t>法</w:t>
            </w:r>
          </w:p>
          <w:p w14:paraId="02012382" w14:textId="1082B86C" w:rsidR="009E06DB" w:rsidRP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E06D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（経路）</w:t>
            </w:r>
          </w:p>
        </w:tc>
        <w:tc>
          <w:tcPr>
            <w:tcW w:w="6521" w:type="dxa"/>
          </w:tcPr>
          <w:p w14:paraId="00BBD8D2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01DD7AE0" w14:textId="77777777" w:rsidTr="00111F21">
        <w:trPr>
          <w:trHeight w:val="720"/>
        </w:trPr>
        <w:tc>
          <w:tcPr>
            <w:tcW w:w="846" w:type="dxa"/>
            <w:vMerge/>
            <w:vAlign w:val="center"/>
          </w:tcPr>
          <w:p w14:paraId="42E2E0E8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DAFDAC" w14:textId="27EC9945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330"/>
                <w:kern w:val="0"/>
                <w:sz w:val="22"/>
                <w:fitText w:val="1100" w:id="-1005921532"/>
              </w:rPr>
              <w:t>品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1005921532"/>
              </w:rPr>
              <w:t>目</w:t>
            </w:r>
          </w:p>
        </w:tc>
        <w:tc>
          <w:tcPr>
            <w:tcW w:w="6521" w:type="dxa"/>
          </w:tcPr>
          <w:p w14:paraId="30427DB6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1E7115D7" w14:textId="77777777" w:rsidTr="00111F21">
        <w:trPr>
          <w:trHeight w:val="720"/>
        </w:trPr>
        <w:tc>
          <w:tcPr>
            <w:tcW w:w="846" w:type="dxa"/>
            <w:vMerge/>
            <w:vAlign w:val="center"/>
          </w:tcPr>
          <w:p w14:paraId="3FFA4D4D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744DFB" w14:textId="656B6B97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年間取扱量</w:t>
            </w:r>
          </w:p>
        </w:tc>
        <w:tc>
          <w:tcPr>
            <w:tcW w:w="6521" w:type="dxa"/>
          </w:tcPr>
          <w:p w14:paraId="08E042D8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472FC4D9" w14:textId="77777777" w:rsidTr="00111F21">
        <w:trPr>
          <w:trHeight w:val="720"/>
        </w:trPr>
        <w:tc>
          <w:tcPr>
            <w:tcW w:w="846" w:type="dxa"/>
            <w:vMerge w:val="restart"/>
            <w:vAlign w:val="center"/>
          </w:tcPr>
          <w:p w14:paraId="6FEEBD01" w14:textId="45C1ACBA" w:rsidR="009E06DB" w:rsidRDefault="009E06DB" w:rsidP="008C484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計画</w:t>
            </w:r>
          </w:p>
        </w:tc>
        <w:tc>
          <w:tcPr>
            <w:tcW w:w="1559" w:type="dxa"/>
            <w:vAlign w:val="center"/>
          </w:tcPr>
          <w:p w14:paraId="34D5B411" w14:textId="4B039706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1005921280"/>
              </w:rPr>
              <w:t>出発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1005921280"/>
              </w:rPr>
              <w:t>地</w:t>
            </w:r>
          </w:p>
        </w:tc>
        <w:tc>
          <w:tcPr>
            <w:tcW w:w="6521" w:type="dxa"/>
          </w:tcPr>
          <w:p w14:paraId="0569CED0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5BE294E9" w14:textId="77777777" w:rsidTr="00111F21">
        <w:trPr>
          <w:trHeight w:val="720"/>
        </w:trPr>
        <w:tc>
          <w:tcPr>
            <w:tcW w:w="846" w:type="dxa"/>
            <w:vMerge/>
          </w:tcPr>
          <w:p w14:paraId="44DB3BC0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9001EE" w14:textId="1E778A49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2"/>
                <w:fitText w:val="1100" w:id="-1005921279"/>
              </w:rPr>
              <w:t>到着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1005921279"/>
              </w:rPr>
              <w:t>地</w:t>
            </w:r>
          </w:p>
        </w:tc>
        <w:tc>
          <w:tcPr>
            <w:tcW w:w="6521" w:type="dxa"/>
          </w:tcPr>
          <w:p w14:paraId="14A6BE63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66F5B119" w14:textId="77777777" w:rsidTr="00111F21">
        <w:trPr>
          <w:trHeight w:val="720"/>
        </w:trPr>
        <w:tc>
          <w:tcPr>
            <w:tcW w:w="846" w:type="dxa"/>
            <w:vMerge/>
          </w:tcPr>
          <w:p w14:paraId="246BB0A9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A980876" w14:textId="77777777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E0920">
              <w:rPr>
                <w:rFonts w:asciiTheme="majorEastAsia" w:eastAsiaTheme="majorEastAsia" w:hAnsiTheme="majorEastAsia" w:hint="eastAsia"/>
                <w:color w:val="000000" w:themeColor="text1"/>
                <w:spacing w:val="32"/>
                <w:kern w:val="0"/>
                <w:sz w:val="22"/>
                <w:fitText w:val="1100" w:id="-1005921278"/>
              </w:rPr>
              <w:t>所要時</w:t>
            </w:r>
            <w:r w:rsidRPr="00AE0920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kern w:val="0"/>
                <w:sz w:val="22"/>
                <w:fitText w:val="1100" w:id="-1005921278"/>
              </w:rPr>
              <w:t>間</w:t>
            </w:r>
          </w:p>
          <w:p w14:paraId="52650F72" w14:textId="358984CA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6119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（リードタイム）</w:t>
            </w:r>
          </w:p>
        </w:tc>
        <w:tc>
          <w:tcPr>
            <w:tcW w:w="6521" w:type="dxa"/>
          </w:tcPr>
          <w:p w14:paraId="0A0E7045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1C409D69" w14:textId="77777777" w:rsidTr="00111F21">
        <w:trPr>
          <w:trHeight w:val="720"/>
        </w:trPr>
        <w:tc>
          <w:tcPr>
            <w:tcW w:w="846" w:type="dxa"/>
            <w:vMerge/>
          </w:tcPr>
          <w:p w14:paraId="7EB5AC4C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5E38CB3" w14:textId="77777777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36"/>
                <w:kern w:val="0"/>
                <w:sz w:val="22"/>
                <w:fitText w:val="1100" w:id="-1005921277"/>
              </w:rPr>
              <w:t>輸送方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100" w:id="-1005921277"/>
              </w:rPr>
              <w:t>法</w:t>
            </w:r>
          </w:p>
          <w:p w14:paraId="1A9FEEA6" w14:textId="35999AC6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E06D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（経路）</w:t>
            </w:r>
          </w:p>
        </w:tc>
        <w:tc>
          <w:tcPr>
            <w:tcW w:w="6521" w:type="dxa"/>
          </w:tcPr>
          <w:p w14:paraId="049326B5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2790DA8D" w14:textId="77777777" w:rsidTr="00111F21">
        <w:trPr>
          <w:trHeight w:val="720"/>
        </w:trPr>
        <w:tc>
          <w:tcPr>
            <w:tcW w:w="846" w:type="dxa"/>
            <w:vMerge/>
          </w:tcPr>
          <w:p w14:paraId="3A400F89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6A0D7E8" w14:textId="7B1D0B91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spacing w:val="330"/>
                <w:kern w:val="0"/>
                <w:sz w:val="22"/>
                <w:fitText w:val="1100" w:id="-1005921276"/>
              </w:rPr>
              <w:t>品</w:t>
            </w:r>
            <w:r w:rsidRPr="009B240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100" w:id="-1005921276"/>
              </w:rPr>
              <w:t>目</w:t>
            </w:r>
          </w:p>
        </w:tc>
        <w:tc>
          <w:tcPr>
            <w:tcW w:w="6521" w:type="dxa"/>
          </w:tcPr>
          <w:p w14:paraId="2387B0A8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E06DB" w14:paraId="4ADCC267" w14:textId="77777777" w:rsidTr="00111F21">
        <w:trPr>
          <w:trHeight w:val="720"/>
        </w:trPr>
        <w:tc>
          <w:tcPr>
            <w:tcW w:w="846" w:type="dxa"/>
            <w:vMerge/>
          </w:tcPr>
          <w:p w14:paraId="65B5E4DC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19A996" w14:textId="26A1DB09" w:rsidR="009E06DB" w:rsidRDefault="009E06DB" w:rsidP="00535CE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年間取扱量</w:t>
            </w:r>
          </w:p>
        </w:tc>
        <w:tc>
          <w:tcPr>
            <w:tcW w:w="6521" w:type="dxa"/>
          </w:tcPr>
          <w:p w14:paraId="098B94EB" w14:textId="77777777" w:rsidR="009E06DB" w:rsidRDefault="009E06DB" w:rsidP="009E06D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2667D880" w14:textId="18B722C2" w:rsidR="009E06DB" w:rsidRDefault="008C4840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※現状については、転換貨物の場合のみ記入</w:t>
      </w:r>
      <w:r w:rsidR="00A8572F">
        <w:rPr>
          <w:rFonts w:asciiTheme="majorEastAsia" w:eastAsiaTheme="majorEastAsia" w:hAnsiTheme="majorEastAsia" w:hint="eastAsia"/>
          <w:color w:val="000000" w:themeColor="text1"/>
          <w:sz w:val="22"/>
        </w:rPr>
        <w:t>してください。</w:t>
      </w:r>
    </w:p>
    <w:p w14:paraId="5114AECF" w14:textId="77777777" w:rsidR="008C4840" w:rsidRDefault="008C4840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A1E4B71" w14:textId="77777777" w:rsidR="00111F21" w:rsidRDefault="00111F21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DDCFFD9" w14:textId="77777777" w:rsidR="00111F21" w:rsidRDefault="00111F21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DCBF6A0" w14:textId="77777777" w:rsidR="00111F21" w:rsidRPr="00111F21" w:rsidRDefault="00111F21" w:rsidP="007B3709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9C37C2" w14:textId="6D873368" w:rsidR="006A034F" w:rsidRDefault="00A8572F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３</w:t>
      </w:r>
      <w:r w:rsidR="00895C92" w:rsidRPr="007B370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6A034F">
        <w:rPr>
          <w:rFonts w:asciiTheme="majorEastAsia" w:eastAsiaTheme="majorEastAsia" w:hAnsiTheme="majorEastAsia" w:hint="eastAsia"/>
          <w:color w:val="000000" w:themeColor="text1"/>
          <w:sz w:val="22"/>
        </w:rPr>
        <w:t>補助対象事業の概要</w:t>
      </w:r>
    </w:p>
    <w:tbl>
      <w:tblPr>
        <w:tblpPr w:leftFromText="142" w:rightFromText="142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835"/>
        <w:gridCol w:w="3686"/>
      </w:tblGrid>
      <w:tr w:rsidR="00111F21" w14:paraId="38270CA5" w14:textId="327C7FB3" w:rsidTr="00BF2D0B">
        <w:trPr>
          <w:trHeight w:val="554"/>
        </w:trPr>
        <w:tc>
          <w:tcPr>
            <w:tcW w:w="2263" w:type="dxa"/>
            <w:vAlign w:val="center"/>
          </w:tcPr>
          <w:p w14:paraId="533C4571" w14:textId="4F802E3A" w:rsidR="00111F21" w:rsidRDefault="00111F21" w:rsidP="00111F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C7A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実施</w:t>
            </w:r>
            <w:r w:rsidR="000C7AE6" w:rsidRPr="000C7A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（予定）</w:t>
            </w:r>
            <w:r w:rsidRPr="000C7A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時期</w:t>
            </w:r>
          </w:p>
        </w:tc>
        <w:tc>
          <w:tcPr>
            <w:tcW w:w="2835" w:type="dxa"/>
            <w:vAlign w:val="center"/>
          </w:tcPr>
          <w:p w14:paraId="4A40EF3E" w14:textId="77777777" w:rsidR="00111F21" w:rsidRDefault="00111F21" w:rsidP="00111F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貨　物　量</w:t>
            </w:r>
          </w:p>
        </w:tc>
        <w:tc>
          <w:tcPr>
            <w:tcW w:w="3686" w:type="dxa"/>
            <w:vAlign w:val="center"/>
          </w:tcPr>
          <w:p w14:paraId="6D3BCD77" w14:textId="0250C5A1" w:rsidR="00111F21" w:rsidRDefault="00BF2D0B" w:rsidP="00111F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</w:t>
            </w:r>
            <w:r w:rsidR="003F50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（円）</w:t>
            </w:r>
          </w:p>
        </w:tc>
      </w:tr>
      <w:tr w:rsidR="00111F21" w14:paraId="5239996B" w14:textId="008E5EBA" w:rsidTr="00EC67E1">
        <w:trPr>
          <w:trHeight w:val="1701"/>
        </w:trPr>
        <w:tc>
          <w:tcPr>
            <w:tcW w:w="2263" w:type="dxa"/>
            <w:vAlign w:val="center"/>
          </w:tcPr>
          <w:p w14:paraId="668CE6D7" w14:textId="1DC47683" w:rsidR="00111F21" w:rsidRDefault="00111F21" w:rsidP="00111F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680B201" w14:textId="77777777" w:rsidR="00111F21" w:rsidRDefault="00111F21" w:rsidP="00111F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795C4BF" w14:textId="1D1A2592" w:rsidR="00111F21" w:rsidRDefault="00EC67E1" w:rsidP="000469F9">
            <w:pPr>
              <w:wordWrap w:val="0"/>
              <w:ind w:rightChars="87" w:right="183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</w:t>
            </w:r>
            <w:r w:rsid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</w:t>
            </w:r>
            <w:r w:rsidR="002200A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  <w:r w:rsidR="002200A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  <w:p w14:paraId="49A3B6A0" w14:textId="5F87E79C" w:rsidR="002200A1" w:rsidRDefault="000469F9" w:rsidP="000469F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2200A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以下内訳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</w:p>
          <w:p w14:paraId="22636C31" w14:textId="260FF30A" w:rsidR="00EC67E1" w:rsidRDefault="002200A1" w:rsidP="002200A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・・・・・　　　○○○○円</w:t>
            </w:r>
          </w:p>
          <w:p w14:paraId="70D4A4E3" w14:textId="663AB882" w:rsidR="002200A1" w:rsidRPr="002200A1" w:rsidRDefault="002200A1" w:rsidP="002200A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・・・・・　　　○○○○円</w:t>
            </w:r>
          </w:p>
        </w:tc>
      </w:tr>
      <w:tr w:rsidR="002200A1" w14:paraId="68A6BC7E" w14:textId="68C35710" w:rsidTr="00F51D29">
        <w:trPr>
          <w:trHeight w:val="1393"/>
        </w:trPr>
        <w:tc>
          <w:tcPr>
            <w:tcW w:w="2263" w:type="dxa"/>
            <w:vAlign w:val="center"/>
          </w:tcPr>
          <w:p w14:paraId="7AF2EC31" w14:textId="77777777" w:rsidR="002200A1" w:rsidRDefault="002200A1" w:rsidP="002200A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45C0132" w14:textId="6A24A3E0" w:rsidR="002200A1" w:rsidRDefault="002200A1" w:rsidP="002200A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8EFDD93" w14:textId="67562D91" w:rsidR="002200A1" w:rsidRDefault="002200A1" w:rsidP="000469F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51D29" w14:paraId="79986899" w14:textId="77777777" w:rsidTr="00282686">
        <w:trPr>
          <w:trHeight w:val="851"/>
        </w:trPr>
        <w:tc>
          <w:tcPr>
            <w:tcW w:w="5098" w:type="dxa"/>
            <w:gridSpan w:val="2"/>
            <w:vAlign w:val="center"/>
          </w:tcPr>
          <w:p w14:paraId="513F0EEE" w14:textId="740C71D0" w:rsidR="00F51D29" w:rsidRDefault="00F51D29" w:rsidP="00F51D2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計（Ａ）</w:t>
            </w:r>
          </w:p>
        </w:tc>
        <w:tc>
          <w:tcPr>
            <w:tcW w:w="3686" w:type="dxa"/>
            <w:vAlign w:val="center"/>
          </w:tcPr>
          <w:p w14:paraId="7B2C9D38" w14:textId="17596505" w:rsidR="00F51D29" w:rsidRDefault="00F51D29" w:rsidP="00F51D29">
            <w:pPr>
              <w:pStyle w:val="af"/>
              <w:wordWrap w:val="0"/>
              <w:ind w:leftChars="0" w:left="360" w:right="22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</w:t>
            </w:r>
            <w:r w:rsidRP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F51D29" w14:paraId="17A7B5DD" w14:textId="1591077C" w:rsidTr="00282686">
        <w:trPr>
          <w:trHeight w:val="851"/>
        </w:trPr>
        <w:tc>
          <w:tcPr>
            <w:tcW w:w="5098" w:type="dxa"/>
            <w:gridSpan w:val="2"/>
            <w:vAlign w:val="center"/>
          </w:tcPr>
          <w:p w14:paraId="2BBD4909" w14:textId="21E324F3" w:rsidR="00F51D29" w:rsidRDefault="00F51D29" w:rsidP="00F51D2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補助金交付申請額（（Ａ）×１／２</w:t>
            </w:r>
            <w:r w:rsidR="00892AE1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以内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）</w:t>
            </w:r>
          </w:p>
        </w:tc>
        <w:tc>
          <w:tcPr>
            <w:tcW w:w="3686" w:type="dxa"/>
            <w:vAlign w:val="center"/>
          </w:tcPr>
          <w:p w14:paraId="77D8E4FA" w14:textId="477CBEA3" w:rsidR="00F51D29" w:rsidRPr="000469F9" w:rsidRDefault="00F51D29" w:rsidP="00F51D29">
            <w:pPr>
              <w:pStyle w:val="af"/>
              <w:wordWrap w:val="0"/>
              <w:ind w:leftChars="0" w:left="360" w:right="22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</w:t>
            </w:r>
            <w:r w:rsidRPr="000469F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○○○円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56984EED" w14:textId="2572B010" w:rsidR="00764C48" w:rsidRDefault="00764C48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※複数回の検証を行う場合は実施時期毎に記入</w:t>
      </w:r>
      <w:r w:rsidR="00892AE1">
        <w:rPr>
          <w:rFonts w:asciiTheme="majorEastAsia" w:eastAsiaTheme="majorEastAsia" w:hAnsiTheme="majorEastAsia" w:hint="eastAsia"/>
          <w:color w:val="000000" w:themeColor="text1"/>
          <w:sz w:val="22"/>
        </w:rPr>
        <w:t>すること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</w:p>
    <w:p w14:paraId="20C7FE79" w14:textId="4D6C08C3" w:rsidR="003F5058" w:rsidRDefault="003F5058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※補助対象経費</w:t>
      </w:r>
      <w:r w:rsidR="00EC67E1">
        <w:rPr>
          <w:rFonts w:asciiTheme="majorEastAsia" w:eastAsiaTheme="majorEastAsia" w:hAnsiTheme="majorEastAsia" w:hint="eastAsia"/>
          <w:color w:val="000000" w:themeColor="text1"/>
          <w:sz w:val="22"/>
        </w:rPr>
        <w:t>については</w:t>
      </w:r>
      <w:r w:rsidR="000469F9">
        <w:rPr>
          <w:rFonts w:asciiTheme="majorEastAsia" w:eastAsiaTheme="majorEastAsia" w:hAnsiTheme="majorEastAsia" w:hint="eastAsia"/>
          <w:color w:val="000000" w:themeColor="text1"/>
          <w:sz w:val="22"/>
        </w:rPr>
        <w:t>内訳を記入</w:t>
      </w:r>
      <w:r w:rsidR="00892AE1">
        <w:rPr>
          <w:rFonts w:asciiTheme="majorEastAsia" w:eastAsiaTheme="majorEastAsia" w:hAnsiTheme="majorEastAsia" w:hint="eastAsia"/>
          <w:color w:val="000000" w:themeColor="text1"/>
          <w:sz w:val="22"/>
        </w:rPr>
        <w:t>すること</w:t>
      </w:r>
      <w:r w:rsidR="000469F9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</w:p>
    <w:p w14:paraId="311C80B4" w14:textId="4AFBCA97" w:rsidR="000469F9" w:rsidRDefault="000469F9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（実績報告作成時には領収書の写しを添付</w:t>
      </w:r>
      <w:r w:rsidR="00892AE1">
        <w:rPr>
          <w:rFonts w:asciiTheme="majorEastAsia" w:eastAsiaTheme="majorEastAsia" w:hAnsiTheme="majorEastAsia" w:hint="eastAsia"/>
          <w:color w:val="000000" w:themeColor="text1"/>
          <w:sz w:val="22"/>
        </w:rPr>
        <w:t>すること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。）</w:t>
      </w:r>
    </w:p>
    <w:p w14:paraId="0D853B15" w14:textId="03043649" w:rsidR="00F51D29" w:rsidRDefault="00F51D29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※</w:t>
      </w:r>
      <w:r w:rsidRPr="00F51D29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金交付</w:t>
      </w:r>
      <w:r w:rsidRPr="00F51D29">
        <w:rPr>
          <w:rFonts w:asciiTheme="majorEastAsia" w:eastAsiaTheme="majorEastAsia" w:hAnsiTheme="majorEastAsia" w:hint="eastAsia"/>
          <w:color w:val="000000" w:themeColor="text1"/>
          <w:sz w:val="22"/>
        </w:rPr>
        <w:t>申請額に千円未満の端数がある場合は切り捨てること。</w:t>
      </w:r>
    </w:p>
    <w:p w14:paraId="75A9762A" w14:textId="77777777" w:rsidR="00764C48" w:rsidRDefault="00764C48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06C4E11" w14:textId="6AD4358E" w:rsidR="00A92B80" w:rsidRDefault="00A92B80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４　</w:t>
      </w:r>
      <w:r w:rsidR="00B370FB">
        <w:rPr>
          <w:rFonts w:asciiTheme="majorEastAsia" w:eastAsiaTheme="majorEastAsia" w:hAnsiTheme="majorEastAsia" w:hint="eastAsia"/>
          <w:color w:val="000000" w:themeColor="text1"/>
          <w:sz w:val="22"/>
        </w:rPr>
        <w:t>補助対象事業の目的・背景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8"/>
      </w:tblGrid>
      <w:tr w:rsidR="00B370FB" w14:paraId="5A404FB3" w14:textId="77777777" w:rsidTr="00885E91">
        <w:trPr>
          <w:trHeight w:val="1470"/>
        </w:trPr>
        <w:tc>
          <w:tcPr>
            <w:tcW w:w="8498" w:type="dxa"/>
          </w:tcPr>
          <w:p w14:paraId="0DED0E0A" w14:textId="7F6E17AF" w:rsidR="00B370FB" w:rsidRDefault="00B370FB" w:rsidP="00895C9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（事業実施に至る経緯等を簡潔に記入してください。）</w:t>
            </w:r>
          </w:p>
        </w:tc>
      </w:tr>
    </w:tbl>
    <w:p w14:paraId="1ED00308" w14:textId="4E554567" w:rsidR="00A92B80" w:rsidRDefault="00A92B80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AC27356" w14:textId="7F30A602" w:rsidR="00C473C5" w:rsidRDefault="00C473C5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　宮崎県における他の補助金等の活用の有無</w:t>
      </w:r>
    </w:p>
    <w:p w14:paraId="685F11B2" w14:textId="10059349" w:rsidR="00C473C5" w:rsidRDefault="00C473C5" w:rsidP="00895C92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8163773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あり</w:t>
      </w:r>
      <w:r w:rsidR="00B81B3D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⇒　当該補助金の名称等について記入してください。</w:t>
      </w:r>
    </w:p>
    <w:p w14:paraId="20E2DCFF" w14:textId="5BFC8917" w:rsidR="006A034F" w:rsidRPr="00B81B3D" w:rsidRDefault="00C473C5" w:rsidP="00B81B3D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</w:rPr>
          <w:id w:val="-8843224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なし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885E91" w14:paraId="6D1DAA74" w14:textId="77777777" w:rsidTr="00885E91">
        <w:trPr>
          <w:trHeight w:val="996"/>
        </w:trPr>
        <w:tc>
          <w:tcPr>
            <w:tcW w:w="8510" w:type="dxa"/>
          </w:tcPr>
          <w:p w14:paraId="4905586A" w14:textId="77777777" w:rsidR="00885E91" w:rsidRDefault="00885E91" w:rsidP="00885E9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609E09B9" w14:textId="77777777" w:rsidR="00F51D29" w:rsidRDefault="00F51D29" w:rsidP="00885E9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5F7CF5A" w14:textId="0D522FB1" w:rsidR="00885E91" w:rsidRDefault="00885E91" w:rsidP="00885E9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６　新規輸送ルート構築の実現可能性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07248" w14:paraId="6D35ADB3" w14:textId="77777777" w:rsidTr="00D07248">
        <w:trPr>
          <w:trHeight w:val="1476"/>
        </w:trPr>
        <w:tc>
          <w:tcPr>
            <w:tcW w:w="8520" w:type="dxa"/>
          </w:tcPr>
          <w:p w14:paraId="4EBE14ED" w14:textId="39151F98" w:rsidR="00D07248" w:rsidRDefault="00D07248" w:rsidP="00885E9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（実績報告書</w:t>
            </w:r>
            <w:r w:rsidR="00F139A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作成時に実現可能性や課題等について記入してください。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</w:p>
        </w:tc>
      </w:tr>
      <w:bookmarkEnd w:id="0"/>
    </w:tbl>
    <w:p w14:paraId="3CE67AFC" w14:textId="77777777" w:rsidR="009B2401" w:rsidRDefault="009B2401" w:rsidP="00E37BB3">
      <w:pPr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278E3DC5" w14:textId="46B8DC41" w:rsidR="009B2401" w:rsidRPr="005B0151" w:rsidRDefault="009B2401" w:rsidP="00E37BB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様式第２号（第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条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及び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16E4851D" w14:textId="77777777" w:rsidR="009B2401" w:rsidRPr="005B0151" w:rsidRDefault="009B2401" w:rsidP="00A06FD3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7D35524" w14:textId="77777777" w:rsidR="009B2401" w:rsidRPr="005B0151" w:rsidRDefault="009B2401" w:rsidP="0095349A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収支予算（決算）書</w:t>
      </w:r>
    </w:p>
    <w:p w14:paraId="61763B57" w14:textId="77777777" w:rsidR="009B2401" w:rsidRPr="005B0151" w:rsidRDefault="009B2401" w:rsidP="00A06FD3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FCF5CB7" w14:textId="77777777" w:rsidR="009B2401" w:rsidRPr="005B0151" w:rsidRDefault="009B2401" w:rsidP="0095349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61"/>
        <w:gridCol w:w="3071"/>
        <w:gridCol w:w="4218"/>
      </w:tblGrid>
      <w:tr w:rsidR="009B2401" w:rsidRPr="005B0151" w14:paraId="3615BD52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21247F5F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071" w:type="dxa"/>
            <w:vAlign w:val="center"/>
          </w:tcPr>
          <w:p w14:paraId="10371D68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4218" w:type="dxa"/>
            <w:vAlign w:val="center"/>
          </w:tcPr>
          <w:p w14:paraId="2D6FD39B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9B2401" w:rsidRPr="005B0151" w14:paraId="4E5C882A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7B0CCEB9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071" w:type="dxa"/>
            <w:vAlign w:val="center"/>
          </w:tcPr>
          <w:p w14:paraId="35638A8A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46C6A95F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45261546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4EE08740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071" w:type="dxa"/>
            <w:vAlign w:val="center"/>
          </w:tcPr>
          <w:p w14:paraId="16B193D8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35818708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4C9FC787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610AF053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BB28E72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0C0F93A5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54171396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28B674CA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AAB2EB0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42B16D1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69923E7D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14573C29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071" w:type="dxa"/>
            <w:vAlign w:val="center"/>
          </w:tcPr>
          <w:p w14:paraId="71AB9C20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5F917068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2A743327" w14:textId="77777777" w:rsidR="009B2401" w:rsidRPr="005B0151" w:rsidRDefault="009B2401" w:rsidP="0095349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46DB2EAB" w14:textId="77777777" w:rsidR="009B2401" w:rsidRPr="005B0151" w:rsidRDefault="009B2401" w:rsidP="0095349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619A253E" w14:textId="77777777" w:rsidR="009B2401" w:rsidRPr="005B0151" w:rsidRDefault="009B2401" w:rsidP="0095349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61"/>
        <w:gridCol w:w="3071"/>
        <w:gridCol w:w="4218"/>
      </w:tblGrid>
      <w:tr w:rsidR="009B2401" w:rsidRPr="005B0151" w14:paraId="2E6EE283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7193B488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071" w:type="dxa"/>
            <w:vAlign w:val="center"/>
          </w:tcPr>
          <w:p w14:paraId="4A81ACA8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4218" w:type="dxa"/>
            <w:vAlign w:val="center"/>
          </w:tcPr>
          <w:p w14:paraId="6BC98E8F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9B2401" w:rsidRPr="005B0151" w14:paraId="5A870701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6EF4780E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33AEA154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4D6FF140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63E91D62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09249AA4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5C4D40EC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1AC0722E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3581D64C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01192E2B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3E0CDADF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0E358025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71F834AD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5106E6B1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10CD0047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23904D75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B2401" w:rsidRPr="005B0151" w14:paraId="703202EB" w14:textId="77777777" w:rsidTr="007227D0">
        <w:trPr>
          <w:trHeight w:val="566"/>
        </w:trPr>
        <w:tc>
          <w:tcPr>
            <w:tcW w:w="2061" w:type="dxa"/>
            <w:vAlign w:val="center"/>
          </w:tcPr>
          <w:p w14:paraId="5A09D35F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071" w:type="dxa"/>
            <w:vAlign w:val="center"/>
          </w:tcPr>
          <w:p w14:paraId="45FECD89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218" w:type="dxa"/>
            <w:vAlign w:val="center"/>
          </w:tcPr>
          <w:p w14:paraId="5B1FDB6E" w14:textId="77777777" w:rsidR="009B2401" w:rsidRPr="005B0151" w:rsidRDefault="009B2401" w:rsidP="007A4C9E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9A6EA28" w14:textId="77777777" w:rsidR="009B2401" w:rsidRPr="005B0151" w:rsidRDefault="009B2401" w:rsidP="00EF039C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371D2E1" w14:textId="77777777" w:rsidR="009B2401" w:rsidRPr="005B0151" w:rsidRDefault="009B2401" w:rsidP="00F45E64">
      <w:pPr>
        <w:pStyle w:val="a4"/>
        <w:ind w:left="440" w:hangingChars="200" w:hanging="440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60B3CD1D" w14:textId="77777777" w:rsidR="009B2401" w:rsidRDefault="009B240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6CD0C765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207E632E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2BAFAE5C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0DC0C050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369E7C14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790ADBE3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30A27E64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64D77D98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39FA240F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4C46263F" w14:textId="77777777" w:rsidR="009B2401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3A360DB6" w14:textId="77777777" w:rsidR="009B2401" w:rsidRPr="00A06FD3" w:rsidRDefault="009B2401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  <w:lang w:eastAsia="zh-CN"/>
        </w:rPr>
      </w:pPr>
    </w:p>
    <w:p w14:paraId="19CA5B99" w14:textId="77777777" w:rsidR="009B2401" w:rsidRPr="005B0151" w:rsidRDefault="009B2401" w:rsidP="00DF74F6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号（第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２条及び第５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条関係）</w:t>
      </w:r>
    </w:p>
    <w:p w14:paraId="0328C69D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4E583A32" w14:textId="77777777" w:rsidR="009B2401" w:rsidRPr="005B0151" w:rsidRDefault="009B2401" w:rsidP="00DF74F6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　　年　　月　　日</w:t>
      </w:r>
    </w:p>
    <w:p w14:paraId="29BD5CBF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09BC7ED" w14:textId="1D560C36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宮崎県知事　　　　　　　殿</w:t>
      </w:r>
    </w:p>
    <w:p w14:paraId="5351C64F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3319E2B" w14:textId="77777777" w:rsidR="009B2401" w:rsidRPr="005B0151" w:rsidRDefault="009B2401" w:rsidP="00222EDD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218D8674" w14:textId="77777777" w:rsidR="009B2401" w:rsidRPr="00223741" w:rsidRDefault="009B2401" w:rsidP="00222EDD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4D6BD7C6" w14:textId="77777777" w:rsidR="009B2401" w:rsidRPr="00A06FD3" w:rsidRDefault="009B2401" w:rsidP="00222EDD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3D41AA49" w14:textId="77777777" w:rsidR="009B2401" w:rsidRPr="00222EDD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1B2E86D1" w14:textId="77777777" w:rsidR="009B2401" w:rsidRPr="005B0151" w:rsidRDefault="009B2401" w:rsidP="00DF74F6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62F6C0A9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F4A1133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4782AA64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領収証書の写し添付</w:t>
      </w:r>
    </w:p>
    <w:p w14:paraId="7ACFA880" w14:textId="77777777" w:rsidR="009B2401" w:rsidRPr="005B0151" w:rsidRDefault="009B2401" w:rsidP="00DF74F6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B801F1A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６か月以内の領収証書の写しを添付してください。</w:t>
      </w:r>
    </w:p>
    <w:p w14:paraId="4D35F1CD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98A18A5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1E03D3F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29A626C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77BE761D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0C62F2C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E0C8679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添付する領収証書の写しがない場合等</w:t>
      </w:r>
    </w:p>
    <w:p w14:paraId="318FA17B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6E32B722" w14:textId="77777777" w:rsidR="009B2401" w:rsidRPr="005B0151" w:rsidRDefault="009B2401" w:rsidP="00DF74F6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2AA8902F" w14:textId="77777777" w:rsidR="009B2401" w:rsidRPr="005B0151" w:rsidRDefault="009B2401" w:rsidP="00DF74F6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1FB0263B" w14:textId="77777777" w:rsidR="009B2401" w:rsidRPr="005B0151" w:rsidRDefault="009B2401" w:rsidP="00DF74F6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43B76007" w14:textId="77777777" w:rsidR="009B2401" w:rsidRPr="005B0151" w:rsidRDefault="009B2401" w:rsidP="00DF74F6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6CEBC807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2C65AC6E" w14:textId="77777777" w:rsidR="009B2401" w:rsidRPr="005B0151" w:rsidRDefault="009B2401" w:rsidP="00DF74F6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当事業所は、特別徴収義務のない事業所です。</w:t>
      </w:r>
    </w:p>
    <w:p w14:paraId="5394C36A" w14:textId="77777777" w:rsidR="009B2401" w:rsidRPr="005B0151" w:rsidRDefault="009B2401" w:rsidP="00DF74F6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0D198FFA" w14:textId="77777777" w:rsidR="009B2401" w:rsidRPr="005B0151" w:rsidRDefault="009B2401" w:rsidP="00DF74F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552C" wp14:editId="7810227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44F94" w14:textId="77777777" w:rsidR="009B2401" w:rsidRPr="0096616B" w:rsidRDefault="009B2401" w:rsidP="00DF7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552C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" filled="f" strokecolor="black [3213]" strokeweight="1pt">
                <v:textbox>
                  <w:txbxContent>
                    <w:p w14:paraId="31C44F94" w14:textId="77777777" w:rsidR="009B2401" w:rsidRPr="0096616B" w:rsidRDefault="009B2401" w:rsidP="00DF74F6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28B534D3" w14:textId="77777777" w:rsidR="009B2401" w:rsidRPr="005B0151" w:rsidRDefault="009B2401" w:rsidP="00DF74F6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82DBE" wp14:editId="3ACF902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292BB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4AB855AC" w14:textId="77777777" w:rsidR="009B2401" w:rsidRPr="005B0151" w:rsidRDefault="009B2401" w:rsidP="00DF74F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1CBB8B37" w14:textId="77777777" w:rsidR="009B2401" w:rsidRPr="005B0151" w:rsidRDefault="009B2401" w:rsidP="00DF74F6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61D88DC0" w14:textId="77777777" w:rsidR="009B2401" w:rsidRPr="005B0151" w:rsidRDefault="009B2401" w:rsidP="00DF74F6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4BC2F79C" w14:textId="77777777" w:rsidR="009B2401" w:rsidRPr="005B0151" w:rsidRDefault="009B2401" w:rsidP="00DF74F6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11A1F4FD" w14:textId="77777777" w:rsidR="009B2401" w:rsidRPr="005B0151" w:rsidRDefault="009B2401" w:rsidP="00DF74F6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369694DD" w14:textId="77777777" w:rsidR="009B2401" w:rsidRDefault="009B2401" w:rsidP="003F7B0F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４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号（第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２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条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及び第５条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関係）</w:t>
      </w:r>
    </w:p>
    <w:p w14:paraId="49D9A9FE" w14:textId="77777777" w:rsidR="009B2401" w:rsidRPr="003F7B0F" w:rsidRDefault="009B2401" w:rsidP="003F7B0F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E5B4898" w14:textId="77777777" w:rsidR="009B2401" w:rsidRPr="003F7B0F" w:rsidRDefault="009B2401" w:rsidP="003F7B0F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4EFCC875" w14:textId="3A6B6EE9" w:rsidR="009B2401" w:rsidRPr="003F7B0F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宮崎県知事　　</w:t>
      </w:r>
      <w:r w:rsidR="00A970F9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殿</w:t>
      </w:r>
    </w:p>
    <w:p w14:paraId="52A31728" w14:textId="77777777" w:rsidR="009B2401" w:rsidRPr="003F7B0F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55BC2D86" w14:textId="77777777" w:rsidR="009B2401" w:rsidRPr="003F7B0F" w:rsidRDefault="009B2401" w:rsidP="00044C1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住　　所</w:t>
      </w:r>
    </w:p>
    <w:p w14:paraId="2F2B5F46" w14:textId="77777777" w:rsidR="009B2401" w:rsidRPr="003F7B0F" w:rsidRDefault="009B2401" w:rsidP="003F7B0F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</w:p>
    <w:p w14:paraId="2DF2C1FE" w14:textId="77777777" w:rsidR="009B2401" w:rsidRPr="003F7B0F" w:rsidRDefault="009B2401" w:rsidP="003F7B0F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（法人にあってはその名称及び代表者の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2401" w:rsidRPr="00044C1B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フリガナ</w:t>
            </w:r>
          </w:rt>
          <w:rubyBase>
            <w:r w:rsidR="009B2401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氏名</w:t>
            </w:r>
          </w:rubyBase>
        </w:ruby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</w:p>
    <w:p w14:paraId="550904A4" w14:textId="77777777" w:rsidR="009B2401" w:rsidRPr="003F7B0F" w:rsidRDefault="009B2401" w:rsidP="003F7B0F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日（性別）</w:t>
      </w:r>
    </w:p>
    <w:p w14:paraId="5603D979" w14:textId="77777777" w:rsidR="009B2401" w:rsidRPr="003F7B0F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6CBAE540" w14:textId="77777777" w:rsidR="009B2401" w:rsidRPr="003F7B0F" w:rsidRDefault="009B2401" w:rsidP="003F7B0F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58F9B079" w14:textId="77777777" w:rsidR="009B2401" w:rsidRPr="003F7B0F" w:rsidRDefault="009B2401" w:rsidP="003F7B0F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7DF40545" w14:textId="77777777" w:rsidR="009B2401" w:rsidRPr="003F7B0F" w:rsidRDefault="009B2401" w:rsidP="003F7B0F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57B16D0" w14:textId="77777777" w:rsidR="009B2401" w:rsidRPr="003F7B0F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私は、○○年度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新規輸送ルート構築支援事業補助金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2E26EF06" w14:textId="77777777" w:rsidR="009B2401" w:rsidRPr="00E2357B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6AC7B45" w14:textId="77777777" w:rsidR="009B2401" w:rsidRPr="003F7B0F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4201C17C" w14:textId="77777777" w:rsidR="009B2401" w:rsidRPr="003F7B0F" w:rsidRDefault="009B2401" w:rsidP="003F7B0F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58688D75" w14:textId="77777777" w:rsidR="009B2401" w:rsidRPr="003F7B0F" w:rsidRDefault="009B2401" w:rsidP="003F7B0F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E07B26C" w14:textId="77777777" w:rsidR="009B2401" w:rsidRDefault="009B2401" w:rsidP="003F7B0F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4854A8CF" w14:textId="77777777" w:rsidR="009B2401" w:rsidRPr="003F7B0F" w:rsidRDefault="009B2401" w:rsidP="003F7B0F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72DCE34A" w14:textId="77777777" w:rsidR="009B2401" w:rsidRPr="003F7B0F" w:rsidRDefault="009B2401" w:rsidP="003F7B0F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1F0882C6" w14:textId="77777777" w:rsidR="009B2401" w:rsidRPr="003F7B0F" w:rsidRDefault="009B2401" w:rsidP="003F7B0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248DA732" w14:textId="77777777" w:rsidR="009B2401" w:rsidRPr="003F7B0F" w:rsidRDefault="009B2401" w:rsidP="003F7B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953E4A8" w14:textId="77777777" w:rsidR="009B2401" w:rsidRDefault="009B2401" w:rsidP="00E959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277E369" w14:textId="77777777" w:rsidR="009B2401" w:rsidRDefault="009B2401" w:rsidP="00E959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5C1FF0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55423080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674B7112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543D9FD2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5B2924C9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547529A1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2DCAF3EF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5DFCE79F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4A4EA9C2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46D36000" w14:textId="77777777" w:rsidR="009B2401" w:rsidRDefault="009B2401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3616C8C0" w14:textId="2856A058" w:rsidR="00AE0920" w:rsidRDefault="00AE0920" w:rsidP="00E95909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447D298" w14:textId="4C8B685A" w:rsidR="00AE0920" w:rsidRPr="00927E2F" w:rsidRDefault="00AE0920" w:rsidP="00AE0920">
      <w:pPr>
        <w:spacing w:before="80" w:line="360" w:lineRule="auto"/>
        <w:rPr>
          <w:rFonts w:hAnsi="ＭＳ 明朝"/>
          <w:spacing w:val="2"/>
          <w:sz w:val="24"/>
          <w:szCs w:val="24"/>
        </w:rPr>
      </w:pPr>
    </w:p>
    <w:p w14:paraId="5266BB07" w14:textId="77777777" w:rsidR="00AE0920" w:rsidRPr="00824572" w:rsidRDefault="00AE0920" w:rsidP="00AE0920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A21E305" w14:textId="4D10ECB7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宮崎県知事　　</w:t>
      </w:r>
      <w:r w:rsidR="00A970F9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　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殿</w:t>
      </w:r>
    </w:p>
    <w:p w14:paraId="110F0ABD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091BB8EC" w14:textId="77777777" w:rsidR="00AE0920" w:rsidRPr="00824572" w:rsidRDefault="00AE0920" w:rsidP="00AE0920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AE0920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969662"/>
        </w:rPr>
        <w:t>住</w:t>
      </w:r>
      <w:r w:rsidRPr="00AE092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969662"/>
        </w:rPr>
        <w:t>所</w:t>
      </w:r>
    </w:p>
    <w:p w14:paraId="0791FB6C" w14:textId="77777777" w:rsidR="00AE0920" w:rsidRPr="00824572" w:rsidRDefault="00AE0920" w:rsidP="00AE0920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AE0920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969661"/>
        </w:rPr>
        <w:t>法人</w:t>
      </w:r>
      <w:r w:rsidRPr="00AE092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969661"/>
        </w:rPr>
        <w:t>名</w:t>
      </w:r>
    </w:p>
    <w:p w14:paraId="06670EDE" w14:textId="2B3A047E" w:rsidR="00AE0920" w:rsidRPr="00824572" w:rsidRDefault="00AE0920" w:rsidP="00A73A7D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A73A7D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3AB209B4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2B1AED" w14:textId="77777777" w:rsidR="00AE0920" w:rsidRPr="00824572" w:rsidRDefault="00AE0920" w:rsidP="00AE0920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B4DC74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　　年度補助事業実績報告書</w:t>
      </w:r>
    </w:p>
    <w:p w14:paraId="787A0642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C4F140C" w14:textId="77777777" w:rsidR="00AE0920" w:rsidRPr="00824572" w:rsidRDefault="00AE0920" w:rsidP="00AE0920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0C11D27" w14:textId="15CEAE95" w:rsidR="00AE0920" w:rsidRPr="00724182" w:rsidRDefault="00AE0920" w:rsidP="00AE0920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日付（文書番号）で交付決定のあった</w:t>
      </w:r>
      <w:r>
        <w:rPr>
          <w:rFonts w:asciiTheme="majorEastAsia" w:eastAsiaTheme="majorEastAsia" w:hAnsiTheme="majorEastAsia" w:hint="eastAsia"/>
          <w:sz w:val="24"/>
          <w:szCs w:val="24"/>
        </w:rPr>
        <w:t>新規輸送ルート構築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支援事業補助金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0B882056" w14:textId="77777777" w:rsidR="00AE0920" w:rsidRPr="00824572" w:rsidRDefault="00AE0920" w:rsidP="00AE0920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04D3B72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2DEE25DF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242FA69B" w14:textId="77777777" w:rsidR="00AE0920" w:rsidRPr="00824572" w:rsidRDefault="00AE0920" w:rsidP="00AE0920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3175692" w14:textId="77777777" w:rsidR="00AE0920" w:rsidRPr="00824572" w:rsidRDefault="00AE0920" w:rsidP="00AE0920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41610175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4181C291" w14:textId="77777777" w:rsidR="00AE0920" w:rsidRPr="00824572" w:rsidRDefault="00AE0920" w:rsidP="00AE0920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0F738A45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E8C3109" w14:textId="77777777" w:rsidR="00AE0920" w:rsidRPr="00824572" w:rsidRDefault="00AE0920" w:rsidP="00AE0920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43421A69" w14:textId="77777777" w:rsidR="00AE0920" w:rsidRPr="00824572" w:rsidRDefault="00AE0920" w:rsidP="00AE0920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9FBF673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322A7E7B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23431352" w14:textId="77777777" w:rsidR="00AE0920" w:rsidRPr="00824572" w:rsidRDefault="00AE0920" w:rsidP="00AE0920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1E8D287A" w14:textId="0054B409" w:rsidR="009B2401" w:rsidRPr="00AE0920" w:rsidRDefault="00AE0920" w:rsidP="00E959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4681868A" w14:textId="77777777" w:rsidR="009B2401" w:rsidRPr="005B0151" w:rsidRDefault="009B2401" w:rsidP="00E959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９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>条関係）</w:t>
      </w:r>
    </w:p>
    <w:p w14:paraId="72132483" w14:textId="77777777" w:rsidR="009B2401" w:rsidRPr="005B0151" w:rsidRDefault="009B2401" w:rsidP="00E95909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36CA143" w14:textId="77777777" w:rsidR="009B2401" w:rsidRPr="005B0151" w:rsidRDefault="009B2401" w:rsidP="00E95909">
      <w:pPr>
        <w:widowControl/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kern w:val="0"/>
          <w:sz w:val="22"/>
          <w:lang w:eastAsia="zh-CN"/>
        </w:rPr>
        <w:t>年　　月　　日</w:t>
      </w:r>
    </w:p>
    <w:p w14:paraId="597361ED" w14:textId="77777777" w:rsidR="009B2401" w:rsidRPr="005B0151" w:rsidRDefault="009B2401" w:rsidP="00E95909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3A80B217" w14:textId="77777777" w:rsidR="009B2401" w:rsidRPr="005B0151" w:rsidRDefault="009B2401" w:rsidP="00E95909">
      <w:pPr>
        <w:widowControl/>
        <w:ind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宮崎県知事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殿</w:t>
      </w:r>
    </w:p>
    <w:p w14:paraId="763CF2E5" w14:textId="77777777" w:rsidR="009B2401" w:rsidRPr="005A6CAA" w:rsidRDefault="009B2401" w:rsidP="00E9590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1B3F3387" w14:textId="77777777" w:rsidR="009B2401" w:rsidRPr="005B0151" w:rsidRDefault="009B2401" w:rsidP="007365AF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62A89117" w14:textId="77777777" w:rsidR="009B2401" w:rsidRPr="00223741" w:rsidRDefault="009B2401" w:rsidP="007365AF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77D31165" w14:textId="77777777" w:rsidR="009B2401" w:rsidRPr="005A6CAA" w:rsidRDefault="009B2401" w:rsidP="007365AF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774F3B10" w14:textId="77777777" w:rsidR="009B2401" w:rsidRPr="007365AF" w:rsidRDefault="009B2401" w:rsidP="00E9590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599B9E4" w14:textId="77777777" w:rsidR="009B2401" w:rsidRPr="005B0151" w:rsidRDefault="009B2401" w:rsidP="00E9590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57D3B04" w14:textId="77777777" w:rsidR="009B2401" w:rsidRPr="005B0151" w:rsidRDefault="009B2401" w:rsidP="00E95909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新規輸送ルート構築支援事業</w:t>
      </w:r>
      <w:r w:rsidRPr="0022374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補助金</w:t>
      </w:r>
      <w:r w:rsidRPr="00223741">
        <w:rPr>
          <w:rFonts w:asciiTheme="majorEastAsia" w:eastAsiaTheme="majorEastAsia" w:hAnsiTheme="majorEastAsia" w:hint="eastAsia"/>
          <w:color w:val="000000" w:themeColor="text1"/>
          <w:sz w:val="22"/>
        </w:rPr>
        <w:t>交付請求書</w:t>
      </w:r>
    </w:p>
    <w:p w14:paraId="104DE478" w14:textId="77777777" w:rsidR="009B2401" w:rsidRPr="005B0151" w:rsidRDefault="009B2401" w:rsidP="00E959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742852C" w14:textId="77777777" w:rsidR="009B2401" w:rsidRPr="00C162E4" w:rsidRDefault="009B2401" w:rsidP="007365AF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令和　　</w:t>
      </w:r>
      <w:r w:rsidRPr="00C162E4">
        <w:rPr>
          <w:rFonts w:ascii="ＭＳ ゴシック" w:eastAsia="ＭＳ ゴシック" w:hAnsi="ＭＳ ゴシック"/>
          <w:sz w:val="22"/>
        </w:rPr>
        <w:t xml:space="preserve">年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62E4">
        <w:rPr>
          <w:rFonts w:ascii="ＭＳ ゴシック" w:eastAsia="ＭＳ ゴシック" w:hAnsi="ＭＳ ゴシック"/>
          <w:sz w:val="22"/>
        </w:rPr>
        <w:t>月　　日付け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C162E4">
        <w:rPr>
          <w:rFonts w:ascii="ＭＳ ゴシック" w:eastAsia="ＭＳ ゴシック" w:hAnsi="ＭＳ ゴシック"/>
          <w:sz w:val="22"/>
        </w:rPr>
        <w:t>で交付決定のあった標記補助事業について、</w:t>
      </w:r>
      <w:r>
        <w:rPr>
          <w:rFonts w:ascii="ＭＳ ゴシック" w:eastAsia="ＭＳ ゴシック" w:hAnsi="ＭＳ ゴシック" w:hint="eastAsia"/>
          <w:sz w:val="22"/>
        </w:rPr>
        <w:t>新規輸送ルート構築支援事業補助金</w:t>
      </w:r>
      <w:r w:rsidRPr="007365AF">
        <w:rPr>
          <w:rFonts w:ascii="ＭＳ ゴシック" w:eastAsia="ＭＳ ゴシック" w:hAnsi="ＭＳ ゴシック" w:hint="eastAsia"/>
          <w:sz w:val="22"/>
        </w:rPr>
        <w:t>交付要綱</w:t>
      </w:r>
      <w:r w:rsidRPr="00C162E4">
        <w:rPr>
          <w:rFonts w:ascii="ＭＳ ゴシック" w:eastAsia="ＭＳ ゴシック" w:hAnsi="ＭＳ ゴシック"/>
          <w:sz w:val="22"/>
        </w:rPr>
        <w:t>第</w:t>
      </w:r>
      <w:r>
        <w:rPr>
          <w:rFonts w:ascii="ＭＳ ゴシック" w:eastAsia="ＭＳ ゴシック" w:hAnsi="ＭＳ ゴシック" w:hint="eastAsia"/>
          <w:kern w:val="0"/>
          <w:sz w:val="22"/>
        </w:rPr>
        <w:t>９</w:t>
      </w:r>
      <w:r w:rsidRPr="00C162E4">
        <w:rPr>
          <w:rFonts w:ascii="ＭＳ ゴシック" w:eastAsia="ＭＳ ゴシック" w:hAnsi="ＭＳ ゴシック"/>
          <w:sz w:val="22"/>
        </w:rPr>
        <w:t>条</w:t>
      </w:r>
      <w:r>
        <w:rPr>
          <w:rFonts w:ascii="ＭＳ ゴシック" w:eastAsia="ＭＳ ゴシック" w:hAnsi="ＭＳ ゴシック" w:hint="eastAsia"/>
          <w:sz w:val="22"/>
        </w:rPr>
        <w:t>第２項</w:t>
      </w:r>
      <w:r w:rsidRPr="00C162E4">
        <w:rPr>
          <w:rFonts w:ascii="ＭＳ ゴシック" w:eastAsia="ＭＳ ゴシック" w:hAnsi="ＭＳ ゴシック"/>
          <w:sz w:val="22"/>
        </w:rPr>
        <w:t>の規定により、下記のとおり請求します。</w:t>
      </w:r>
    </w:p>
    <w:p w14:paraId="6DFB9796" w14:textId="77777777" w:rsidR="009B2401" w:rsidRPr="00C162E4" w:rsidRDefault="009B2401" w:rsidP="007365AF">
      <w:pPr>
        <w:rPr>
          <w:rFonts w:ascii="ＭＳ ゴシック" w:eastAsia="ＭＳ ゴシック" w:hAnsi="ＭＳ ゴシック"/>
          <w:sz w:val="22"/>
        </w:rPr>
      </w:pPr>
    </w:p>
    <w:p w14:paraId="67F354F1" w14:textId="77777777" w:rsidR="009B2401" w:rsidRPr="00C162E4" w:rsidRDefault="009B2401" w:rsidP="007365AF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/>
          <w:sz w:val="22"/>
        </w:rPr>
        <w:t xml:space="preserve">                                        記</w:t>
      </w:r>
    </w:p>
    <w:p w14:paraId="7D0EA0B3" w14:textId="77777777" w:rsidR="009B2401" w:rsidRPr="00C162E4" w:rsidRDefault="009B2401" w:rsidP="007365AF">
      <w:pPr>
        <w:rPr>
          <w:rFonts w:ascii="ＭＳ ゴシック" w:eastAsia="ＭＳ ゴシック" w:hAnsi="ＭＳ ゴシック"/>
          <w:sz w:val="22"/>
        </w:rPr>
      </w:pPr>
    </w:p>
    <w:p w14:paraId="3537FC99" w14:textId="77777777" w:rsidR="009B2401" w:rsidRPr="00C162E4" w:rsidRDefault="009B2401" w:rsidP="000C297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 w:hint="eastAsia"/>
          <w:sz w:val="22"/>
        </w:rPr>
        <w:t>１　請求額</w:t>
      </w:r>
    </w:p>
    <w:p w14:paraId="3FE23FF1" w14:textId="77777777" w:rsidR="009B2401" w:rsidRPr="00C162E4" w:rsidRDefault="009B2401" w:rsidP="007365AF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62E4">
        <w:rPr>
          <w:rFonts w:ascii="ＭＳ ゴシック" w:eastAsia="ＭＳ ゴシック" w:hAnsi="ＭＳ ゴシック" w:hint="eastAsia"/>
          <w:sz w:val="22"/>
        </w:rPr>
        <w:t>金</w:t>
      </w:r>
      <w:r w:rsidRPr="00C162E4">
        <w:rPr>
          <w:rFonts w:ascii="ＭＳ ゴシック" w:eastAsia="ＭＳ ゴシック" w:hAnsi="ＭＳ ゴシック"/>
          <w:sz w:val="22"/>
        </w:rPr>
        <w:t xml:space="preserve">               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C162E4">
        <w:rPr>
          <w:rFonts w:ascii="ＭＳ ゴシック" w:eastAsia="ＭＳ ゴシック" w:hAnsi="ＭＳ ゴシック"/>
          <w:sz w:val="22"/>
        </w:rPr>
        <w:t>円</w:t>
      </w:r>
    </w:p>
    <w:p w14:paraId="65BBC987" w14:textId="77777777" w:rsidR="009B2401" w:rsidRDefault="009B2401" w:rsidP="000C2979">
      <w:pPr>
        <w:rPr>
          <w:rFonts w:ascii="ＭＳ ゴシック" w:eastAsia="ＭＳ ゴシック" w:hAnsi="ＭＳ ゴシック"/>
          <w:sz w:val="22"/>
        </w:rPr>
      </w:pPr>
      <w:r w:rsidRPr="00C162E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02F3D18" w14:textId="77777777" w:rsidR="009B2401" w:rsidRPr="005B0151" w:rsidRDefault="009B2401" w:rsidP="00461A38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35"/>
        <w:gridCol w:w="6673"/>
      </w:tblGrid>
      <w:tr w:rsidR="009B2401" w:rsidRPr="005B0151" w14:paraId="4EB28C50" w14:textId="77777777" w:rsidTr="00831E18">
        <w:trPr>
          <w:trHeight w:val="783"/>
        </w:trPr>
        <w:tc>
          <w:tcPr>
            <w:tcW w:w="2551" w:type="dxa"/>
            <w:vAlign w:val="center"/>
          </w:tcPr>
          <w:p w14:paraId="5F47C7FD" w14:textId="77777777" w:rsidR="009B2401" w:rsidRPr="005B0151" w:rsidRDefault="009B2401" w:rsidP="00831E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銀行名（支店名）</w:t>
            </w:r>
          </w:p>
        </w:tc>
        <w:tc>
          <w:tcPr>
            <w:tcW w:w="6859" w:type="dxa"/>
            <w:vAlign w:val="center"/>
          </w:tcPr>
          <w:p w14:paraId="5FD021EE" w14:textId="77777777" w:rsidR="009B2401" w:rsidRPr="005B0151" w:rsidRDefault="009B2401" w:rsidP="00831E18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B2401" w:rsidRPr="005B0151" w14:paraId="67F6F7E9" w14:textId="77777777" w:rsidTr="00831E18">
        <w:trPr>
          <w:trHeight w:val="783"/>
        </w:trPr>
        <w:tc>
          <w:tcPr>
            <w:tcW w:w="2551" w:type="dxa"/>
            <w:vAlign w:val="center"/>
          </w:tcPr>
          <w:p w14:paraId="32BDC5A2" w14:textId="77777777" w:rsidR="009B2401" w:rsidRPr="005B0151" w:rsidRDefault="009B2401" w:rsidP="00831E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146"/>
                <w:kern w:val="0"/>
                <w:sz w:val="22"/>
                <w:fitText w:val="1760" w:id="1680000512"/>
              </w:rPr>
              <w:t>口座番</w:t>
            </w: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760" w:id="1680000512"/>
              </w:rPr>
              <w:t>号</w:t>
            </w:r>
          </w:p>
        </w:tc>
        <w:tc>
          <w:tcPr>
            <w:tcW w:w="6859" w:type="dxa"/>
            <w:vAlign w:val="center"/>
          </w:tcPr>
          <w:p w14:paraId="3553B942" w14:textId="77777777" w:rsidR="009B2401" w:rsidRPr="005B0151" w:rsidRDefault="009B2401" w:rsidP="00831E18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B2401" w:rsidRPr="005B0151" w14:paraId="1A3B8F79" w14:textId="77777777" w:rsidTr="00831E18">
        <w:trPr>
          <w:trHeight w:val="783"/>
        </w:trPr>
        <w:tc>
          <w:tcPr>
            <w:tcW w:w="2551" w:type="dxa"/>
            <w:vAlign w:val="center"/>
          </w:tcPr>
          <w:p w14:paraId="089184CF" w14:textId="77777777" w:rsidR="009B2401" w:rsidRPr="005B0151" w:rsidRDefault="009B2401" w:rsidP="00831E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82"/>
                <w:kern w:val="0"/>
                <w:sz w:val="22"/>
                <w:fitText w:val="1760" w:id="1680000513"/>
              </w:rPr>
              <w:t>預金の種</w:t>
            </w: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760" w:id="1680000513"/>
              </w:rPr>
              <w:t>類</w:t>
            </w:r>
          </w:p>
        </w:tc>
        <w:tc>
          <w:tcPr>
            <w:tcW w:w="6859" w:type="dxa"/>
            <w:vAlign w:val="center"/>
          </w:tcPr>
          <w:p w14:paraId="51A0A089" w14:textId="77777777" w:rsidR="009B2401" w:rsidRPr="005B0151" w:rsidRDefault="009B2401" w:rsidP="00831E18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B2401" w:rsidRPr="005B0151" w14:paraId="67D04610" w14:textId="77777777" w:rsidTr="00831E18">
        <w:trPr>
          <w:trHeight w:val="783"/>
        </w:trPr>
        <w:tc>
          <w:tcPr>
            <w:tcW w:w="2551" w:type="dxa"/>
            <w:vAlign w:val="center"/>
          </w:tcPr>
          <w:p w14:paraId="79FBD76A" w14:textId="77777777" w:rsidR="009B2401" w:rsidRPr="005B0151" w:rsidRDefault="009B2401" w:rsidP="00831E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146"/>
                <w:kern w:val="0"/>
                <w:sz w:val="22"/>
                <w:fitText w:val="1760" w:id="1680000514"/>
              </w:rPr>
              <w:t>口座名</w:t>
            </w: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sz w:val="22"/>
                <w:fitText w:val="1760" w:id="1680000514"/>
              </w:rPr>
              <w:t>義</w:t>
            </w:r>
          </w:p>
          <w:p w14:paraId="4D840221" w14:textId="77777777" w:rsidR="009B2401" w:rsidRPr="005B0151" w:rsidRDefault="009B2401" w:rsidP="00831E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E7B50">
              <w:rPr>
                <w:rFonts w:asciiTheme="majorEastAsia" w:eastAsiaTheme="majorEastAsia" w:hAnsiTheme="majorEastAsia" w:hint="eastAsia"/>
                <w:color w:val="000000" w:themeColor="text1"/>
                <w:spacing w:val="44"/>
                <w:kern w:val="0"/>
                <w:sz w:val="22"/>
                <w:fitText w:val="1760" w:id="1680000515"/>
              </w:rPr>
              <w:t>（カタカナ</w:t>
            </w:r>
            <w:r w:rsidRPr="009E7B5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fitText w:val="1760" w:id="1680000515"/>
              </w:rPr>
              <w:t>）</w:t>
            </w:r>
          </w:p>
        </w:tc>
        <w:tc>
          <w:tcPr>
            <w:tcW w:w="6859" w:type="dxa"/>
            <w:vAlign w:val="center"/>
          </w:tcPr>
          <w:p w14:paraId="5C52994F" w14:textId="77777777" w:rsidR="009B2401" w:rsidRPr="005B0151" w:rsidRDefault="009B2401" w:rsidP="00831E18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3C1CAFE6" w14:textId="77777777" w:rsidR="009B2401" w:rsidRPr="005B0151" w:rsidRDefault="009B2401" w:rsidP="00E959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368"/>
      </w:tblGrid>
      <w:tr w:rsidR="009B2401" w14:paraId="41FD7DF2" w14:textId="77777777" w:rsidTr="00B23D7E">
        <w:tc>
          <w:tcPr>
            <w:tcW w:w="1559" w:type="dxa"/>
          </w:tcPr>
          <w:p w14:paraId="3394ED76" w14:textId="5CEAA53E" w:rsidR="009B2401" w:rsidRDefault="009B2401" w:rsidP="00B23D7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担当者</w:t>
            </w:r>
            <w:r w:rsidR="009E7B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8" w:type="dxa"/>
          </w:tcPr>
          <w:p w14:paraId="736698B6" w14:textId="77777777" w:rsidR="009B2401" w:rsidRDefault="009B2401" w:rsidP="00E9590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B2401" w14:paraId="6C7605F8" w14:textId="77777777" w:rsidTr="00B23D7E">
        <w:tc>
          <w:tcPr>
            <w:tcW w:w="1559" w:type="dxa"/>
          </w:tcPr>
          <w:p w14:paraId="34D58242" w14:textId="77777777" w:rsidR="009B2401" w:rsidRDefault="009B2401" w:rsidP="00B23D7E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3368" w:type="dxa"/>
          </w:tcPr>
          <w:p w14:paraId="7DF2F38B" w14:textId="77777777" w:rsidR="009B2401" w:rsidRDefault="009B2401" w:rsidP="00E9590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06CFD948" w14:textId="77777777" w:rsidR="009B2401" w:rsidRDefault="009B2401" w:rsidP="00B23D7E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ECF5F11" w14:textId="77777777" w:rsidR="009B2401" w:rsidRPr="00E97432" w:rsidRDefault="009B2401" w:rsidP="00B23D7E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E6B0F0" w14:textId="4FCA6A6C" w:rsidR="009B2401" w:rsidRDefault="009B2401" w:rsidP="00C817E3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3619A36" w14:textId="77777777" w:rsidR="009B2401" w:rsidRDefault="009B240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0F860E70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lastRenderedPageBreak/>
        <w:t>様式第６号（第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>10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条関係）</w:t>
      </w:r>
    </w:p>
    <w:p w14:paraId="24E49E27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</w:t>
      </w:r>
    </w:p>
    <w:p w14:paraId="7194123C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588C805B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212506F1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宮崎県知事　　　　　殿</w:t>
      </w:r>
    </w:p>
    <w:p w14:paraId="248803E6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110A58D0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54FDD743" w14:textId="77777777" w:rsidR="009B2401" w:rsidRPr="005B0151" w:rsidRDefault="009B2401" w:rsidP="00FF04A6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29380BEB" w14:textId="77777777" w:rsidR="009B2401" w:rsidRPr="00223741" w:rsidRDefault="009B2401" w:rsidP="00FF04A6">
      <w:pPr>
        <w:overflowPunct w:val="0"/>
        <w:ind w:firstLineChars="2300" w:firstLine="506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662E0365" w14:textId="77777777" w:rsidR="009B2401" w:rsidRPr="005A6CAA" w:rsidRDefault="009B2401" w:rsidP="00FF04A6">
      <w:pPr>
        <w:overflowPunct w:val="0"/>
        <w:ind w:firstLineChars="2300" w:firstLine="506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0E452F68" w14:textId="77777777" w:rsidR="009B2401" w:rsidRPr="00FF04A6" w:rsidRDefault="009B2401" w:rsidP="00FF04A6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0F3869F9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024629FC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○年度仕入れに係る消費税等相当額報告書</w:t>
      </w:r>
    </w:p>
    <w:p w14:paraId="58C568AF" w14:textId="77777777" w:rsidR="009B2401" w:rsidRPr="00ED010B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284DEE00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50B03A1C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○年○月○日付け（文書番号）により交付決定通知のあった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新規輸送ルート構築支援事業補助金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について、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新規輸送ルート構築支援事業補助金交付要綱</w:t>
      </w:r>
      <w:r>
        <w:rPr>
          <w:rFonts w:asciiTheme="majorEastAsia" w:eastAsiaTheme="majorEastAsia" w:hAnsiTheme="majorEastAsia" w:hint="eastAsia"/>
          <w:spacing w:val="2"/>
          <w:sz w:val="22"/>
        </w:rPr>
        <w:t>第10条第３項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の規定に基づき、下記のとおり報告します。</w:t>
      </w:r>
    </w:p>
    <w:p w14:paraId="13B22249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3DA0364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  </w:t>
      </w:r>
    </w:p>
    <w:p w14:paraId="4DC0E7FF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記</w:t>
      </w:r>
    </w:p>
    <w:p w14:paraId="7C910537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6281F82E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2F1AD773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　補助金等の交付に関する規則第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>15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条の補助金の額の確定額</w:t>
      </w:r>
    </w:p>
    <w:p w14:paraId="33C82F58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（○年○月○日付け（文書番号）による確定通知額）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金　　　　　　円</w:t>
      </w:r>
    </w:p>
    <w:p w14:paraId="21CD1145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531C56C9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　補助金の確定時に減額した仕入れに係る消費税等相当額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金　　　　　　円</w:t>
      </w:r>
    </w:p>
    <w:p w14:paraId="013A4B3E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465446B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３　消費税及び地方消費税の申告により確定した仕入れに係る</w:t>
      </w:r>
    </w:p>
    <w:p w14:paraId="2BFE8DDF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消費税等相当額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　　　　　　　　　　　　　　　金　　　　　　円</w:t>
      </w:r>
    </w:p>
    <w:p w14:paraId="5F95708D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</w:p>
    <w:p w14:paraId="030BACD4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４　補助金返還相当額（３－２）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金　　　　　　円</w:t>
      </w:r>
    </w:p>
    <w:p w14:paraId="71F1E37B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67B0D4CD" w14:textId="77777777" w:rsidR="009B2401" w:rsidRPr="00E97432" w:rsidRDefault="009B2401" w:rsidP="00E97432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05E0BBA1" w14:textId="77777777" w:rsidR="009B2401" w:rsidRPr="00E97432" w:rsidRDefault="009B2401" w:rsidP="00B23D7E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3924B1EC" w14:textId="77777777" w:rsidR="00A06FD3" w:rsidRPr="009B2401" w:rsidRDefault="00A06FD3" w:rsidP="00C817E3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sectPr w:rsidR="00A06FD3" w:rsidRPr="009B2401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3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5"/>
  </w:num>
  <w:num w:numId="2" w16cid:durableId="658995291">
    <w:abstractNumId w:val="6"/>
  </w:num>
  <w:num w:numId="3" w16cid:durableId="479004523">
    <w:abstractNumId w:val="3"/>
  </w:num>
  <w:num w:numId="4" w16cid:durableId="1336955770">
    <w:abstractNumId w:val="1"/>
  </w:num>
  <w:num w:numId="5" w16cid:durableId="1872761428">
    <w:abstractNumId w:val="0"/>
  </w:num>
  <w:num w:numId="6" w16cid:durableId="977497843">
    <w:abstractNumId w:val="2"/>
  </w:num>
  <w:num w:numId="7" w16cid:durableId="127994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10075C"/>
    <w:rsid w:val="00106846"/>
    <w:rsid w:val="00111F21"/>
    <w:rsid w:val="00112AFD"/>
    <w:rsid w:val="00114CED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623A"/>
    <w:rsid w:val="001A5FC3"/>
    <w:rsid w:val="001B1127"/>
    <w:rsid w:val="001B5E65"/>
    <w:rsid w:val="001C28D9"/>
    <w:rsid w:val="001D2B54"/>
    <w:rsid w:val="001D4D51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55C50"/>
    <w:rsid w:val="002719BE"/>
    <w:rsid w:val="00273C56"/>
    <w:rsid w:val="00291778"/>
    <w:rsid w:val="002A198D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2F4550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2CE8"/>
    <w:rsid w:val="00393616"/>
    <w:rsid w:val="003A1A6F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129A"/>
    <w:rsid w:val="003F5058"/>
    <w:rsid w:val="003F7B0F"/>
    <w:rsid w:val="00400EA6"/>
    <w:rsid w:val="00412B90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7E9D"/>
    <w:rsid w:val="005F2FBE"/>
    <w:rsid w:val="005F603E"/>
    <w:rsid w:val="00606779"/>
    <w:rsid w:val="00613F4B"/>
    <w:rsid w:val="006146B1"/>
    <w:rsid w:val="00622CD7"/>
    <w:rsid w:val="00623D6A"/>
    <w:rsid w:val="006265B5"/>
    <w:rsid w:val="006339C7"/>
    <w:rsid w:val="00637340"/>
    <w:rsid w:val="00653910"/>
    <w:rsid w:val="0067586A"/>
    <w:rsid w:val="00690A70"/>
    <w:rsid w:val="006A034F"/>
    <w:rsid w:val="006A7729"/>
    <w:rsid w:val="006C046A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9148F"/>
    <w:rsid w:val="00992302"/>
    <w:rsid w:val="00993D51"/>
    <w:rsid w:val="009A05FD"/>
    <w:rsid w:val="009A1E6B"/>
    <w:rsid w:val="009A3483"/>
    <w:rsid w:val="009B2401"/>
    <w:rsid w:val="009B3831"/>
    <w:rsid w:val="009C18C8"/>
    <w:rsid w:val="009D29B3"/>
    <w:rsid w:val="009E06DB"/>
    <w:rsid w:val="009E60E0"/>
    <w:rsid w:val="009E7B44"/>
    <w:rsid w:val="009E7B5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63289"/>
    <w:rsid w:val="00A73A7D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970F9"/>
    <w:rsid w:val="00AA3752"/>
    <w:rsid w:val="00AB1B3C"/>
    <w:rsid w:val="00AE0920"/>
    <w:rsid w:val="00AE4E4B"/>
    <w:rsid w:val="00AE72E9"/>
    <w:rsid w:val="00B23D7E"/>
    <w:rsid w:val="00B27B61"/>
    <w:rsid w:val="00B32AC2"/>
    <w:rsid w:val="00B353B5"/>
    <w:rsid w:val="00B370FB"/>
    <w:rsid w:val="00B37E8C"/>
    <w:rsid w:val="00B54AA3"/>
    <w:rsid w:val="00B63EF7"/>
    <w:rsid w:val="00B74380"/>
    <w:rsid w:val="00B76787"/>
    <w:rsid w:val="00B8176C"/>
    <w:rsid w:val="00B81B3D"/>
    <w:rsid w:val="00B8397A"/>
    <w:rsid w:val="00B9058C"/>
    <w:rsid w:val="00B9619E"/>
    <w:rsid w:val="00BA33E7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2933"/>
    <w:rsid w:val="00C61D3E"/>
    <w:rsid w:val="00C701BE"/>
    <w:rsid w:val="00C736C7"/>
    <w:rsid w:val="00C75DB4"/>
    <w:rsid w:val="00C817E3"/>
    <w:rsid w:val="00C86399"/>
    <w:rsid w:val="00C902D2"/>
    <w:rsid w:val="00C97A60"/>
    <w:rsid w:val="00CA0D72"/>
    <w:rsid w:val="00CB1CF4"/>
    <w:rsid w:val="00CB43C8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304"/>
    <w:rsid w:val="00D5139E"/>
    <w:rsid w:val="00D546DC"/>
    <w:rsid w:val="00D77C60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F139A0"/>
    <w:rsid w:val="00F20111"/>
    <w:rsid w:val="00F261D4"/>
    <w:rsid w:val="00F434DD"/>
    <w:rsid w:val="00F45E64"/>
    <w:rsid w:val="00F51D29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B18"/>
    <w:rsid w:val="00FB2B17"/>
    <w:rsid w:val="00FD3C02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2024-05-30T01:45:00Z</cp:lastPrinted>
  <dcterms:created xsi:type="dcterms:W3CDTF">2024-05-22T02:46:00Z</dcterms:created>
  <dcterms:modified xsi:type="dcterms:W3CDTF">2025-05-21T07:06:00Z</dcterms:modified>
</cp:coreProperties>
</file>