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539D" w14:textId="4814D241" w:rsidR="00C410AA" w:rsidRPr="000F02CC" w:rsidRDefault="00342FC2" w:rsidP="00B77703">
      <w:pPr>
        <w:jc w:val="left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様式第</w:t>
      </w:r>
      <w:r w:rsidR="003A20AD" w:rsidRPr="000F02CC">
        <w:rPr>
          <w:rFonts w:asciiTheme="minorEastAsia" w:hAnsiTheme="minorEastAsia" w:hint="eastAsia"/>
          <w:sz w:val="24"/>
          <w:szCs w:val="24"/>
        </w:rPr>
        <w:t>５</w:t>
      </w:r>
      <w:r w:rsidRPr="000F02CC">
        <w:rPr>
          <w:rFonts w:asciiTheme="minorEastAsia" w:hAnsiTheme="minorEastAsia" w:hint="eastAsia"/>
          <w:sz w:val="24"/>
          <w:szCs w:val="24"/>
        </w:rPr>
        <w:t>号</w:t>
      </w:r>
    </w:p>
    <w:p w14:paraId="276FAE04" w14:textId="77777777" w:rsidR="00C46895" w:rsidRPr="000F02CC" w:rsidRDefault="00C46895" w:rsidP="00C46895">
      <w:pPr>
        <w:jc w:val="right"/>
        <w:rPr>
          <w:rFonts w:asciiTheme="minorEastAsia" w:hAnsiTheme="minorEastAsia"/>
          <w:sz w:val="24"/>
          <w:szCs w:val="24"/>
        </w:rPr>
      </w:pPr>
    </w:p>
    <w:p w14:paraId="02738C39" w14:textId="23C3BE20" w:rsidR="00C46895" w:rsidRPr="000F02CC" w:rsidRDefault="00B820F7" w:rsidP="00C4689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令和</w:t>
      </w:r>
      <w:r w:rsidR="00C46895" w:rsidRPr="000F02CC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25D72619" w14:textId="77777777" w:rsidR="00C46895" w:rsidRPr="000F02CC" w:rsidRDefault="00C46895" w:rsidP="00C46895">
      <w:pPr>
        <w:jc w:val="right"/>
        <w:rPr>
          <w:rFonts w:asciiTheme="minorEastAsia" w:hAnsiTheme="minorEastAsia"/>
          <w:sz w:val="24"/>
          <w:szCs w:val="24"/>
        </w:rPr>
      </w:pPr>
    </w:p>
    <w:p w14:paraId="49DD5A2F" w14:textId="77777777" w:rsidR="00C46895" w:rsidRPr="000F02CC" w:rsidRDefault="00C46895" w:rsidP="00C46895">
      <w:pPr>
        <w:jc w:val="right"/>
        <w:rPr>
          <w:rFonts w:asciiTheme="minorEastAsia" w:hAnsiTheme="minorEastAsia"/>
          <w:sz w:val="24"/>
          <w:szCs w:val="24"/>
        </w:rPr>
      </w:pPr>
    </w:p>
    <w:p w14:paraId="4BD9AA65" w14:textId="77777777" w:rsidR="00C46895" w:rsidRPr="000F02CC" w:rsidRDefault="00C46895" w:rsidP="00C468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宮崎県知事　　河野　俊嗣　殿</w:t>
      </w:r>
    </w:p>
    <w:p w14:paraId="786ABF0D" w14:textId="77777777" w:rsidR="00C46895" w:rsidRPr="000F02CC" w:rsidRDefault="00C46895">
      <w:pPr>
        <w:rPr>
          <w:rFonts w:asciiTheme="minorEastAsia" w:hAnsiTheme="minorEastAsia"/>
          <w:sz w:val="24"/>
          <w:szCs w:val="24"/>
        </w:rPr>
      </w:pPr>
    </w:p>
    <w:p w14:paraId="3230582D" w14:textId="77777777" w:rsidR="00C46895" w:rsidRPr="000F02CC" w:rsidRDefault="00C46895">
      <w:pPr>
        <w:rPr>
          <w:rFonts w:asciiTheme="minorEastAsia" w:hAnsiTheme="minorEastAsia"/>
          <w:sz w:val="24"/>
          <w:szCs w:val="24"/>
        </w:rPr>
      </w:pPr>
    </w:p>
    <w:p w14:paraId="44157334" w14:textId="30D8B0FA" w:rsidR="00F436B4" w:rsidRPr="000F02CC" w:rsidRDefault="003A20AD" w:rsidP="00F436B4">
      <w:pPr>
        <w:jc w:val="center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祖母・傾・大崩ユネスコエコパーク案内看板設置場所調査</w:t>
      </w:r>
      <w:r w:rsidR="00C410AA" w:rsidRPr="000F02CC">
        <w:rPr>
          <w:rFonts w:asciiTheme="minorEastAsia" w:hAnsiTheme="minorEastAsia" w:hint="eastAsia"/>
          <w:sz w:val="24"/>
          <w:szCs w:val="24"/>
        </w:rPr>
        <w:t>業務委託</w:t>
      </w:r>
    </w:p>
    <w:p w14:paraId="164E458D" w14:textId="21FB3BB4" w:rsidR="00C46895" w:rsidRPr="000F02CC" w:rsidRDefault="00C46895" w:rsidP="00F436B4">
      <w:pPr>
        <w:jc w:val="center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企画提案</w:t>
      </w:r>
      <w:r w:rsidR="00B176EA" w:rsidRPr="000F02CC">
        <w:rPr>
          <w:rFonts w:asciiTheme="minorEastAsia" w:hAnsiTheme="minorEastAsia" w:hint="eastAsia"/>
          <w:sz w:val="24"/>
          <w:szCs w:val="24"/>
        </w:rPr>
        <w:t>競技</w:t>
      </w:r>
      <w:r w:rsidR="00032ADC" w:rsidRPr="000F02CC">
        <w:rPr>
          <w:rFonts w:asciiTheme="minorEastAsia" w:hAnsiTheme="minorEastAsia" w:hint="eastAsia"/>
          <w:sz w:val="24"/>
          <w:szCs w:val="24"/>
        </w:rPr>
        <w:t>申請</w:t>
      </w:r>
      <w:r w:rsidRPr="000F02CC">
        <w:rPr>
          <w:rFonts w:asciiTheme="minorEastAsia" w:hAnsiTheme="minorEastAsia" w:hint="eastAsia"/>
          <w:sz w:val="24"/>
          <w:szCs w:val="24"/>
        </w:rPr>
        <w:t>書</w:t>
      </w:r>
    </w:p>
    <w:p w14:paraId="53CEE134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42A25D75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69E83BFA" w14:textId="2DEFB0FC" w:rsidR="00C46895" w:rsidRPr="000F02CC" w:rsidRDefault="003A20AD" w:rsidP="000F02C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祖母・傾・大崩ユネスコエコパーク案内看板設置場所調査</w:t>
      </w:r>
      <w:r w:rsidR="00F436B4" w:rsidRPr="000F02CC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="00EC53D0" w:rsidRPr="000F02CC">
        <w:rPr>
          <w:rFonts w:asciiTheme="minorEastAsia" w:hAnsiTheme="minorEastAsia" w:hint="eastAsia"/>
          <w:sz w:val="24"/>
          <w:szCs w:val="24"/>
        </w:rPr>
        <w:t>企画</w:t>
      </w:r>
      <w:r w:rsidR="005C7B76" w:rsidRPr="000F02CC">
        <w:rPr>
          <w:rFonts w:asciiTheme="minorEastAsia" w:hAnsiTheme="minorEastAsia" w:hint="eastAsia"/>
          <w:sz w:val="24"/>
          <w:szCs w:val="24"/>
        </w:rPr>
        <w:t>提案競技</w:t>
      </w:r>
      <w:r w:rsidR="0056697B" w:rsidRPr="000F02CC">
        <w:rPr>
          <w:rFonts w:asciiTheme="minorEastAsia" w:hAnsiTheme="minorEastAsia" w:hint="eastAsia"/>
          <w:sz w:val="24"/>
          <w:szCs w:val="24"/>
        </w:rPr>
        <w:t>実施</w:t>
      </w:r>
      <w:r w:rsidR="00606E4A" w:rsidRPr="000F02CC">
        <w:rPr>
          <w:rFonts w:asciiTheme="minorEastAsia" w:hAnsiTheme="minorEastAsia" w:hint="eastAsia"/>
          <w:sz w:val="24"/>
          <w:szCs w:val="24"/>
        </w:rPr>
        <w:t>要領「</w:t>
      </w:r>
      <w:r w:rsidR="000F02CC" w:rsidRPr="000F02CC">
        <w:rPr>
          <w:rFonts w:asciiTheme="minorEastAsia" w:hAnsiTheme="minorEastAsia" w:hint="eastAsia"/>
          <w:sz w:val="24"/>
          <w:szCs w:val="24"/>
        </w:rPr>
        <w:t xml:space="preserve">６　</w:t>
      </w:r>
      <w:r w:rsidR="00C46895" w:rsidRPr="000F02CC">
        <w:rPr>
          <w:rFonts w:asciiTheme="minorEastAsia" w:hAnsiTheme="minorEastAsia" w:hint="eastAsia"/>
          <w:sz w:val="24"/>
          <w:szCs w:val="24"/>
        </w:rPr>
        <w:t>参加資格要件」を全て満たすことを誓約し、当業務の企画</w:t>
      </w:r>
      <w:r w:rsidR="00032ADC" w:rsidRPr="000F02CC">
        <w:rPr>
          <w:rFonts w:asciiTheme="minorEastAsia" w:hAnsiTheme="minorEastAsia" w:hint="eastAsia"/>
          <w:sz w:val="24"/>
          <w:szCs w:val="24"/>
        </w:rPr>
        <w:t>提案競技について、関係書類を添えて申請します。</w:t>
      </w:r>
    </w:p>
    <w:p w14:paraId="0D51C3EF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14D660B3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7F486154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799DC36F" w14:textId="77777777" w:rsidR="000F02CC" w:rsidRDefault="000F02CC" w:rsidP="000F02CC">
      <w:pPr>
        <w:rPr>
          <w:rFonts w:asciiTheme="minorEastAsia" w:hAnsiTheme="minorEastAsia"/>
          <w:sz w:val="24"/>
          <w:szCs w:val="24"/>
        </w:rPr>
      </w:pPr>
    </w:p>
    <w:p w14:paraId="07704601" w14:textId="44187719" w:rsidR="00C46895" w:rsidRPr="000F02CC" w:rsidRDefault="00C46895" w:rsidP="000F02CC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事業者名</w:t>
      </w:r>
    </w:p>
    <w:p w14:paraId="793A4271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4B13DE17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543BE7B4" w14:textId="6B1BD327" w:rsidR="00C46895" w:rsidRPr="000F02CC" w:rsidRDefault="00C46895" w:rsidP="000F02CC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代表者</w:t>
      </w:r>
      <w:r w:rsidR="009F56B9" w:rsidRPr="000F02CC">
        <w:rPr>
          <w:rFonts w:asciiTheme="minorEastAsia" w:hAnsiTheme="minorEastAsia" w:hint="eastAsia"/>
          <w:sz w:val="24"/>
          <w:szCs w:val="24"/>
        </w:rPr>
        <w:t>職氏</w:t>
      </w:r>
      <w:r w:rsidRPr="000F02CC">
        <w:rPr>
          <w:rFonts w:asciiTheme="minorEastAsia" w:hAnsiTheme="minorEastAsia" w:hint="eastAsia"/>
          <w:sz w:val="24"/>
          <w:szCs w:val="24"/>
        </w:rPr>
        <w:t xml:space="preserve">名　　</w:t>
      </w:r>
      <w:r w:rsidR="009F56B9" w:rsidRPr="000F02CC">
        <w:rPr>
          <w:rFonts w:asciiTheme="minorEastAsia" w:hAnsiTheme="minorEastAsia" w:hint="eastAsia"/>
          <w:sz w:val="24"/>
          <w:szCs w:val="24"/>
        </w:rPr>
        <w:t xml:space="preserve">　　 </w:t>
      </w:r>
      <w:r w:rsidRPr="000F02CC">
        <w:rPr>
          <w:rFonts w:asciiTheme="minorEastAsia" w:hAnsiTheme="minorEastAsia" w:hint="eastAsia"/>
          <w:sz w:val="24"/>
          <w:szCs w:val="24"/>
        </w:rPr>
        <w:t xml:space="preserve">　　</w:t>
      </w:r>
      <w:r w:rsidR="000F02C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F02CC" w:rsidRPr="000F02CC">
        <w:rPr>
          <w:rFonts w:asciiTheme="minorEastAsia" w:hAnsiTheme="minorEastAsia" w:hint="eastAsia"/>
          <w:sz w:val="20"/>
          <w:szCs w:val="20"/>
        </w:rPr>
        <w:t>印</w:t>
      </w:r>
    </w:p>
    <w:p w14:paraId="1934CBF2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1980B771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7A0A2A30" w14:textId="77777777" w:rsidR="00C46895" w:rsidRPr="000F02CC" w:rsidRDefault="00C46895" w:rsidP="000F02CC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所在地</w:t>
      </w:r>
    </w:p>
    <w:p w14:paraId="73015FDB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16C74E78" w14:textId="77777777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</w:p>
    <w:p w14:paraId="771A1972" w14:textId="77777777" w:rsidR="00C46895" w:rsidRPr="000F02CC" w:rsidRDefault="00C46895" w:rsidP="000F02CC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>【連絡先】</w:t>
      </w:r>
    </w:p>
    <w:p w14:paraId="3F4F3209" w14:textId="39FF72C0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 xml:space="preserve">　                                      担当者名</w:t>
      </w:r>
    </w:p>
    <w:p w14:paraId="5C3F546A" w14:textId="17E1EFD1" w:rsidR="00C46895" w:rsidRPr="000F02CC" w:rsidRDefault="00C46895" w:rsidP="00C46895">
      <w:pPr>
        <w:rPr>
          <w:rFonts w:asciiTheme="minorEastAsia" w:hAnsiTheme="minor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 xml:space="preserve">　                                      電　話</w:t>
      </w:r>
    </w:p>
    <w:p w14:paraId="174E588B" w14:textId="53CEF978" w:rsidR="00C46895" w:rsidRPr="000F02CC" w:rsidRDefault="00C46895" w:rsidP="00C46895">
      <w:pPr>
        <w:rPr>
          <w:rFonts w:asciiTheme="minorEastAsia" w:hAnsiTheme="minorEastAsia" w:hint="eastAsia"/>
          <w:sz w:val="24"/>
          <w:szCs w:val="24"/>
        </w:rPr>
      </w:pPr>
      <w:r w:rsidRPr="000F02CC">
        <w:rPr>
          <w:rFonts w:asciiTheme="minorEastAsia" w:hAnsiTheme="minorEastAsia" w:hint="eastAsia"/>
          <w:sz w:val="24"/>
          <w:szCs w:val="24"/>
        </w:rPr>
        <w:t xml:space="preserve">　                                      </w:t>
      </w:r>
      <w:r w:rsidR="000F02CC">
        <w:rPr>
          <w:rFonts w:asciiTheme="minorEastAsia" w:hAnsiTheme="minorEastAsia" w:hint="eastAsia"/>
          <w:sz w:val="24"/>
          <w:szCs w:val="24"/>
        </w:rPr>
        <w:t>ﾒｰﾙｱﾄﾞﾚｽ</w:t>
      </w:r>
    </w:p>
    <w:sectPr w:rsidR="00C46895" w:rsidRPr="000F0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2BDB" w14:textId="77777777" w:rsidR="00454723" w:rsidRDefault="00454723" w:rsidP="0078024B">
      <w:r>
        <w:separator/>
      </w:r>
    </w:p>
  </w:endnote>
  <w:endnote w:type="continuationSeparator" w:id="0">
    <w:p w14:paraId="66F54A60" w14:textId="77777777" w:rsidR="00454723" w:rsidRDefault="00454723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9C521" w14:textId="77777777" w:rsidR="00454723" w:rsidRDefault="00454723" w:rsidP="0078024B">
      <w:r>
        <w:separator/>
      </w:r>
    </w:p>
  </w:footnote>
  <w:footnote w:type="continuationSeparator" w:id="0">
    <w:p w14:paraId="6F982E40" w14:textId="77777777" w:rsidR="00454723" w:rsidRDefault="00454723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95"/>
    <w:rsid w:val="00006D86"/>
    <w:rsid w:val="000265E9"/>
    <w:rsid w:val="00032ADC"/>
    <w:rsid w:val="000A0605"/>
    <w:rsid w:val="000F02CC"/>
    <w:rsid w:val="00120C8A"/>
    <w:rsid w:val="001779A6"/>
    <w:rsid w:val="00192B49"/>
    <w:rsid w:val="001C2050"/>
    <w:rsid w:val="00222CAE"/>
    <w:rsid w:val="002231EC"/>
    <w:rsid w:val="002514AB"/>
    <w:rsid w:val="00341FE8"/>
    <w:rsid w:val="00342FC2"/>
    <w:rsid w:val="00366E0B"/>
    <w:rsid w:val="00385D08"/>
    <w:rsid w:val="003A20AD"/>
    <w:rsid w:val="003C06F1"/>
    <w:rsid w:val="00454723"/>
    <w:rsid w:val="00462DE0"/>
    <w:rsid w:val="0056697B"/>
    <w:rsid w:val="005C7B76"/>
    <w:rsid w:val="00606E4A"/>
    <w:rsid w:val="0063446C"/>
    <w:rsid w:val="006546F0"/>
    <w:rsid w:val="0069177C"/>
    <w:rsid w:val="007407A8"/>
    <w:rsid w:val="0078024B"/>
    <w:rsid w:val="007B36CD"/>
    <w:rsid w:val="007F6A71"/>
    <w:rsid w:val="00931E81"/>
    <w:rsid w:val="0098178D"/>
    <w:rsid w:val="0099369A"/>
    <w:rsid w:val="009D4361"/>
    <w:rsid w:val="009F56B9"/>
    <w:rsid w:val="00A6071C"/>
    <w:rsid w:val="00A90608"/>
    <w:rsid w:val="00AA1F43"/>
    <w:rsid w:val="00AB2C3F"/>
    <w:rsid w:val="00B07D2D"/>
    <w:rsid w:val="00B150FC"/>
    <w:rsid w:val="00B176EA"/>
    <w:rsid w:val="00B77703"/>
    <w:rsid w:val="00B820F7"/>
    <w:rsid w:val="00B970A8"/>
    <w:rsid w:val="00C410AA"/>
    <w:rsid w:val="00C46895"/>
    <w:rsid w:val="00C60D09"/>
    <w:rsid w:val="00CC688A"/>
    <w:rsid w:val="00CC7039"/>
    <w:rsid w:val="00CF664E"/>
    <w:rsid w:val="00D45FEB"/>
    <w:rsid w:val="00EC53D0"/>
    <w:rsid w:val="00EE2E4A"/>
    <w:rsid w:val="00F2418C"/>
    <w:rsid w:val="00F436B4"/>
    <w:rsid w:val="00F60C05"/>
    <w:rsid w:val="00F8241A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0751C"/>
  <w15:docId w15:val="{AAAF57E3-1742-414C-BD1A-31BBEF70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上園 祐也</cp:lastModifiedBy>
  <cp:revision>6</cp:revision>
  <cp:lastPrinted>2025-04-28T05:30:00Z</cp:lastPrinted>
  <dcterms:created xsi:type="dcterms:W3CDTF">2025-04-25T00:12:00Z</dcterms:created>
  <dcterms:modified xsi:type="dcterms:W3CDTF">2025-04-28T05:31:00Z</dcterms:modified>
</cp:coreProperties>
</file>