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EF27" w14:textId="088AE8F7" w:rsidR="00091879" w:rsidRPr="00091879" w:rsidRDefault="00091879" w:rsidP="0009187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F2448">
        <w:rPr>
          <w:rFonts w:hint="eastAsia"/>
          <w:color w:val="FF0000"/>
          <w:sz w:val="22"/>
        </w:rPr>
        <w:t>○</w:t>
      </w:r>
      <w:r w:rsidRPr="00091879">
        <w:rPr>
          <w:sz w:val="22"/>
        </w:rPr>
        <w:t>年</w:t>
      </w:r>
      <w:r w:rsidR="00DF7F40" w:rsidRPr="00431557">
        <w:rPr>
          <w:rFonts w:hint="eastAsia"/>
          <w:color w:val="FF0000"/>
          <w:sz w:val="22"/>
        </w:rPr>
        <w:t>○</w:t>
      </w:r>
      <w:r w:rsidRPr="00091879">
        <w:rPr>
          <w:sz w:val="22"/>
        </w:rPr>
        <w:t>月</w:t>
      </w:r>
      <w:r w:rsidR="00DF7F40" w:rsidRPr="00431557">
        <w:rPr>
          <w:rFonts w:hint="eastAsia"/>
          <w:color w:val="FF0000"/>
          <w:sz w:val="22"/>
        </w:rPr>
        <w:t>○</w:t>
      </w:r>
      <w:r w:rsidRPr="00091879">
        <w:rPr>
          <w:sz w:val="22"/>
        </w:rPr>
        <w:t>日</w:t>
      </w:r>
      <w:r>
        <w:rPr>
          <w:rFonts w:hint="eastAsia"/>
          <w:sz w:val="22"/>
        </w:rPr>
        <w:t xml:space="preserve">　</w:t>
      </w:r>
    </w:p>
    <w:p w14:paraId="25FEADFF" w14:textId="77777777" w:rsidR="00091879" w:rsidRDefault="00091879" w:rsidP="00091879">
      <w:pPr>
        <w:rPr>
          <w:sz w:val="22"/>
        </w:rPr>
      </w:pPr>
      <w:r w:rsidRPr="00091879">
        <w:rPr>
          <w:rFonts w:hint="eastAsia"/>
          <w:sz w:val="22"/>
        </w:rPr>
        <w:t xml:space="preserve">　</w:t>
      </w:r>
    </w:p>
    <w:p w14:paraId="3665C8CF" w14:textId="77777777" w:rsidR="00091879" w:rsidRDefault="00091879" w:rsidP="0009187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宮崎県知事</w:t>
      </w:r>
      <w:r w:rsidRPr="00091879">
        <w:rPr>
          <w:rFonts w:hint="eastAsia"/>
          <w:sz w:val="22"/>
        </w:rPr>
        <w:t xml:space="preserve">　殿</w:t>
      </w:r>
    </w:p>
    <w:p w14:paraId="3EB89630" w14:textId="77777777" w:rsidR="000D0885" w:rsidRDefault="000D0885" w:rsidP="000D0885">
      <w:pPr>
        <w:wordWrap w:val="0"/>
        <w:ind w:right="878"/>
        <w:rPr>
          <w:sz w:val="22"/>
        </w:rPr>
      </w:pPr>
    </w:p>
    <w:p w14:paraId="1EF01234" w14:textId="1148226B" w:rsidR="000D0885" w:rsidRDefault="00091879" w:rsidP="000D0885">
      <w:pPr>
        <w:wordWrap w:val="0"/>
        <w:ind w:right="-2"/>
        <w:jc w:val="right"/>
        <w:rPr>
          <w:rFonts w:ascii="ＭＳ 明朝" w:eastAsia="ＭＳ 明朝" w:hAnsi="Times New Roman" w:cs="Times New Roman"/>
          <w:color w:val="FF0000"/>
          <w:spacing w:val="4"/>
          <w:kern w:val="0"/>
          <w:sz w:val="22"/>
        </w:rPr>
      </w:pPr>
      <w:r w:rsidRPr="00091879">
        <w:rPr>
          <w:sz w:val="22"/>
        </w:rPr>
        <w:t>住　　所</w:t>
      </w:r>
      <w:r w:rsidR="00743734">
        <w:rPr>
          <w:rFonts w:hint="eastAsia"/>
          <w:sz w:val="22"/>
        </w:rPr>
        <w:t xml:space="preserve">　</w:t>
      </w:r>
      <w:r w:rsidR="003F2448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○○</w:t>
      </w:r>
      <w:r w:rsidR="007A26EF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市</w:t>
      </w:r>
      <w:r w:rsidR="003F2448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○○</w:t>
      </w:r>
      <w:r w:rsidR="007A26EF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町</w:t>
      </w:r>
      <w:r w:rsidR="003F2448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</w:t>
      </w:r>
      <w:r w:rsidR="007A26EF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－</w:t>
      </w:r>
      <w:r w:rsidR="003F2448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</w:t>
      </w:r>
      <w:r w:rsidR="007A26EF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－</w:t>
      </w:r>
      <w:r w:rsidR="003F2448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</w:t>
      </w:r>
      <w:r w:rsidR="000D0885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 xml:space="preserve">　　　</w:t>
      </w:r>
    </w:p>
    <w:p w14:paraId="6285BC8F" w14:textId="56C500BD" w:rsidR="00D43FC1" w:rsidRDefault="00091879" w:rsidP="000D0885">
      <w:pPr>
        <w:wordWrap w:val="0"/>
        <w:ind w:right="-2"/>
        <w:jc w:val="right"/>
        <w:rPr>
          <w:rFonts w:ascii="ＭＳ 明朝" w:eastAsia="ＭＳ 明朝" w:hAnsi="Times New Roman" w:cs="Times New Roman"/>
          <w:color w:val="FF0000"/>
          <w:spacing w:val="4"/>
          <w:kern w:val="0"/>
          <w:sz w:val="22"/>
        </w:rPr>
      </w:pPr>
      <w:r w:rsidRPr="00091879">
        <w:rPr>
          <w:sz w:val="22"/>
        </w:rPr>
        <w:t>氏　　名</w:t>
      </w:r>
      <w:bookmarkStart w:id="0" w:name="_Hlk197512296"/>
      <w:r w:rsidRPr="00091879">
        <w:rPr>
          <w:sz w:val="22"/>
        </w:rPr>
        <w:t xml:space="preserve">　</w:t>
      </w:r>
      <w:bookmarkEnd w:id="0"/>
      <w:r w:rsidR="0006641D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株式会社</w:t>
      </w:r>
      <w:r w:rsidR="003F2448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○○</w:t>
      </w:r>
      <w:r w:rsidR="000D0885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 xml:space="preserve">○　　　　　　　</w:t>
      </w:r>
    </w:p>
    <w:p w14:paraId="0A457AC4" w14:textId="6A393252" w:rsidR="007A26EF" w:rsidRPr="000E4FBE" w:rsidRDefault="0006641D" w:rsidP="000D0885">
      <w:pPr>
        <w:wordWrap w:val="0"/>
        <w:ind w:left="5880" w:right="-2"/>
        <w:jc w:val="right"/>
        <w:rPr>
          <w:rFonts w:ascii="ＭＳ 明朝" w:eastAsia="ＭＳ 明朝" w:hAnsi="Times New Roman" w:cs="Times New Roman"/>
          <w:color w:val="FF0000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代表取締役社長</w:t>
      </w:r>
      <w:r w:rsidR="00D43FC1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 xml:space="preserve">　</w:t>
      </w:r>
      <w:r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○○</w:t>
      </w:r>
      <w:r w:rsidR="000D0885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 xml:space="preserve">　</w:t>
      </w:r>
      <w:r w:rsidR="00D43FC1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>○○</w:t>
      </w:r>
      <w:r w:rsidR="000D0885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</w:rPr>
        <w:t xml:space="preserve">　</w:t>
      </w:r>
    </w:p>
    <w:p w14:paraId="5C3329A2" w14:textId="2F4C5C9D" w:rsidR="00091879" w:rsidRPr="007A26EF" w:rsidRDefault="000D0885" w:rsidP="00091879">
      <w:pPr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1E3BA" wp14:editId="0A024613">
                <wp:simplePos x="0" y="0"/>
                <wp:positionH relativeFrom="column">
                  <wp:posOffset>4447540</wp:posOffset>
                </wp:positionH>
                <wp:positionV relativeFrom="paragraph">
                  <wp:posOffset>86005</wp:posOffset>
                </wp:positionV>
                <wp:extent cx="824230" cy="340241"/>
                <wp:effectExtent l="0" t="0" r="204470" b="22225"/>
                <wp:wrapNone/>
                <wp:docPr id="194865948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40241"/>
                        </a:xfrm>
                        <a:prstGeom prst="wedgeRectCallout">
                          <a:avLst>
                            <a:gd name="adj1" fmla="val 69883"/>
                            <a:gd name="adj2" fmla="val -449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CE6FC" w14:textId="5FCF3BB6" w:rsidR="000D0885" w:rsidRPr="000D0885" w:rsidRDefault="000D0885" w:rsidP="000D0885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1E3B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50.2pt;margin-top:6.75pt;width:64.9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" adj="25895,1092" fillcolor="white [3212]" strokecolor="red" strokeweight="1pt">
                <v:textbox>
                  <w:txbxContent>
                    <w:p w14:paraId="067CE6FC" w14:textId="5FCF3BB6" w:rsidR="000D0885" w:rsidRPr="000D0885" w:rsidRDefault="000D0885" w:rsidP="000D0885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A474F4F" w14:textId="43F1E53E" w:rsidR="00091879" w:rsidRDefault="0006641D" w:rsidP="0006641D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Pr="0006641D">
        <w:rPr>
          <w:rFonts w:hint="eastAsia"/>
          <w:color w:val="FF0000"/>
          <w:sz w:val="22"/>
        </w:rPr>
        <w:t>○</w:t>
      </w:r>
      <w:r>
        <w:rPr>
          <w:rFonts w:hint="eastAsia"/>
          <w:sz w:val="22"/>
        </w:rPr>
        <w:t>年度次代の建築廃材縮減促進事業</w:t>
      </w:r>
      <w:r w:rsidR="00091879">
        <w:rPr>
          <w:rFonts w:hint="eastAsia"/>
          <w:sz w:val="22"/>
        </w:rPr>
        <w:t>計画書の提出について</w:t>
      </w:r>
    </w:p>
    <w:p w14:paraId="5CBA6D34" w14:textId="77777777" w:rsidR="00091879" w:rsidRPr="000D0885" w:rsidRDefault="00091879" w:rsidP="00091879">
      <w:pPr>
        <w:jc w:val="left"/>
        <w:rPr>
          <w:sz w:val="22"/>
        </w:rPr>
      </w:pPr>
    </w:p>
    <w:p w14:paraId="76FC461E" w14:textId="77777777" w:rsidR="00091879" w:rsidRDefault="00091879" w:rsidP="00091879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42D59">
        <w:rPr>
          <w:rFonts w:hint="eastAsia"/>
          <w:sz w:val="22"/>
        </w:rPr>
        <w:t>このことについて、別紙のとおり事業計画書を作成しましたので、提出します。</w:t>
      </w:r>
    </w:p>
    <w:p w14:paraId="471AF21F" w14:textId="77777777" w:rsidR="00F42D59" w:rsidRDefault="00F42D59" w:rsidP="00091879">
      <w:pPr>
        <w:jc w:val="left"/>
        <w:rPr>
          <w:sz w:val="22"/>
        </w:rPr>
      </w:pPr>
    </w:p>
    <w:p w14:paraId="76436EDA" w14:textId="1400951D" w:rsidR="00EA4603" w:rsidRDefault="00EA4603" w:rsidP="00091879">
      <w:pPr>
        <w:jc w:val="left"/>
        <w:rPr>
          <w:sz w:val="22"/>
        </w:rPr>
      </w:pPr>
    </w:p>
    <w:p w14:paraId="466ED046" w14:textId="5C33EE14" w:rsidR="0006641D" w:rsidRDefault="00D43FC1" w:rsidP="0006641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ED7DC" wp14:editId="58BC26EC">
                <wp:simplePos x="0" y="0"/>
                <wp:positionH relativeFrom="column">
                  <wp:posOffset>2825750</wp:posOffset>
                </wp:positionH>
                <wp:positionV relativeFrom="paragraph">
                  <wp:posOffset>29963</wp:posOffset>
                </wp:positionV>
                <wp:extent cx="2697568" cy="1254642"/>
                <wp:effectExtent l="1238250" t="0" r="26670" b="22225"/>
                <wp:wrapNone/>
                <wp:docPr id="95533035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568" cy="1254642"/>
                        </a:xfrm>
                        <a:prstGeom prst="wedgeRectCallout">
                          <a:avLst>
                            <a:gd name="adj1" fmla="val -94124"/>
                            <a:gd name="adj2" fmla="val 1763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D6D0C" w14:textId="77777777" w:rsidR="00D43FC1" w:rsidRDefault="00E67BE8" w:rsidP="00D43FC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67BE8">
                              <w:rPr>
                                <w:rFonts w:hint="eastAsia"/>
                                <w:color w:val="FF0000"/>
                              </w:rPr>
                              <w:t>補助対象経費が確認できる設計書</w:t>
                            </w:r>
                            <w:r w:rsidR="0006641D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 w:rsidRPr="00E67BE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</w:p>
                          <w:p w14:paraId="14D1CE91" w14:textId="0B6BB8CE" w:rsidR="00D43FC1" w:rsidRDefault="00E67BE8" w:rsidP="00D43FC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67BE8">
                              <w:rPr>
                                <w:rFonts w:hint="eastAsia"/>
                                <w:color w:val="FF0000"/>
                              </w:rPr>
                              <w:t>事業内容がわかる</w:t>
                            </w:r>
                            <w:r w:rsidR="0006641D">
                              <w:rPr>
                                <w:rFonts w:hint="eastAsia"/>
                                <w:color w:val="FF0000"/>
                              </w:rPr>
                              <w:t>資料</w:t>
                            </w:r>
                            <w:r w:rsidRPr="00E67BE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</w:p>
                          <w:p w14:paraId="15C4D342" w14:textId="77777777" w:rsidR="00D43FC1" w:rsidRDefault="0006641D" w:rsidP="00D43FC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木材使用量が確認できる木拾い表</w:t>
                            </w:r>
                            <w:r w:rsidR="00D43FC1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E67BE8" w:rsidRPr="00E67BE8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</w:p>
                          <w:p w14:paraId="19FF66B7" w14:textId="2FB033ED" w:rsidR="00E67BE8" w:rsidRPr="00E67BE8" w:rsidRDefault="00E67BE8" w:rsidP="00D43FC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67BE8">
                              <w:rPr>
                                <w:rFonts w:hint="eastAsia"/>
                                <w:color w:val="FF000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D7DC" id="吹き出し: 四角形 1" o:spid="_x0000_s1027" type="#_x0000_t61" style="position:absolute;left:0;text-align:left;margin-left:222.5pt;margin-top:2.35pt;width:212.4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" adj="-9531,14610" fillcolor="white [3212]" strokecolor="red" strokeweight="1pt">
                <v:textbox>
                  <w:txbxContent>
                    <w:p w14:paraId="3E9D6D0C" w14:textId="77777777" w:rsidR="00D43FC1" w:rsidRDefault="00E67BE8" w:rsidP="00D43FC1">
                      <w:pPr>
                        <w:jc w:val="left"/>
                        <w:rPr>
                          <w:color w:val="FF0000"/>
                        </w:rPr>
                      </w:pPr>
                      <w:r w:rsidRPr="00E67BE8">
                        <w:rPr>
                          <w:rFonts w:hint="eastAsia"/>
                          <w:color w:val="FF0000"/>
                        </w:rPr>
                        <w:t>補助対象経費が確認できる設計書</w:t>
                      </w:r>
                      <w:r w:rsidR="0006641D">
                        <w:rPr>
                          <w:rFonts w:hint="eastAsia"/>
                          <w:color w:val="FF0000"/>
                        </w:rPr>
                        <w:t>等</w:t>
                      </w:r>
                      <w:r w:rsidRPr="00E67BE8">
                        <w:rPr>
                          <w:rFonts w:hint="eastAsia"/>
                          <w:color w:val="FF0000"/>
                        </w:rPr>
                        <w:t>、</w:t>
                      </w:r>
                    </w:p>
                    <w:p w14:paraId="14D1CE91" w14:textId="0B6BB8CE" w:rsidR="00D43FC1" w:rsidRDefault="00E67BE8" w:rsidP="00D43FC1">
                      <w:pPr>
                        <w:jc w:val="left"/>
                        <w:rPr>
                          <w:color w:val="FF0000"/>
                        </w:rPr>
                      </w:pPr>
                      <w:r w:rsidRPr="00E67BE8">
                        <w:rPr>
                          <w:rFonts w:hint="eastAsia"/>
                          <w:color w:val="FF0000"/>
                        </w:rPr>
                        <w:t>事業内容がわかる</w:t>
                      </w:r>
                      <w:r w:rsidR="0006641D">
                        <w:rPr>
                          <w:rFonts w:hint="eastAsia"/>
                          <w:color w:val="FF0000"/>
                        </w:rPr>
                        <w:t>資料</w:t>
                      </w:r>
                      <w:r w:rsidRPr="00E67BE8">
                        <w:rPr>
                          <w:rFonts w:hint="eastAsia"/>
                          <w:color w:val="FF0000"/>
                        </w:rPr>
                        <w:t>、</w:t>
                      </w:r>
                    </w:p>
                    <w:p w14:paraId="15C4D342" w14:textId="77777777" w:rsidR="00D43FC1" w:rsidRDefault="0006641D" w:rsidP="00D43FC1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木材使用量が確認できる木拾い表</w:t>
                      </w:r>
                      <w:r w:rsidR="00D43FC1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E67BE8" w:rsidRPr="00E67BE8">
                        <w:rPr>
                          <w:rFonts w:hint="eastAsia"/>
                          <w:color w:val="FF0000"/>
                        </w:rPr>
                        <w:t>等</w:t>
                      </w:r>
                    </w:p>
                    <w:p w14:paraId="19FF66B7" w14:textId="2FB033ED" w:rsidR="00E67BE8" w:rsidRPr="00E67BE8" w:rsidRDefault="00E67BE8" w:rsidP="00D43FC1">
                      <w:pPr>
                        <w:jc w:val="left"/>
                        <w:rPr>
                          <w:color w:val="FF0000"/>
                        </w:rPr>
                      </w:pPr>
                      <w:r w:rsidRPr="00E67BE8">
                        <w:rPr>
                          <w:rFonts w:hint="eastAsia"/>
                          <w:color w:val="FF0000"/>
                        </w:rPr>
                        <w:t>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F74506" w14:textId="2E43056D" w:rsidR="00EA4603" w:rsidRPr="009B331B" w:rsidRDefault="00EA4603" w:rsidP="0006641D">
      <w:pPr>
        <w:rPr>
          <w:rFonts w:ascii="?l?r ??fc" w:cs="Times New Roman"/>
          <w:snapToGrid w:val="0"/>
          <w:sz w:val="22"/>
          <w:szCs w:val="24"/>
        </w:rPr>
      </w:pPr>
      <w:r w:rsidRPr="009B331B">
        <w:rPr>
          <w:rFonts w:hint="eastAsia"/>
          <w:snapToGrid w:val="0"/>
          <w:sz w:val="22"/>
          <w:szCs w:val="24"/>
        </w:rPr>
        <w:t>１　添付書類</w:t>
      </w:r>
    </w:p>
    <w:p w14:paraId="03902142" w14:textId="77777777" w:rsidR="0006641D" w:rsidRDefault="0006641D" w:rsidP="0006641D">
      <w:pPr>
        <w:ind w:firstLineChars="100" w:firstLine="220"/>
        <w:rPr>
          <w:snapToGrid w:val="0"/>
          <w:sz w:val="22"/>
          <w:szCs w:val="24"/>
        </w:rPr>
      </w:pPr>
      <w:r>
        <w:rPr>
          <w:rFonts w:hint="eastAsia"/>
          <w:snapToGrid w:val="0"/>
          <w:sz w:val="22"/>
          <w:szCs w:val="24"/>
        </w:rPr>
        <w:t xml:space="preserve">(1) </w:t>
      </w:r>
      <w:r w:rsidR="00EA4603" w:rsidRPr="009B331B">
        <w:rPr>
          <w:rFonts w:hint="eastAsia"/>
          <w:snapToGrid w:val="0"/>
          <w:sz w:val="22"/>
          <w:szCs w:val="24"/>
        </w:rPr>
        <w:t>事業計画書</w:t>
      </w:r>
    </w:p>
    <w:p w14:paraId="7667C30F" w14:textId="0DFF1A3F" w:rsidR="00EA4603" w:rsidRPr="0006641D" w:rsidRDefault="0006641D" w:rsidP="0006641D">
      <w:pPr>
        <w:ind w:firstLineChars="100" w:firstLine="220"/>
        <w:rPr>
          <w:rFonts w:ascii="?l?r ??fc" w:cs="Times New Roman"/>
          <w:snapToGrid w:val="0"/>
          <w:sz w:val="22"/>
          <w:szCs w:val="24"/>
        </w:rPr>
      </w:pPr>
      <w:r>
        <w:rPr>
          <w:rFonts w:hint="eastAsia"/>
          <w:snapToGrid w:val="0"/>
          <w:sz w:val="22"/>
          <w:szCs w:val="24"/>
        </w:rPr>
        <w:t xml:space="preserve">(2) </w:t>
      </w:r>
      <w:r w:rsidR="00EA4603" w:rsidRPr="009B331B">
        <w:rPr>
          <w:rFonts w:hint="eastAsia"/>
          <w:snapToGrid w:val="0"/>
          <w:sz w:val="22"/>
          <w:szCs w:val="24"/>
        </w:rPr>
        <w:t>その他必要書類</w:t>
      </w:r>
    </w:p>
    <w:p w14:paraId="05B31C93" w14:textId="77777777" w:rsidR="00EA4603" w:rsidRPr="0006641D" w:rsidRDefault="00EA4603" w:rsidP="00EA4603">
      <w:pPr>
        <w:rPr>
          <w:snapToGrid w:val="0"/>
          <w:sz w:val="22"/>
          <w:szCs w:val="24"/>
        </w:rPr>
      </w:pPr>
    </w:p>
    <w:p w14:paraId="04CB0E93" w14:textId="77777777" w:rsidR="0006641D" w:rsidRDefault="00EA4603" w:rsidP="00EA4603">
      <w:pPr>
        <w:rPr>
          <w:snapToGrid w:val="0"/>
          <w:sz w:val="22"/>
          <w:szCs w:val="24"/>
        </w:rPr>
      </w:pPr>
      <w:r w:rsidRPr="009B331B">
        <w:rPr>
          <w:rFonts w:hint="eastAsia"/>
          <w:snapToGrid w:val="0"/>
          <w:sz w:val="22"/>
          <w:szCs w:val="24"/>
        </w:rPr>
        <w:t>２　本件担当者氏名等</w:t>
      </w:r>
    </w:p>
    <w:p w14:paraId="0B2206AB" w14:textId="1D4C9360" w:rsidR="00DA1C93" w:rsidRDefault="00EA4603" w:rsidP="0006641D">
      <w:pPr>
        <w:ind w:firstLineChars="100" w:firstLine="220"/>
        <w:rPr>
          <w:snapToGrid w:val="0"/>
          <w:color w:val="FF0000"/>
          <w:sz w:val="22"/>
          <w:szCs w:val="24"/>
        </w:rPr>
      </w:pPr>
      <w:r w:rsidRPr="009B331B">
        <w:rPr>
          <w:rFonts w:hint="eastAsia"/>
          <w:snapToGrid w:val="0"/>
          <w:sz w:val="22"/>
          <w:szCs w:val="24"/>
        </w:rPr>
        <w:t xml:space="preserve">　担当者氏名　</w:t>
      </w:r>
      <w:r w:rsidR="0006641D">
        <w:rPr>
          <w:rFonts w:hint="eastAsia"/>
          <w:snapToGrid w:val="0"/>
          <w:color w:val="FF0000"/>
          <w:sz w:val="22"/>
          <w:szCs w:val="24"/>
        </w:rPr>
        <w:t>株式会社</w:t>
      </w:r>
      <w:r w:rsidR="003F2448">
        <w:rPr>
          <w:rFonts w:hint="eastAsia"/>
          <w:snapToGrid w:val="0"/>
          <w:color w:val="FF0000"/>
          <w:sz w:val="22"/>
          <w:szCs w:val="24"/>
        </w:rPr>
        <w:t>○○</w:t>
      </w:r>
    </w:p>
    <w:p w14:paraId="38840E19" w14:textId="65177F02" w:rsidR="00EA4603" w:rsidRPr="009B331B" w:rsidRDefault="00DA1C93" w:rsidP="0006641D">
      <w:pPr>
        <w:ind w:firstLineChars="700" w:firstLine="1540"/>
        <w:rPr>
          <w:rFonts w:ascii="?l?r ??fc" w:cs="Times New Roman"/>
          <w:snapToGrid w:val="0"/>
          <w:sz w:val="22"/>
          <w:szCs w:val="24"/>
        </w:rPr>
      </w:pPr>
      <w:r>
        <w:rPr>
          <w:rFonts w:hint="eastAsia"/>
          <w:snapToGrid w:val="0"/>
          <w:sz w:val="22"/>
          <w:szCs w:val="24"/>
        </w:rPr>
        <w:t xml:space="preserve">　</w:t>
      </w:r>
      <w:r w:rsidR="003F2448">
        <w:rPr>
          <w:rFonts w:hint="eastAsia"/>
          <w:color w:val="FF0000"/>
          <w:sz w:val="22"/>
        </w:rPr>
        <w:t>○</w:t>
      </w:r>
      <w:r w:rsidR="0006641D">
        <w:rPr>
          <w:rFonts w:hint="eastAsia"/>
          <w:color w:val="FF0000"/>
          <w:sz w:val="22"/>
        </w:rPr>
        <w:t>○課　○○</w:t>
      </w:r>
      <w:r w:rsidR="003F2448">
        <w:rPr>
          <w:rFonts w:hint="eastAsia"/>
          <w:color w:val="FF0000"/>
          <w:sz w:val="22"/>
        </w:rPr>
        <w:t>○○</w:t>
      </w:r>
    </w:p>
    <w:p w14:paraId="3D1DB8AA" w14:textId="51705E18" w:rsidR="00EA4603" w:rsidRPr="009B331B" w:rsidRDefault="00EA4603" w:rsidP="00EA4603">
      <w:pPr>
        <w:rPr>
          <w:rFonts w:ascii="?l?r ??fc" w:cs="Times New Roman"/>
          <w:snapToGrid w:val="0"/>
          <w:sz w:val="22"/>
          <w:szCs w:val="24"/>
        </w:rPr>
      </w:pPr>
      <w:r w:rsidRPr="009B331B">
        <w:rPr>
          <w:rFonts w:hint="eastAsia"/>
          <w:snapToGrid w:val="0"/>
          <w:sz w:val="22"/>
          <w:szCs w:val="24"/>
        </w:rPr>
        <w:t xml:space="preserve">　　</w:t>
      </w:r>
      <w:r w:rsidRPr="000D0885">
        <w:rPr>
          <w:rFonts w:hint="eastAsia"/>
          <w:snapToGrid w:val="0"/>
          <w:spacing w:val="36"/>
          <w:kern w:val="0"/>
          <w:sz w:val="22"/>
          <w:szCs w:val="24"/>
          <w:fitText w:val="1100" w:id="-1402282752"/>
        </w:rPr>
        <w:t>電話番</w:t>
      </w:r>
      <w:r w:rsidRPr="000D0885">
        <w:rPr>
          <w:rFonts w:hint="eastAsia"/>
          <w:snapToGrid w:val="0"/>
          <w:spacing w:val="2"/>
          <w:kern w:val="0"/>
          <w:sz w:val="22"/>
          <w:szCs w:val="24"/>
          <w:fitText w:val="1100" w:id="-1402282752"/>
        </w:rPr>
        <w:t>号</w:t>
      </w:r>
      <w:r w:rsidRPr="009B331B">
        <w:rPr>
          <w:rFonts w:hint="eastAsia"/>
          <w:snapToGrid w:val="0"/>
          <w:kern w:val="0"/>
          <w:sz w:val="22"/>
          <w:szCs w:val="24"/>
        </w:rPr>
        <w:t xml:space="preserve">　</w:t>
      </w:r>
      <w:r w:rsidR="003F2448">
        <w:rPr>
          <w:rFonts w:hint="eastAsia"/>
          <w:color w:val="FF0000"/>
          <w:sz w:val="22"/>
        </w:rPr>
        <w:t>○○○○</w:t>
      </w:r>
      <w:r w:rsidR="00200052" w:rsidRPr="007A26EF">
        <w:rPr>
          <w:rFonts w:hint="eastAsia"/>
          <w:snapToGrid w:val="0"/>
          <w:color w:val="FF0000"/>
          <w:kern w:val="0"/>
          <w:sz w:val="22"/>
          <w:szCs w:val="24"/>
        </w:rPr>
        <w:t>-</w:t>
      </w:r>
      <w:r w:rsidR="003F2448">
        <w:rPr>
          <w:rFonts w:hint="eastAsia"/>
          <w:snapToGrid w:val="0"/>
          <w:color w:val="FF0000"/>
          <w:kern w:val="0"/>
          <w:sz w:val="22"/>
          <w:szCs w:val="24"/>
        </w:rPr>
        <w:t>○○</w:t>
      </w:r>
      <w:r w:rsidR="00200052" w:rsidRPr="007A26EF">
        <w:rPr>
          <w:rFonts w:hint="eastAsia"/>
          <w:snapToGrid w:val="0"/>
          <w:color w:val="FF0000"/>
          <w:kern w:val="0"/>
          <w:sz w:val="22"/>
          <w:szCs w:val="24"/>
        </w:rPr>
        <w:t>-</w:t>
      </w:r>
      <w:r w:rsidR="003F2448">
        <w:rPr>
          <w:rFonts w:hint="eastAsia"/>
          <w:snapToGrid w:val="0"/>
          <w:color w:val="FF0000"/>
          <w:kern w:val="0"/>
          <w:sz w:val="22"/>
          <w:szCs w:val="24"/>
        </w:rPr>
        <w:t>○○○○</w:t>
      </w:r>
    </w:p>
    <w:p w14:paraId="20E3FEA0" w14:textId="5ED6ADE9" w:rsidR="00F42D59" w:rsidRPr="009B331B" w:rsidRDefault="00EA4603" w:rsidP="00EA4603">
      <w:pPr>
        <w:jc w:val="left"/>
        <w:rPr>
          <w:sz w:val="24"/>
          <w:szCs w:val="24"/>
        </w:rPr>
      </w:pPr>
      <w:r w:rsidRPr="009B331B">
        <w:rPr>
          <w:rFonts w:hint="eastAsia"/>
          <w:snapToGrid w:val="0"/>
          <w:sz w:val="22"/>
          <w:szCs w:val="24"/>
        </w:rPr>
        <w:t xml:space="preserve">　　電子メール</w:t>
      </w:r>
      <w:r w:rsidR="00DF7F40">
        <w:rPr>
          <w:rFonts w:hint="eastAsia"/>
          <w:snapToGrid w:val="0"/>
          <w:sz w:val="22"/>
          <w:szCs w:val="24"/>
        </w:rPr>
        <w:t xml:space="preserve">　</w:t>
      </w:r>
      <w:r w:rsidR="003F2448" w:rsidRPr="003F2448">
        <w:rPr>
          <w:rFonts w:hint="eastAsia"/>
          <w:snapToGrid w:val="0"/>
          <w:color w:val="FF0000"/>
          <w:sz w:val="22"/>
          <w:szCs w:val="24"/>
        </w:rPr>
        <w:t>○○○○＠○○○○.</w:t>
      </w:r>
      <w:proofErr w:type="spellStart"/>
      <w:r w:rsidR="003F2448" w:rsidRPr="003F2448">
        <w:rPr>
          <w:snapToGrid w:val="0"/>
          <w:color w:val="FF0000"/>
          <w:sz w:val="22"/>
          <w:szCs w:val="24"/>
        </w:rPr>
        <w:t>jp</w:t>
      </w:r>
      <w:proofErr w:type="spellEnd"/>
    </w:p>
    <w:p w14:paraId="639DB71A" w14:textId="01CD8449" w:rsidR="003F2448" w:rsidRDefault="003F2448">
      <w:pPr>
        <w:widowControl/>
        <w:jc w:val="left"/>
        <w:rPr>
          <w:sz w:val="24"/>
          <w:szCs w:val="24"/>
        </w:rPr>
      </w:pPr>
    </w:p>
    <w:sectPr w:rsidR="003F2448" w:rsidSect="00B633C7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1A72" w14:textId="77777777" w:rsidR="00DA1A7D" w:rsidRDefault="00DA1A7D" w:rsidP="00F42D59">
      <w:r>
        <w:separator/>
      </w:r>
    </w:p>
  </w:endnote>
  <w:endnote w:type="continuationSeparator" w:id="0">
    <w:p w14:paraId="4EBA66D6" w14:textId="77777777" w:rsidR="00DA1A7D" w:rsidRDefault="00DA1A7D" w:rsidP="00F4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1C0C" w14:textId="77777777" w:rsidR="00DA1A7D" w:rsidRDefault="00DA1A7D" w:rsidP="00F42D59">
      <w:r>
        <w:separator/>
      </w:r>
    </w:p>
  </w:footnote>
  <w:footnote w:type="continuationSeparator" w:id="0">
    <w:p w14:paraId="3542E59E" w14:textId="77777777" w:rsidR="00DA1A7D" w:rsidRDefault="00DA1A7D" w:rsidP="00F42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A3B"/>
    <w:multiLevelType w:val="hybridMultilevel"/>
    <w:tmpl w:val="D9CAA046"/>
    <w:lvl w:ilvl="0" w:tplc="7886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76B1F"/>
    <w:multiLevelType w:val="hybridMultilevel"/>
    <w:tmpl w:val="1BE0DDB0"/>
    <w:lvl w:ilvl="0" w:tplc="D7241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A6E6E"/>
    <w:multiLevelType w:val="hybridMultilevel"/>
    <w:tmpl w:val="FD4AA10E"/>
    <w:lvl w:ilvl="0" w:tplc="788636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B340BA"/>
    <w:multiLevelType w:val="hybridMultilevel"/>
    <w:tmpl w:val="13424470"/>
    <w:lvl w:ilvl="0" w:tplc="43046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24B"/>
    <w:multiLevelType w:val="hybridMultilevel"/>
    <w:tmpl w:val="FFC6FD96"/>
    <w:lvl w:ilvl="0" w:tplc="7886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2268216">
    <w:abstractNumId w:val="0"/>
  </w:num>
  <w:num w:numId="2" w16cid:durableId="694038791">
    <w:abstractNumId w:val="3"/>
  </w:num>
  <w:num w:numId="3" w16cid:durableId="1890872089">
    <w:abstractNumId w:val="1"/>
  </w:num>
  <w:num w:numId="4" w16cid:durableId="732433510">
    <w:abstractNumId w:val="2"/>
  </w:num>
  <w:num w:numId="5" w16cid:durableId="137646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79"/>
    <w:rsid w:val="0000514D"/>
    <w:rsid w:val="00016983"/>
    <w:rsid w:val="00041606"/>
    <w:rsid w:val="00043E1F"/>
    <w:rsid w:val="0006641D"/>
    <w:rsid w:val="00091879"/>
    <w:rsid w:val="000B140B"/>
    <w:rsid w:val="000D0885"/>
    <w:rsid w:val="000E0D3D"/>
    <w:rsid w:val="00134F1A"/>
    <w:rsid w:val="0014672C"/>
    <w:rsid w:val="00164EC9"/>
    <w:rsid w:val="001776CF"/>
    <w:rsid w:val="001E1D5E"/>
    <w:rsid w:val="001E44D8"/>
    <w:rsid w:val="001F5C03"/>
    <w:rsid w:val="00200052"/>
    <w:rsid w:val="00201EF9"/>
    <w:rsid w:val="0020299F"/>
    <w:rsid w:val="00205630"/>
    <w:rsid w:val="00216400"/>
    <w:rsid w:val="0022243F"/>
    <w:rsid w:val="00230FA0"/>
    <w:rsid w:val="00237849"/>
    <w:rsid w:val="00242F14"/>
    <w:rsid w:val="002777F7"/>
    <w:rsid w:val="00296505"/>
    <w:rsid w:val="002F4920"/>
    <w:rsid w:val="00307647"/>
    <w:rsid w:val="00330EE9"/>
    <w:rsid w:val="0034719B"/>
    <w:rsid w:val="00365C7E"/>
    <w:rsid w:val="0038063B"/>
    <w:rsid w:val="00391836"/>
    <w:rsid w:val="003B029D"/>
    <w:rsid w:val="003B26CA"/>
    <w:rsid w:val="003E292D"/>
    <w:rsid w:val="003F2448"/>
    <w:rsid w:val="003F4F31"/>
    <w:rsid w:val="00431557"/>
    <w:rsid w:val="00441CAE"/>
    <w:rsid w:val="0045139A"/>
    <w:rsid w:val="0045214A"/>
    <w:rsid w:val="00470A88"/>
    <w:rsid w:val="00474C50"/>
    <w:rsid w:val="00474ED9"/>
    <w:rsid w:val="004B2160"/>
    <w:rsid w:val="004C17C7"/>
    <w:rsid w:val="004D24AD"/>
    <w:rsid w:val="004E080C"/>
    <w:rsid w:val="004E4CE4"/>
    <w:rsid w:val="004E64D1"/>
    <w:rsid w:val="00507F05"/>
    <w:rsid w:val="005103E1"/>
    <w:rsid w:val="00532C59"/>
    <w:rsid w:val="005339CD"/>
    <w:rsid w:val="005B2878"/>
    <w:rsid w:val="005B5B88"/>
    <w:rsid w:val="005F71FE"/>
    <w:rsid w:val="00601924"/>
    <w:rsid w:val="00623807"/>
    <w:rsid w:val="00674D8C"/>
    <w:rsid w:val="00686603"/>
    <w:rsid w:val="00686B61"/>
    <w:rsid w:val="006873F1"/>
    <w:rsid w:val="006874FC"/>
    <w:rsid w:val="006C6BC9"/>
    <w:rsid w:val="006D0792"/>
    <w:rsid w:val="006D0A0D"/>
    <w:rsid w:val="006D61DD"/>
    <w:rsid w:val="00732B92"/>
    <w:rsid w:val="0073511B"/>
    <w:rsid w:val="00743734"/>
    <w:rsid w:val="00792D82"/>
    <w:rsid w:val="007A164A"/>
    <w:rsid w:val="007A26EF"/>
    <w:rsid w:val="007A2FEE"/>
    <w:rsid w:val="007D0339"/>
    <w:rsid w:val="007E0AA8"/>
    <w:rsid w:val="007E4578"/>
    <w:rsid w:val="007F08EB"/>
    <w:rsid w:val="007F30EB"/>
    <w:rsid w:val="00803C27"/>
    <w:rsid w:val="00806A65"/>
    <w:rsid w:val="00806C15"/>
    <w:rsid w:val="00854ACB"/>
    <w:rsid w:val="008A1BB5"/>
    <w:rsid w:val="008C34E0"/>
    <w:rsid w:val="008F33D3"/>
    <w:rsid w:val="0093380F"/>
    <w:rsid w:val="00941107"/>
    <w:rsid w:val="009528C4"/>
    <w:rsid w:val="00963721"/>
    <w:rsid w:val="009B331B"/>
    <w:rsid w:val="009D7E68"/>
    <w:rsid w:val="009E7415"/>
    <w:rsid w:val="009F6E3A"/>
    <w:rsid w:val="00A155D3"/>
    <w:rsid w:val="00A30408"/>
    <w:rsid w:val="00A766E5"/>
    <w:rsid w:val="00A91189"/>
    <w:rsid w:val="00AA044F"/>
    <w:rsid w:val="00AD1CEB"/>
    <w:rsid w:val="00B27A45"/>
    <w:rsid w:val="00B633C7"/>
    <w:rsid w:val="00B743B0"/>
    <w:rsid w:val="00BC2B8D"/>
    <w:rsid w:val="00BD4428"/>
    <w:rsid w:val="00C02A31"/>
    <w:rsid w:val="00C20B95"/>
    <w:rsid w:val="00C267A4"/>
    <w:rsid w:val="00C42CA6"/>
    <w:rsid w:val="00C6743A"/>
    <w:rsid w:val="00C82854"/>
    <w:rsid w:val="00C93EF2"/>
    <w:rsid w:val="00CD4CD7"/>
    <w:rsid w:val="00CE0A14"/>
    <w:rsid w:val="00CF3276"/>
    <w:rsid w:val="00CF4586"/>
    <w:rsid w:val="00CF4FD9"/>
    <w:rsid w:val="00D32431"/>
    <w:rsid w:val="00D34D4C"/>
    <w:rsid w:val="00D371A8"/>
    <w:rsid w:val="00D4355F"/>
    <w:rsid w:val="00D43FC1"/>
    <w:rsid w:val="00D51D94"/>
    <w:rsid w:val="00D52F43"/>
    <w:rsid w:val="00D75A85"/>
    <w:rsid w:val="00D768F5"/>
    <w:rsid w:val="00D773C5"/>
    <w:rsid w:val="00D819D0"/>
    <w:rsid w:val="00DA1A7D"/>
    <w:rsid w:val="00DA1C51"/>
    <w:rsid w:val="00DA1C93"/>
    <w:rsid w:val="00DA7768"/>
    <w:rsid w:val="00DD0268"/>
    <w:rsid w:val="00DD52F1"/>
    <w:rsid w:val="00DE7269"/>
    <w:rsid w:val="00DF7F40"/>
    <w:rsid w:val="00E03020"/>
    <w:rsid w:val="00E11501"/>
    <w:rsid w:val="00E15001"/>
    <w:rsid w:val="00E67BE8"/>
    <w:rsid w:val="00E722F9"/>
    <w:rsid w:val="00EA15BA"/>
    <w:rsid w:val="00EA4603"/>
    <w:rsid w:val="00EA50C1"/>
    <w:rsid w:val="00EF692C"/>
    <w:rsid w:val="00F42D59"/>
    <w:rsid w:val="00F455F0"/>
    <w:rsid w:val="00F50DF4"/>
    <w:rsid w:val="00F52876"/>
    <w:rsid w:val="00F70A47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0C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D59"/>
  </w:style>
  <w:style w:type="paragraph" w:styleId="a5">
    <w:name w:val="footer"/>
    <w:basedOn w:val="a"/>
    <w:link w:val="a6"/>
    <w:uiPriority w:val="99"/>
    <w:unhideWhenUsed/>
    <w:rsid w:val="00F42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D59"/>
  </w:style>
  <w:style w:type="paragraph" w:styleId="a7">
    <w:name w:val="Note Heading"/>
    <w:basedOn w:val="a"/>
    <w:next w:val="a"/>
    <w:link w:val="a8"/>
    <w:uiPriority w:val="99"/>
    <w:unhideWhenUsed/>
    <w:rsid w:val="005339CD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5339C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5339CD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5339CD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b">
    <w:name w:val="一太郎８/９"/>
    <w:rsid w:val="00507F0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kern w:val="24"/>
      <w:sz w:val="24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230FA0"/>
  </w:style>
  <w:style w:type="character" w:customStyle="1" w:styleId="ad">
    <w:name w:val="日付 (文字)"/>
    <w:basedOn w:val="a0"/>
    <w:link w:val="ac"/>
    <w:uiPriority w:val="99"/>
    <w:semiHidden/>
    <w:rsid w:val="00230FA0"/>
  </w:style>
  <w:style w:type="paragraph" w:styleId="ae">
    <w:name w:val="Balloon Text"/>
    <w:basedOn w:val="a"/>
    <w:link w:val="af"/>
    <w:uiPriority w:val="99"/>
    <w:semiHidden/>
    <w:unhideWhenUsed/>
    <w:rsid w:val="00205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05630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C67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F71FE"/>
    <w:pPr>
      <w:ind w:leftChars="400" w:left="840"/>
    </w:pPr>
  </w:style>
  <w:style w:type="character" w:styleId="af2">
    <w:name w:val="Hyperlink"/>
    <w:basedOn w:val="a0"/>
    <w:uiPriority w:val="99"/>
    <w:semiHidden/>
    <w:unhideWhenUsed/>
    <w:rsid w:val="00EA4603"/>
    <w:rPr>
      <w:rFonts w:cs="Times New Roman"/>
      <w:color w:val="0A62A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2025-05-07T03:15:00Z</dcterms:created>
  <dcterms:modified xsi:type="dcterms:W3CDTF">2025-05-07T03:21:00Z</dcterms:modified>
</cp:coreProperties>
</file>