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5F08" w14:textId="76874F9D" w:rsidR="00DA2704" w:rsidRPr="0020244A" w:rsidRDefault="001F500B" w:rsidP="00C72D93">
      <w:pPr>
        <w:spacing w:line="0" w:lineRule="atLeast"/>
        <w:ind w:firstLineChars="200" w:firstLine="420"/>
        <w:rPr>
          <w:rFonts w:ascii="UD デジタル 教科書体 NP-R" w:eastAsia="UD デジタル 教科書体 NP-R" w:hAnsi="ＭＳ Ｐゴシック"/>
          <w:b/>
          <w:sz w:val="16"/>
          <w:szCs w:val="16"/>
        </w:rPr>
      </w:pPr>
      <w:r>
        <w:rPr>
          <w:rFonts w:ascii="BIZ UDPゴシック" w:eastAsia="BIZ UDPゴシック" w:hAnsi="BIZ UDPゴシック" w:hint="eastAsia"/>
          <w:b/>
          <w:noProof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3DA578" wp14:editId="498FDB54">
                <wp:simplePos x="0" y="0"/>
                <wp:positionH relativeFrom="column">
                  <wp:posOffset>4824095</wp:posOffset>
                </wp:positionH>
                <wp:positionV relativeFrom="paragraph">
                  <wp:posOffset>-102870</wp:posOffset>
                </wp:positionV>
                <wp:extent cx="2231390" cy="666750"/>
                <wp:effectExtent l="0" t="0" r="0" b="0"/>
                <wp:wrapNone/>
                <wp:docPr id="1806762858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e"/>
                              <w:tblW w:w="32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2160"/>
                            </w:tblGrid>
                            <w:tr w:rsidR="00BD7609" w14:paraId="3B8D9D12" w14:textId="77777777" w:rsidTr="00266048">
                              <w:trPr>
                                <w:trHeight w:val="699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7BFBDDBB" w14:textId="5EEE7F5A" w:rsidR="00BD7609" w:rsidRPr="00BD7609" w:rsidRDefault="00BD7609" w:rsidP="00BD7609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  <w:szCs w:val="18"/>
                                    </w:rPr>
                                  </w:pPr>
                                  <w:r w:rsidRPr="00BD7609"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  <w:szCs w:val="18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0876404E" w14:textId="77777777" w:rsidR="00BD7609" w:rsidRPr="001F500B" w:rsidRDefault="00BD7609">
                                  <w:pPr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EDE9A4" w14:textId="77777777" w:rsidR="00BD7609" w:rsidRDefault="00BD76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DA5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379.85pt;margin-top:-8.1pt;width:175.7pt;height:5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" filled="f" stroked="f" strokeweight=".5pt">
                <v:textbox>
                  <w:txbxContent>
                    <w:tbl>
                      <w:tblPr>
                        <w:tblStyle w:val="ae"/>
                        <w:tblW w:w="3235" w:type="dxa"/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2160"/>
                      </w:tblGrid>
                      <w:tr w:rsidR="00BD7609" w14:paraId="3B8D9D12" w14:textId="77777777" w:rsidTr="00266048">
                        <w:trPr>
                          <w:trHeight w:val="699"/>
                        </w:trPr>
                        <w:tc>
                          <w:tcPr>
                            <w:tcW w:w="1075" w:type="dxa"/>
                          </w:tcPr>
                          <w:p w14:paraId="7BFBDDBB" w14:textId="5EEE7F5A" w:rsidR="00BD7609" w:rsidRPr="00BD7609" w:rsidRDefault="00BD7609" w:rsidP="00BD7609">
                            <w:pPr>
                              <w:spacing w:beforeLines="50" w:before="180"/>
                              <w:jc w:val="center"/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BD7609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14:paraId="0876404E" w14:textId="77777777" w:rsidR="00BD7609" w:rsidRPr="001F500B" w:rsidRDefault="00BD7609">
                            <w:pPr>
                              <w:rPr>
                                <w:highlight w:val="yellow"/>
                              </w:rPr>
                            </w:pPr>
                          </w:p>
                        </w:tc>
                      </w:tr>
                    </w:tbl>
                    <w:p w14:paraId="70EDE9A4" w14:textId="77777777" w:rsidR="00BD7609" w:rsidRDefault="00BD7609"/>
                  </w:txbxContent>
                </v:textbox>
              </v:shape>
            </w:pict>
          </mc:Fallback>
        </mc:AlternateContent>
      </w:r>
      <w:r w:rsidR="00DA2704" w:rsidRPr="009C004C">
        <w:rPr>
          <w:rFonts w:ascii="BIZ UDPゴシック" w:eastAsia="BIZ UDPゴシック" w:hAnsi="BIZ UDPゴシック" w:hint="eastAsia"/>
          <w:b/>
          <w:sz w:val="32"/>
          <w:szCs w:val="32"/>
        </w:rPr>
        <w:t>「心豊かに歌う全国ふれあい短歌大会」応募用紙</w:t>
      </w:r>
      <w:r w:rsidR="00DA2704" w:rsidRPr="0020244A">
        <w:rPr>
          <w:rFonts w:ascii="UD デジタル 教科書体 NP-R" w:eastAsia="UD デジタル 教科書体 NP-R" w:hAnsi="ＭＳ Ｐゴシック" w:hint="eastAsia"/>
          <w:b/>
          <w:sz w:val="32"/>
          <w:szCs w:val="32"/>
        </w:rPr>
        <w:t xml:space="preserve">　　　　　</w:t>
      </w:r>
    </w:p>
    <w:p w14:paraId="06DB803D" w14:textId="77777777" w:rsidR="00DA2704" w:rsidRPr="006A458B" w:rsidRDefault="00DA2704" w:rsidP="00DA2704">
      <w:pPr>
        <w:spacing w:line="0" w:lineRule="atLeast"/>
        <w:ind w:firstLineChars="200" w:firstLine="420"/>
        <w:rPr>
          <w:rFonts w:ascii="UD デジタル 教科書体 NP-R" w:eastAsia="UD デジタル 教科書体 NP-R" w:hAnsi="ＭＳ Ｐゴシック"/>
          <w:bCs/>
          <w:szCs w:val="21"/>
        </w:rPr>
      </w:pPr>
      <w:r w:rsidRPr="006A458B">
        <w:rPr>
          <w:rFonts w:ascii="UD デジタル 教科書体 NP-R" w:eastAsia="UD デジタル 教科書体 NP-R" w:hAnsi="ＭＳ Ｐゴシック" w:hint="eastAsia"/>
          <w:bCs/>
          <w:szCs w:val="21"/>
        </w:rPr>
        <w:t>※応募用紙はお一人１枚でご使用いただき、必要事項を必ずご記入ください。</w:t>
      </w:r>
    </w:p>
    <w:p w14:paraId="2DD35ED5" w14:textId="7157A088" w:rsidR="00DA2704" w:rsidRPr="009C004C" w:rsidRDefault="00DA2704" w:rsidP="00DA2704">
      <w:pPr>
        <w:spacing w:line="0" w:lineRule="atLeast"/>
        <w:ind w:firstLineChars="100" w:firstLine="210"/>
        <w:rPr>
          <w:rFonts w:ascii="BIZ UDPゴシック" w:eastAsia="BIZ UDPゴシック" w:hAnsi="BIZ UDPゴシック"/>
          <w:sz w:val="22"/>
        </w:rPr>
      </w:pPr>
      <w:r w:rsidRPr="006A458B">
        <w:rPr>
          <w:rFonts w:ascii="UD デジタル 教科書体 NP-R" w:eastAsia="UD デジタル 教科書体 NP-R" w:hAnsi="ＭＳ Ｐゴシック" w:hint="eastAsia"/>
          <w:bCs/>
          <w:szCs w:val="21"/>
        </w:rPr>
        <w:t xml:space="preserve">　</w:t>
      </w:r>
      <w:r>
        <w:rPr>
          <w:rFonts w:ascii="UD デジタル 教科書体 NP-R" w:eastAsia="UD デジタル 教科書体 NP-R" w:hAnsi="ＭＳ Ｐゴシック" w:hint="eastAsia"/>
          <w:bCs/>
          <w:szCs w:val="21"/>
        </w:rPr>
        <w:t xml:space="preserve">　</w:t>
      </w:r>
      <w:r w:rsidRPr="006A458B">
        <w:rPr>
          <w:rFonts w:ascii="UD デジタル 教科書体 NP-R" w:eastAsia="UD デジタル 教科書体 NP-R" w:hAnsi="ＭＳ Ｐゴシック" w:hint="eastAsia"/>
          <w:bCs/>
          <w:szCs w:val="21"/>
        </w:rPr>
        <w:t>黒ボールペン等ではっきりとご記入ください</w:t>
      </w:r>
      <w:r>
        <w:rPr>
          <w:rFonts w:hint="eastAsia"/>
        </w:rPr>
        <w:t xml:space="preserve">　　　　　　　</w:t>
      </w:r>
      <w:r w:rsidRPr="009C004C">
        <w:rPr>
          <w:rFonts w:ascii="BIZ UDPゴシック" w:eastAsia="BIZ UDPゴシック" w:hAnsi="BIZ UDPゴシック" w:hint="eastAsia"/>
          <w:b/>
          <w:bCs/>
          <w:sz w:val="26"/>
          <w:szCs w:val="26"/>
          <w:u w:val="double"/>
        </w:rPr>
        <w:t>応募締切７月３１日（木） 当日消印有効</w:t>
      </w:r>
    </w:p>
    <w:tbl>
      <w:tblPr>
        <w:tblStyle w:val="ae"/>
        <w:tblW w:w="10620" w:type="dxa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85"/>
        <w:gridCol w:w="4300"/>
        <w:gridCol w:w="1540"/>
        <w:gridCol w:w="3195"/>
      </w:tblGrid>
      <w:tr w:rsidR="00DA2704" w14:paraId="36111701" w14:textId="77777777" w:rsidTr="00DA2704">
        <w:tc>
          <w:tcPr>
            <w:tcW w:w="1585" w:type="dxa"/>
          </w:tcPr>
          <w:p w14:paraId="35DB4AE1" w14:textId="77777777" w:rsidR="00DA2704" w:rsidRPr="00DC4C5A" w:rsidRDefault="00DA2704" w:rsidP="007908A7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  <w:noProof/>
                <w:spacing w:val="70"/>
                <w:lang w:val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CC5D954" wp14:editId="7D2F5862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219075</wp:posOffset>
                      </wp:positionV>
                      <wp:extent cx="6819900" cy="0"/>
                      <wp:effectExtent l="0" t="0" r="0" b="0"/>
                      <wp:wrapNone/>
                      <wp:docPr id="365046142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9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AB7963" id="直線コネクタ 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17.25pt" to="532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" strokecolor="black [3213]" strokeweight=".5pt">
                      <v:stroke dashstyle="1 1" joinstyle="miter"/>
                    </v:line>
                  </w:pict>
                </mc:Fallback>
              </mc:AlternateContent>
            </w:r>
            <w:r w:rsidRPr="00DA2704">
              <w:rPr>
                <w:rFonts w:ascii="UD デジタル 教科書体 NP-R" w:eastAsia="UD デジタル 教科書体 NP-R" w:hint="eastAsia"/>
                <w:spacing w:val="70"/>
                <w:fitText w:val="1260" w:id="-780487680"/>
              </w:rPr>
              <w:t>ふりが</w:t>
            </w:r>
            <w:r w:rsidRPr="00DA2704">
              <w:rPr>
                <w:rFonts w:ascii="UD デジタル 教科書体 NP-R" w:eastAsia="UD デジタル 教科書体 NP-R" w:hint="eastAsia"/>
                <w:fitText w:val="1260" w:id="-780487680"/>
              </w:rPr>
              <w:t>な</w:t>
            </w:r>
          </w:p>
        </w:tc>
        <w:tc>
          <w:tcPr>
            <w:tcW w:w="4300" w:type="dxa"/>
          </w:tcPr>
          <w:p w14:paraId="38D4712E" w14:textId="171B4667" w:rsidR="00DA2704" w:rsidRPr="00DC4C5A" w:rsidRDefault="00DA2704" w:rsidP="007908A7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40" w:type="dxa"/>
          </w:tcPr>
          <w:p w14:paraId="4906CA93" w14:textId="77777777" w:rsidR="00DA2704" w:rsidRPr="00DC4C5A" w:rsidRDefault="00DA2704" w:rsidP="007908A7">
            <w:pPr>
              <w:jc w:val="center"/>
              <w:rPr>
                <w:rFonts w:ascii="UD デジタル 教科書体 NP-R" w:eastAsia="UD デジタル 教科書体 NP-R"/>
              </w:rPr>
            </w:pPr>
            <w:r w:rsidRPr="00DC4C5A">
              <w:rPr>
                <w:rFonts w:ascii="UD デジタル 教科書体 NP-R" w:eastAsia="UD デジタル 教科書体 NP-R" w:hint="eastAsia"/>
              </w:rPr>
              <w:t>性別</w:t>
            </w:r>
          </w:p>
        </w:tc>
        <w:tc>
          <w:tcPr>
            <w:tcW w:w="3195" w:type="dxa"/>
          </w:tcPr>
          <w:p w14:paraId="24965394" w14:textId="77777777" w:rsidR="00DA2704" w:rsidRPr="00DC4C5A" w:rsidRDefault="00DA2704" w:rsidP="007908A7">
            <w:pPr>
              <w:jc w:val="center"/>
              <w:rPr>
                <w:rFonts w:ascii="UD デジタル 教科書体 NP-R" w:eastAsia="UD デジタル 教科書体 NP-R"/>
              </w:rPr>
            </w:pPr>
            <w:r w:rsidRPr="00DC4C5A">
              <w:rPr>
                <w:rFonts w:ascii="UD デジタル 教科書体 NP-R" w:eastAsia="UD デジタル 教科書体 NP-R" w:hint="eastAsia"/>
              </w:rPr>
              <w:t>生年月日</w:t>
            </w:r>
          </w:p>
        </w:tc>
      </w:tr>
      <w:tr w:rsidR="00DA2704" w14:paraId="5AF10E7E" w14:textId="77777777" w:rsidTr="00DA2704">
        <w:trPr>
          <w:trHeight w:val="978"/>
        </w:trPr>
        <w:tc>
          <w:tcPr>
            <w:tcW w:w="1585" w:type="dxa"/>
          </w:tcPr>
          <w:p w14:paraId="332316F4" w14:textId="0A92943C" w:rsidR="00DA2704" w:rsidRDefault="00DA2704" w:rsidP="00DA2704">
            <w:pPr>
              <w:snapToGrid w:val="0"/>
              <w:spacing w:beforeLines="50" w:before="180" w:line="80" w:lineRule="atLeas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氏　名</w:t>
            </w:r>
          </w:p>
          <w:p w14:paraId="14BB4804" w14:textId="5AA2456B" w:rsidR="00DA2704" w:rsidRPr="00DC4C5A" w:rsidRDefault="00DA2704" w:rsidP="00DA2704">
            <w:pPr>
              <w:spacing w:line="80" w:lineRule="atLeas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DC4C5A">
              <w:rPr>
                <w:rFonts w:ascii="UD デジタル 教科書体 NP-R" w:eastAsia="UD デジタル 教科書体 NP-R" w:hint="eastAsia"/>
                <w:sz w:val="16"/>
                <w:szCs w:val="16"/>
              </w:rPr>
              <w:t>（ペンネーム不可）</w:t>
            </w:r>
          </w:p>
        </w:tc>
        <w:tc>
          <w:tcPr>
            <w:tcW w:w="4300" w:type="dxa"/>
          </w:tcPr>
          <w:p w14:paraId="6FC68CC1" w14:textId="2EDE0965" w:rsidR="00DA2704" w:rsidRPr="00A87191" w:rsidRDefault="00DA2704" w:rsidP="007908A7">
            <w:pPr>
              <w:spacing w:beforeLines="50" w:before="180"/>
              <w:jc w:val="center"/>
              <w:rPr>
                <w:rFonts w:ascii="UD デジタル 教科書体 NP-R" w:eastAsia="UD デジタル 教科書体 NP-R"/>
                <w:sz w:val="40"/>
                <w:szCs w:val="40"/>
              </w:rPr>
            </w:pPr>
          </w:p>
        </w:tc>
        <w:tc>
          <w:tcPr>
            <w:tcW w:w="1540" w:type="dxa"/>
          </w:tcPr>
          <w:p w14:paraId="2F12B702" w14:textId="77777777" w:rsidR="00DA2704" w:rsidRPr="009C004C" w:rsidRDefault="00DA2704" w:rsidP="007908A7">
            <w:pPr>
              <w:spacing w:beforeLines="100" w:before="36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C004C">
              <w:rPr>
                <w:rFonts w:ascii="BIZ UDPゴシック" w:eastAsia="BIZ UDPゴシック" w:hAnsi="BIZ UDPゴシック" w:hint="eastAsia"/>
                <w:sz w:val="24"/>
              </w:rPr>
              <w:t>男　・　女</w:t>
            </w:r>
          </w:p>
        </w:tc>
        <w:tc>
          <w:tcPr>
            <w:tcW w:w="3195" w:type="dxa"/>
          </w:tcPr>
          <w:p w14:paraId="7C039AF8" w14:textId="77777777" w:rsidR="00DA2704" w:rsidRPr="009C004C" w:rsidRDefault="00DA2704" w:rsidP="007908A7">
            <w:pPr>
              <w:rPr>
                <w:rFonts w:ascii="BIZ UDPゴシック" w:eastAsia="BIZ UDPゴシック" w:hAnsi="BIZ UDPゴシック"/>
              </w:rPr>
            </w:pPr>
            <w:r w:rsidRPr="009C004C">
              <w:rPr>
                <w:rFonts w:ascii="BIZ UDPゴシック" w:eastAsia="BIZ UDPゴシック" w:hAnsi="BIZ UDPゴシック" w:hint="eastAsia"/>
              </w:rPr>
              <w:t>明治・大正・昭和・平成</w:t>
            </w:r>
          </w:p>
          <w:p w14:paraId="315D14BB" w14:textId="77777777" w:rsidR="00DA2704" w:rsidRPr="00DC4C5A" w:rsidRDefault="00DA2704" w:rsidP="007908A7">
            <w:pPr>
              <w:spacing w:beforeLines="50" w:before="180"/>
              <w:rPr>
                <w:rFonts w:ascii="UD デジタル 教科書体 NP-R" w:eastAsia="UD デジタル 教科書体 NP-R"/>
              </w:rPr>
            </w:pPr>
            <w:r w:rsidRPr="00DC4C5A">
              <w:rPr>
                <w:rFonts w:ascii="UD デジタル 教科書体 NP-R" w:eastAsia="UD デジタル 教科書体 NP-R" w:hint="eastAsia"/>
              </w:rPr>
              <w:t xml:space="preserve">　　　年　　　月　　　日</w:t>
            </w:r>
          </w:p>
        </w:tc>
      </w:tr>
    </w:tbl>
    <w:p w14:paraId="4BDE082A" w14:textId="058AF234" w:rsidR="00DA2704" w:rsidRDefault="003D3AB3">
      <w:pPr>
        <w:rPr>
          <w:rFonts w:ascii="HGSｺﾞｼｯｸM" w:eastAsia="HGSｺﾞｼｯｸM"/>
        </w:rPr>
      </w:pPr>
      <w:r>
        <w:rPr>
          <w:rFonts w:ascii="HGSｺﾞｼｯｸM" w:eastAsia="HGSｺﾞｼｯｸM" w:hAnsi="ＭＳ Ｐゴシック" w:hint="eastAsia"/>
          <w:b/>
          <w:noProof/>
          <w:spacing w:val="-10"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E4FAD9" wp14:editId="56C47C6C">
                <wp:simplePos x="0" y="0"/>
                <wp:positionH relativeFrom="column">
                  <wp:posOffset>235585</wp:posOffset>
                </wp:positionH>
                <wp:positionV relativeFrom="paragraph">
                  <wp:posOffset>17145</wp:posOffset>
                </wp:positionV>
                <wp:extent cx="6736715" cy="1255395"/>
                <wp:effectExtent l="0" t="0" r="26035" b="20955"/>
                <wp:wrapNone/>
                <wp:docPr id="12777946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715" cy="1255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8A45EFF" w14:textId="77777777" w:rsidR="00DA2704" w:rsidRPr="0020244A" w:rsidRDefault="00DA2704" w:rsidP="00DA2704">
                            <w:pPr>
                              <w:spacing w:line="360" w:lineRule="exact"/>
                              <w:ind w:rightChars="-100" w:right="-21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AB431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応募区分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該当する区分の□に✓を入れてください。（一つ）</w:t>
                            </w:r>
                          </w:p>
                          <w:p w14:paraId="54DD5472" w14:textId="77777777" w:rsidR="00DA2704" w:rsidRDefault="00DA2704" w:rsidP="003D3AB3">
                            <w:pPr>
                              <w:spacing w:line="80" w:lineRule="exact"/>
                              <w:ind w:rightChars="-100" w:right="-210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49FD8456" w14:textId="77777777" w:rsidR="00DA2704" w:rsidRDefault="00DA2704" w:rsidP="00DA2704">
                            <w:pPr>
                              <w:spacing w:line="260" w:lineRule="exact"/>
                              <w:ind w:rightChars="-100" w:right="-210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</w:p>
                          <w:p w14:paraId="1DCAB8CD" w14:textId="655813D0" w:rsidR="00DA2704" w:rsidRDefault="00AB51FA" w:rsidP="00C72D93">
                            <w:pPr>
                              <w:spacing w:beforeLines="50" w:before="180" w:line="300" w:lineRule="exact"/>
                              <w:ind w:rightChars="-100" w:right="-210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Segoe UI Symbol" w:eastAsia="UD デジタル 教科書体 NP-R" w:hAnsi="Segoe UI Symbol"/>
                                <w:sz w:val="32"/>
                                <w:szCs w:val="32"/>
                              </w:rPr>
                              <w:t>☐</w:t>
                            </w:r>
                            <w:r w:rsidR="00DA2704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 xml:space="preserve">介護や支援を受けている高齢者　  </w:t>
                            </w:r>
                            <w:r w:rsidR="00DA2704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ab/>
                            </w:r>
                            <w:r w:rsidR="00DA2704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 xml:space="preserve"> </w:t>
                            </w:r>
                            <w:r w:rsidR="007B2840">
                              <w:rPr>
                                <w:rFonts w:ascii="Segoe UI Symbol" w:eastAsia="UD デジタル 教科書体 NP-R" w:hAnsi="Segoe UI Symbol"/>
                                <w:sz w:val="32"/>
                                <w:szCs w:val="32"/>
                              </w:rPr>
                              <w:t>☐</w:t>
                            </w:r>
                            <w:r w:rsidR="00DA2704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高齢者を介護している、又は介護経験のある家族の方</w:t>
                            </w:r>
                          </w:p>
                          <w:p w14:paraId="052056FC" w14:textId="08F659D5" w:rsidR="00DA2704" w:rsidRDefault="00DA2704" w:rsidP="00C72D93">
                            <w:pPr>
                              <w:spacing w:line="300" w:lineRule="exact"/>
                              <w:ind w:rightChars="-100" w:right="-210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 xml:space="preserve">　　　　　　　　　　　　　　　　　  </w:t>
                            </w:r>
                            <w:r w:rsidR="00AB51FA">
                              <w:rPr>
                                <w:rFonts w:ascii="Segoe UI Symbol" w:eastAsia="UD デジタル 教科書体 NP-R" w:hAnsi="Segoe UI Symbol"/>
                                <w:sz w:val="32"/>
                                <w:szCs w:val="32"/>
                              </w:rPr>
                              <w:t>☐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高齢者を介護している職員、ボランティア等の方</w:t>
                            </w:r>
                          </w:p>
                          <w:p w14:paraId="44B5B21A" w14:textId="25BB62BD" w:rsidR="00DA2704" w:rsidRPr="00546529" w:rsidRDefault="00DA2704" w:rsidP="00C72D93">
                            <w:pPr>
                              <w:spacing w:line="300" w:lineRule="exact"/>
                              <w:ind w:rightChars="-100" w:right="-210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 xml:space="preserve">　　　　　　　　　　　　　　　　　　</w:t>
                            </w:r>
                            <w:r w:rsidR="00AB51FA">
                              <w:rPr>
                                <w:rFonts w:ascii="Segoe UI Symbol" w:eastAsia="UD デジタル 教科書体 NP-R" w:hAnsi="Segoe UI Symbol"/>
                                <w:sz w:val="32"/>
                                <w:szCs w:val="32"/>
                              </w:rPr>
                              <w:t>☐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 xml:space="preserve">医療・介護を学んでいる学生の方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4FAD9" id="テキスト ボックス 1" o:spid="_x0000_s1027" type="#_x0000_t202" style="position:absolute;left:0;text-align:left;margin-left:18.55pt;margin-top:1.35pt;width:530.45pt;height:98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" fillcolor="white [3201]" strokecolor="black [3213]" strokeweight="1.75pt">
                <v:textbox inset="2mm,2mm,0,0">
                  <w:txbxContent>
                    <w:p w14:paraId="78A45EFF" w14:textId="77777777" w:rsidR="00DA2704" w:rsidRPr="0020244A" w:rsidRDefault="00DA2704" w:rsidP="00DA2704">
                      <w:pPr>
                        <w:spacing w:line="360" w:lineRule="exact"/>
                        <w:ind w:rightChars="-100" w:right="-21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 w:rsidRPr="00AB431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bdr w:val="single" w:sz="4" w:space="0" w:color="auto"/>
                        </w:rPr>
                        <w:t>応募区分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該当する区分の□に✓を入れてください。（一つ）</w:t>
                      </w:r>
                    </w:p>
                    <w:p w14:paraId="54DD5472" w14:textId="77777777" w:rsidR="00DA2704" w:rsidRDefault="00DA2704" w:rsidP="003D3AB3">
                      <w:pPr>
                        <w:spacing w:line="80" w:lineRule="exact"/>
                        <w:ind w:rightChars="-100" w:right="-210"/>
                        <w:jc w:val="left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 xml:space="preserve">　</w:t>
                      </w:r>
                    </w:p>
                    <w:p w14:paraId="49FD8456" w14:textId="77777777" w:rsidR="00DA2704" w:rsidRDefault="00DA2704" w:rsidP="00DA2704">
                      <w:pPr>
                        <w:spacing w:line="260" w:lineRule="exact"/>
                        <w:ind w:rightChars="-100" w:right="-210"/>
                        <w:jc w:val="left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</w:p>
                    <w:p w14:paraId="1DCAB8CD" w14:textId="655813D0" w:rsidR="00DA2704" w:rsidRDefault="00AB51FA" w:rsidP="00C72D93">
                      <w:pPr>
                        <w:spacing w:beforeLines="50" w:before="180" w:line="300" w:lineRule="exact"/>
                        <w:ind w:rightChars="-100" w:right="-210"/>
                        <w:jc w:val="left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Segoe UI Symbol" w:eastAsia="UD デジタル 教科書体 NP-R" w:hAnsi="Segoe UI Symbol"/>
                          <w:sz w:val="32"/>
                          <w:szCs w:val="32"/>
                        </w:rPr>
                        <w:t>☐</w:t>
                      </w:r>
                      <w:r w:rsidR="00DA2704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 xml:space="preserve">介護や支援を受けている高齢者　  </w:t>
                      </w:r>
                      <w:r w:rsidR="00DA2704">
                        <w:rPr>
                          <w:rFonts w:ascii="UD デジタル 教科書体 NP-R" w:eastAsia="UD デジタル 教科書体 NP-R"/>
                          <w:sz w:val="24"/>
                        </w:rPr>
                        <w:tab/>
                      </w:r>
                      <w:r w:rsidR="00DA2704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 xml:space="preserve"> </w:t>
                      </w:r>
                      <w:r w:rsidR="007B2840">
                        <w:rPr>
                          <w:rFonts w:ascii="Segoe UI Symbol" w:eastAsia="UD デジタル 教科書体 NP-R" w:hAnsi="Segoe UI Symbol"/>
                          <w:sz w:val="32"/>
                          <w:szCs w:val="32"/>
                        </w:rPr>
                        <w:t>☐</w:t>
                      </w:r>
                      <w:r w:rsidR="00DA2704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高齢者を介護している、又は介護経験のある家族の方</w:t>
                      </w:r>
                    </w:p>
                    <w:p w14:paraId="052056FC" w14:textId="08F659D5" w:rsidR="00DA2704" w:rsidRDefault="00DA2704" w:rsidP="00C72D93">
                      <w:pPr>
                        <w:spacing w:line="300" w:lineRule="exact"/>
                        <w:ind w:rightChars="-100" w:right="-210"/>
                        <w:jc w:val="left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 xml:space="preserve">　　　　　　　　　　　　　　　　　  </w:t>
                      </w:r>
                      <w:r w:rsidR="00AB51FA">
                        <w:rPr>
                          <w:rFonts w:ascii="Segoe UI Symbol" w:eastAsia="UD デジタル 教科書体 NP-R" w:hAnsi="Segoe UI Symbol"/>
                          <w:sz w:val="32"/>
                          <w:szCs w:val="32"/>
                        </w:rPr>
                        <w:t>☐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高齢者を介護している職員、ボランティア等の方</w:t>
                      </w:r>
                    </w:p>
                    <w:p w14:paraId="44B5B21A" w14:textId="25BB62BD" w:rsidR="00DA2704" w:rsidRPr="00546529" w:rsidRDefault="00DA2704" w:rsidP="00C72D93">
                      <w:pPr>
                        <w:spacing w:line="300" w:lineRule="exact"/>
                        <w:ind w:rightChars="-100" w:right="-210"/>
                        <w:jc w:val="left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 xml:space="preserve">　　　　　　　　　　　　　　　　　　</w:t>
                      </w:r>
                      <w:r w:rsidR="00AB51FA">
                        <w:rPr>
                          <w:rFonts w:ascii="Segoe UI Symbol" w:eastAsia="UD デジタル 教科書体 NP-R" w:hAnsi="Segoe UI Symbol"/>
                          <w:sz w:val="32"/>
                          <w:szCs w:val="32"/>
                        </w:rPr>
                        <w:t>☐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 xml:space="preserve">医療・介護を学んでいる学生の方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F68B69D" w14:textId="5D3487DC" w:rsidR="00DA2704" w:rsidRDefault="00C72D93">
      <w:pPr>
        <w:rPr>
          <w:rFonts w:ascii="HGSｺﾞｼｯｸM" w:eastAsia="HGSｺﾞｼｯｸM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4CF51D" wp14:editId="0E67814E">
                <wp:simplePos x="0" y="0"/>
                <wp:positionH relativeFrom="column">
                  <wp:posOffset>2860040</wp:posOffset>
                </wp:positionH>
                <wp:positionV relativeFrom="paragraph">
                  <wp:posOffset>127635</wp:posOffset>
                </wp:positionV>
                <wp:extent cx="0" cy="914400"/>
                <wp:effectExtent l="0" t="0" r="38100" b="19050"/>
                <wp:wrapNone/>
                <wp:docPr id="82388989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F9450" id="直線コネクタ 2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pt,10.05pt" to="225.2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" strokecolor="black [3213]" strokeweight=".5pt">
                <v:stroke dashstyle="3 1" joinstyle="miter"/>
              </v:line>
            </w:pict>
          </mc:Fallback>
        </mc:AlternateContent>
      </w:r>
      <w:r w:rsidRPr="00DA270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74623F" wp14:editId="1380F9BB">
                <wp:simplePos x="0" y="0"/>
                <wp:positionH relativeFrom="column">
                  <wp:posOffset>457200</wp:posOffset>
                </wp:positionH>
                <wp:positionV relativeFrom="paragraph">
                  <wp:posOffset>131445</wp:posOffset>
                </wp:positionV>
                <wp:extent cx="6129655" cy="231140"/>
                <wp:effectExtent l="0" t="0" r="4445" b="0"/>
                <wp:wrapNone/>
                <wp:docPr id="1105541511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655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85DF9" w14:textId="0F821BFA" w:rsidR="00DA2704" w:rsidRPr="0070671C" w:rsidRDefault="00DA2704" w:rsidP="00DA2704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70671C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【要介護・要支援高齢者の部】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 w:rsidRPr="0070671C">
                              <w:rPr>
                                <w:rFonts w:ascii="UD デジタル 教科書体 NK-B" w:eastAsia="UD デジタル 教科書体 NK-B" w:hint="eastAsia"/>
                              </w:rPr>
                              <w:t>【介護者の部】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74623F" id="テキスト ボックス 42" o:spid="_x0000_s1028" type="#_x0000_t202" style="position:absolute;left:0;text-align:left;margin-left:36pt;margin-top:10.35pt;width:482.65pt;height:18.2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" filled="f" stroked="f" strokeweight=".5pt">
                <v:textbox inset="1mm,0,1mm,0">
                  <w:txbxContent>
                    <w:p w14:paraId="13C85DF9" w14:textId="0F821BFA" w:rsidR="00DA2704" w:rsidRPr="0070671C" w:rsidRDefault="00DA2704" w:rsidP="00DA2704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70671C">
                        <w:rPr>
                          <w:rFonts w:ascii="UD デジタル 教科書体 NK-B" w:eastAsia="UD デジタル 教科書体 NK-B" w:hint="eastAsia"/>
                        </w:rPr>
                        <w:t xml:space="preserve">【要介護・要支援高齢者の部】　</w:t>
                      </w:r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 w:rsidRPr="0070671C">
                        <w:rPr>
                          <w:rFonts w:ascii="UD デジタル 教科書体 NK-B" w:eastAsia="UD デジタル 教科書体 NK-B" w:hint="eastAsia"/>
                        </w:rPr>
                        <w:t>【介護者の部】</w:t>
                      </w:r>
                    </w:p>
                  </w:txbxContent>
                </v:textbox>
              </v:shape>
            </w:pict>
          </mc:Fallback>
        </mc:AlternateContent>
      </w:r>
      <w:r w:rsidR="003D3AB3">
        <w:rPr>
          <w:rFonts w:ascii="HGSｺﾞｼｯｸM" w:eastAsia="HGSｺﾞｼｯｸM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613B48" wp14:editId="1940ED1F">
                <wp:simplePos x="0" y="0"/>
                <wp:positionH relativeFrom="column">
                  <wp:posOffset>226695</wp:posOffset>
                </wp:positionH>
                <wp:positionV relativeFrom="paragraph">
                  <wp:posOffset>133350</wp:posOffset>
                </wp:positionV>
                <wp:extent cx="6743700" cy="0"/>
                <wp:effectExtent l="0" t="0" r="0" b="0"/>
                <wp:wrapNone/>
                <wp:docPr id="1158255067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7C399" id="直線コネクタ 2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5pt,10.5pt" to="548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" strokecolor="black [3213]" strokeweight=".5pt">
                <v:stroke dashstyle="1 1" joinstyle="miter"/>
              </v:line>
            </w:pict>
          </mc:Fallback>
        </mc:AlternateContent>
      </w:r>
    </w:p>
    <w:p w14:paraId="3FBE6319" w14:textId="768849AE" w:rsidR="00DA2704" w:rsidRDefault="00DA2704">
      <w:pPr>
        <w:rPr>
          <w:rFonts w:ascii="HGSｺﾞｼｯｸM" w:eastAsia="HGSｺﾞｼｯｸM"/>
        </w:rPr>
      </w:pPr>
    </w:p>
    <w:p w14:paraId="5F9F1F4D" w14:textId="010974ED" w:rsidR="00DA2704" w:rsidRDefault="00DA2704">
      <w:pPr>
        <w:rPr>
          <w:rFonts w:ascii="HGSｺﾞｼｯｸM" w:eastAsia="HGSｺﾞｼｯｸM"/>
        </w:rPr>
      </w:pPr>
    </w:p>
    <w:p w14:paraId="42E7F013" w14:textId="45A842ED" w:rsidR="00DA2704" w:rsidRDefault="00DA2704">
      <w:pPr>
        <w:rPr>
          <w:rFonts w:ascii="HGSｺﾞｼｯｸM" w:eastAsia="HGSｺﾞｼｯｸM"/>
        </w:rPr>
      </w:pPr>
    </w:p>
    <w:p w14:paraId="1B0CC83F" w14:textId="5F6F9C3A" w:rsidR="00DA2704" w:rsidRDefault="00B4059A">
      <w:pPr>
        <w:rPr>
          <w:rFonts w:ascii="HGSｺﾞｼｯｸM" w:eastAsia="HGSｺﾞｼｯｸM"/>
        </w:rPr>
      </w:pPr>
      <w:r w:rsidRPr="008F7A4D">
        <w:rPr>
          <w:rFonts w:ascii="HGSｺﾞｼｯｸM" w:eastAsia="HGSｺﾞｼｯｸM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1A0F9" wp14:editId="3069A043">
                <wp:simplePos x="0" y="0"/>
                <wp:positionH relativeFrom="column">
                  <wp:posOffset>3312160</wp:posOffset>
                </wp:positionH>
                <wp:positionV relativeFrom="paragraph">
                  <wp:posOffset>219710</wp:posOffset>
                </wp:positionV>
                <wp:extent cx="3774440" cy="7694295"/>
                <wp:effectExtent l="0" t="0" r="0" b="1905"/>
                <wp:wrapNone/>
                <wp:docPr id="96679538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4440" cy="76942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342" w:type="dxa"/>
                              <w:tblInd w:w="40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3"/>
                              <w:gridCol w:w="292"/>
                              <w:gridCol w:w="1043"/>
                              <w:gridCol w:w="291"/>
                              <w:gridCol w:w="1043"/>
                              <w:gridCol w:w="346"/>
                              <w:gridCol w:w="1043"/>
                              <w:gridCol w:w="241"/>
                            </w:tblGrid>
                            <w:tr w:rsidR="009A1FBA" w:rsidRPr="00314410" w14:paraId="2BD6E2C3" w14:textId="77777777" w:rsidTr="00DB153B">
                              <w:trPr>
                                <w:trHeight w:val="1199"/>
                              </w:trPr>
                              <w:tc>
                                <w:tcPr>
                                  <w:tcW w:w="5342" w:type="dxa"/>
                                  <w:gridSpan w:val="8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D454627" w14:textId="77777777" w:rsidR="002B1CA5" w:rsidRPr="008F7A4D" w:rsidRDefault="009A1FBA" w:rsidP="00FB5B66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spacing w:beforeLines="50" w:before="180"/>
                                    <w:rPr>
                                      <w:rFonts w:ascii="HGSｺﾞｼｯｸM" w:eastAsia="HGSｺﾞｼｯｸM" w:hAnsi="ＭＳ Ｐゴシック"/>
                                      <w:b/>
                                      <w:sz w:val="24"/>
                                    </w:rPr>
                                  </w:pPr>
                                  <w:r w:rsidRPr="00FB5B66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28"/>
                                      <w:szCs w:val="28"/>
                                      <w:bdr w:val="single" w:sz="4" w:space="0" w:color="auto"/>
                                    </w:rPr>
                                    <w:t>作品記入欄</w:t>
                                  </w:r>
                                  <w:r w:rsidRPr="00FB5B66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24"/>
                                    </w:rPr>
                                    <w:t>（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bCs/>
                                      <w:sz w:val="24"/>
                                    </w:rPr>
                                    <w:t>一人２首まで</w:t>
                                  </w:r>
                                  <w:r w:rsidRPr="008F7A4D">
                                    <w:rPr>
                                      <w:rFonts w:ascii="HGSｺﾞｼｯｸM" w:eastAsia="HGSｺﾞｼｯｸM" w:hAnsi="ＭＳ Ｐゴシック" w:hint="eastAsia"/>
                                      <w:bCs/>
                                      <w:sz w:val="24"/>
                                    </w:rPr>
                                    <w:t>）</w:t>
                                  </w:r>
                                </w:p>
                                <w:p w14:paraId="288E2AD2" w14:textId="0C114308" w:rsidR="009A1FBA" w:rsidRPr="00383EBD" w:rsidRDefault="009A1FBA" w:rsidP="00FB5B66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ind w:firstLineChars="100" w:firstLine="210"/>
                                    <w:rPr>
                                      <w:rFonts w:ascii="UD デジタル 教科書体 NK-R" w:eastAsia="UD デジタル 教科書体 NK-R" w:hAnsi="ＭＳ Ｐゴシック"/>
                                      <w:b/>
                                      <w:sz w:val="24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Cs w:val="21"/>
                                    </w:rPr>
                                    <w:t>短歌の基本は「</w:t>
                                  </w:r>
                                  <w:r w:rsidRPr="00266048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bCs/>
                                      <w:szCs w:val="21"/>
                                    </w:rPr>
                                    <w:t>5・7・5・7・7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Cs w:val="21"/>
                                    </w:rPr>
                                    <w:t>」です。</w:t>
                                  </w:r>
                                </w:p>
                                <w:p w14:paraId="710D71E2" w14:textId="6D02B61E" w:rsidR="009A1FBA" w:rsidRPr="008F7A4D" w:rsidRDefault="009A1FBA" w:rsidP="00FB5B66">
                                  <w:pPr>
                                    <w:snapToGrid w:val="0"/>
                                    <w:spacing w:line="200" w:lineRule="exact"/>
                                    <w:ind w:firstLineChars="100" w:firstLine="190"/>
                                    <w:rPr>
                                      <w:rFonts w:ascii="HGSｺﾞｼｯｸM" w:eastAsia="HGSｺﾞｼｯｸM" w:hAnsi="ＭＳ Ｐゴシック"/>
                                      <w:b/>
                                      <w:sz w:val="24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Ansi="ＭＳ ゴシック" w:hint="eastAsia"/>
                                      <w:bCs/>
                                      <w:spacing w:val="-10"/>
                                      <w:szCs w:val="21"/>
                                    </w:rPr>
                                    <w:t>読みにくい文字には</w:t>
                                  </w:r>
                                  <w:r w:rsidR="00266048">
                                    <w:rPr>
                                      <w:rFonts w:ascii="UD デジタル 教科書体 NK-R" w:eastAsia="UD デジタル 教科書体 NK-R" w:hAnsi="ＭＳ ゴシック" w:hint="eastAsia"/>
                                      <w:bCs/>
                                      <w:spacing w:val="-10"/>
                                      <w:szCs w:val="21"/>
                                    </w:rPr>
                                    <w:t>「</w:t>
                                  </w:r>
                                  <w:r w:rsidRPr="00266048">
                                    <w:rPr>
                                      <w:rFonts w:ascii="UD デジタル 教科書体 NK-R" w:eastAsia="UD デジタル 教科書体 NK-R" w:hAnsi="ＭＳ ゴシック" w:hint="eastAsia"/>
                                      <w:b/>
                                      <w:spacing w:val="-10"/>
                                      <w:szCs w:val="21"/>
                                    </w:rPr>
                                    <w:t>ふりがな</w:t>
                                  </w:r>
                                  <w:r w:rsidR="00266048">
                                    <w:rPr>
                                      <w:rFonts w:ascii="UD デジタル 教科書体 NK-R" w:eastAsia="UD デジタル 教科書体 NK-R" w:hAnsi="ＭＳ ゴシック" w:hint="eastAsia"/>
                                      <w:bCs/>
                                      <w:spacing w:val="-10"/>
                                      <w:szCs w:val="21"/>
                                    </w:rPr>
                                    <w:t>」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Ansi="ＭＳ ゴシック" w:hint="eastAsia"/>
                                      <w:bCs/>
                                      <w:spacing w:val="-10"/>
                                      <w:szCs w:val="21"/>
                                    </w:rPr>
                                    <w:t>をつけてください。</w:t>
                                  </w:r>
                                </w:p>
                              </w:tc>
                            </w:tr>
                            <w:tr w:rsidR="00056E02" w:rsidRPr="00474DF6" w14:paraId="28C976E7" w14:textId="77777777" w:rsidTr="00DB153B">
                              <w:trPr>
                                <w:trHeight w:val="270"/>
                              </w:trPr>
                              <w:tc>
                                <w:tcPr>
                                  <w:tcW w:w="2669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DC62FD3" w14:textId="77777777" w:rsidR="009A1FBA" w:rsidRPr="00383EBD" w:rsidRDefault="009A1FBA" w:rsidP="00132AAE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ind w:firstLineChars="200" w:firstLine="420"/>
                                    <w:jc w:val="left"/>
                                    <w:rPr>
                                      <w:rFonts w:ascii="UD デジタル 教科書体 NK-R" w:eastAsia="UD デジタル 教科書体 NK-R" w:hAnsi="ＭＳ Ｐゴシック"/>
                                      <w:b/>
                                      <w:sz w:val="16"/>
                                      <w:szCs w:val="18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b/>
                                      <w:szCs w:val="22"/>
                                    </w:rPr>
                                    <w:t xml:space="preserve">２首目　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sz w:val="16"/>
                                      <w:szCs w:val="18"/>
                                    </w:rPr>
                                    <w:t>ここから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b/>
                                      <w:sz w:val="22"/>
                                    </w:rPr>
                                    <w:t>↓</w:t>
                                  </w:r>
                                </w:p>
                              </w:tc>
                              <w:tc>
                                <w:tcPr>
                                  <w:tcW w:w="2673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7259B73" w14:textId="7ACD6BD6" w:rsidR="009A1FBA" w:rsidRPr="00383EBD" w:rsidRDefault="009A1FBA" w:rsidP="00FB5B66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ind w:firstLineChars="65" w:firstLine="137"/>
                                    <w:jc w:val="left"/>
                                    <w:rPr>
                                      <w:rFonts w:ascii="UD デジタル 教科書体 NK-R" w:eastAsia="UD デジタル 教科書体 NK-R" w:hAnsi="ＭＳ Ｐゴシック"/>
                                      <w:b/>
                                      <w:szCs w:val="22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b/>
                                      <w:szCs w:val="22"/>
                                    </w:rPr>
                                    <w:t xml:space="preserve"> </w:t>
                                  </w:r>
                                  <w:r w:rsidR="00132AAE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b/>
                                      <w:szCs w:val="22"/>
                                    </w:rPr>
                                    <w:t xml:space="preserve">　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b/>
                                      <w:szCs w:val="22"/>
                                    </w:rPr>
                                    <w:t xml:space="preserve">１首目　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sz w:val="16"/>
                                      <w:szCs w:val="18"/>
                                    </w:rPr>
                                    <w:t>ここから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b/>
                                      <w:sz w:val="22"/>
                                    </w:rPr>
                                    <w:t>↓</w:t>
                                  </w:r>
                                </w:p>
                              </w:tc>
                            </w:tr>
                            <w:tr w:rsidR="00087042" w:rsidRPr="000942F3" w14:paraId="5AE85178" w14:textId="77777777" w:rsidTr="00A87191">
                              <w:trPr>
                                <w:cantSplit/>
                                <w:trHeight w:val="8732"/>
                              </w:trPr>
                              <w:tc>
                                <w:tcPr>
                                  <w:tcW w:w="104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53E33384" w14:textId="06D4329D" w:rsidR="00FC1435" w:rsidRPr="007B2840" w:rsidRDefault="00FC1435" w:rsidP="00FC1435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jc w:val="center"/>
                                    <w:rPr>
                                      <w:rFonts w:ascii="HGSｺﾞｼｯｸM" w:eastAsia="HGSｺﾞｼｯｸM" w:hAnsi="ＭＳ Ｐゴシック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4E3C2040" w14:textId="77777777" w:rsidR="00FC1435" w:rsidRPr="000942F3" w:rsidRDefault="00FC1435" w:rsidP="00087042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ind w:left="113" w:right="113"/>
                                    <w:jc w:val="center"/>
                                    <w:rPr>
                                      <w:rFonts w:ascii="HGSｺﾞｼｯｸM" w:eastAsia="HGSｺﾞｼｯｸM" w:hAnsi="ＭＳ Ｐ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73AE1429" w14:textId="7A3CBAB9" w:rsidR="00FC1435" w:rsidRPr="007B2840" w:rsidRDefault="00FC1435" w:rsidP="00FC1435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jc w:val="center"/>
                                    <w:rPr>
                                      <w:rFonts w:ascii="HGSｺﾞｼｯｸM" w:eastAsia="HGSｺﾞｼｯｸM" w:hAnsi="ＭＳ Ｐゴシック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textDirection w:val="tbRlV"/>
                                  <w:tcFitText/>
                                  <w:vAlign w:val="center"/>
                                </w:tcPr>
                                <w:p w14:paraId="78484BB9" w14:textId="77777777" w:rsidR="00FC1435" w:rsidRPr="000942F3" w:rsidRDefault="00FC1435" w:rsidP="00087042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ind w:left="113" w:right="113"/>
                                    <w:jc w:val="center"/>
                                    <w:rPr>
                                      <w:rFonts w:ascii="HGSｺﾞｼｯｸM" w:eastAsia="HGSｺﾞｼｯｸM" w:hAnsi="ＭＳ Ｐ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088DE887" w14:textId="15A657A0" w:rsidR="00FC1435" w:rsidRPr="00A87191" w:rsidRDefault="00FC1435" w:rsidP="00FC1435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jc w:val="center"/>
                                    <w:rPr>
                                      <w:rFonts w:ascii="HGSｺﾞｼｯｸM" w:eastAsia="HGSｺﾞｼｯｸM" w:hAnsi="ＭＳ Ｐゴシック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471E414F" w14:textId="77777777" w:rsidR="00FC1435" w:rsidRPr="000942F3" w:rsidRDefault="00FC1435" w:rsidP="00087042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ind w:left="113" w:right="113"/>
                                    <w:jc w:val="center"/>
                                    <w:rPr>
                                      <w:rFonts w:ascii="HGSｺﾞｼｯｸM" w:eastAsia="HGSｺﾞｼｯｸM" w:hAnsi="ＭＳ Ｐ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6EBC4B5D" w14:textId="297C5D82" w:rsidR="00A87191" w:rsidRPr="00A87191" w:rsidRDefault="00A87191" w:rsidP="007B2840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ind w:left="113" w:right="113" w:firstLineChars="100" w:firstLine="360"/>
                                    <w:jc w:val="center"/>
                                    <w:rPr>
                                      <w:rFonts w:ascii="HGSｺﾞｼｯｸM" w:eastAsia="HGSｺﾞｼｯｸM" w:hAnsi="ＭＳ Ｐゴシック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textDirection w:val="tbRlV"/>
                                </w:tcPr>
                                <w:p w14:paraId="48A41C8E" w14:textId="77777777" w:rsidR="00FC1435" w:rsidRPr="000942F3" w:rsidRDefault="00FC1435" w:rsidP="00087042">
                                  <w:pPr>
                                    <w:tabs>
                                      <w:tab w:val="left" w:pos="2123"/>
                                    </w:tabs>
                                    <w:snapToGrid w:val="0"/>
                                    <w:ind w:left="113" w:right="113"/>
                                    <w:rPr>
                                      <w:rFonts w:ascii="HGSｺﾞｼｯｸM" w:eastAsia="HGSｺﾞｼｯｸM" w:hAnsi="ＭＳ Ｐ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36B31E" w14:textId="77777777" w:rsidR="009A1FBA" w:rsidRPr="000942F3" w:rsidRDefault="009A1FBA" w:rsidP="009E5459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1A0F9" id="テキスト ボックス 4" o:spid="_x0000_s1029" type="#_x0000_t202" style="position:absolute;left:0;text-align:left;margin-left:260.8pt;margin-top:17.3pt;width:297.2pt;height:60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" filled="f" stroked="f" strokeweight="1.25pt">
                <v:textbox inset="0,0,0,0">
                  <w:txbxContent>
                    <w:tbl>
                      <w:tblPr>
                        <w:tblW w:w="5342" w:type="dxa"/>
                        <w:tblInd w:w="40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3"/>
                        <w:gridCol w:w="292"/>
                        <w:gridCol w:w="1043"/>
                        <w:gridCol w:w="291"/>
                        <w:gridCol w:w="1043"/>
                        <w:gridCol w:w="346"/>
                        <w:gridCol w:w="1043"/>
                        <w:gridCol w:w="241"/>
                      </w:tblGrid>
                      <w:tr w:rsidR="009A1FBA" w:rsidRPr="00314410" w14:paraId="2BD6E2C3" w14:textId="77777777" w:rsidTr="00DB153B">
                        <w:trPr>
                          <w:trHeight w:val="1199"/>
                        </w:trPr>
                        <w:tc>
                          <w:tcPr>
                            <w:tcW w:w="5342" w:type="dxa"/>
                            <w:gridSpan w:val="8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0D454627" w14:textId="77777777" w:rsidR="002B1CA5" w:rsidRPr="008F7A4D" w:rsidRDefault="009A1FBA" w:rsidP="00FB5B66">
                            <w:pPr>
                              <w:tabs>
                                <w:tab w:val="left" w:pos="2123"/>
                              </w:tabs>
                              <w:snapToGrid w:val="0"/>
                              <w:spacing w:beforeLines="50" w:before="180"/>
                              <w:rPr>
                                <w:rFonts w:ascii="HGSｺﾞｼｯｸM" w:eastAsia="HGSｺﾞｼｯｸM" w:hAnsi="ＭＳ Ｐゴシック"/>
                                <w:b/>
                                <w:sz w:val="24"/>
                              </w:rPr>
                            </w:pPr>
                            <w:r w:rsidRPr="00FB5B66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作品記入欄</w:t>
                            </w:r>
                            <w:r w:rsidRPr="00FB5B66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</w:rPr>
                              <w:t>（</w:t>
                            </w:r>
                            <w:r w:rsidRPr="00383EBD">
                              <w:rPr>
                                <w:rFonts w:ascii="UD デジタル 教科書体 NK-R" w:eastAsia="UD デジタル 教科書体 NK-R" w:hAnsi="ＭＳ Ｐゴシック" w:hint="eastAsia"/>
                                <w:bCs/>
                                <w:sz w:val="24"/>
                              </w:rPr>
                              <w:t>一人２首まで</w:t>
                            </w:r>
                            <w:r w:rsidRPr="008F7A4D">
                              <w:rPr>
                                <w:rFonts w:ascii="HGSｺﾞｼｯｸM" w:eastAsia="HGSｺﾞｼｯｸM" w:hAnsi="ＭＳ Ｐゴシック" w:hint="eastAsia"/>
                                <w:bCs/>
                                <w:sz w:val="24"/>
                              </w:rPr>
                              <w:t>）</w:t>
                            </w:r>
                          </w:p>
                          <w:p w14:paraId="288E2AD2" w14:textId="0C114308" w:rsidR="009A1FBA" w:rsidRPr="00383EBD" w:rsidRDefault="009A1FBA" w:rsidP="00FB5B66">
                            <w:pPr>
                              <w:tabs>
                                <w:tab w:val="left" w:pos="2123"/>
                              </w:tabs>
                              <w:snapToGrid w:val="0"/>
                              <w:ind w:firstLineChars="100" w:firstLine="210"/>
                              <w:rPr>
                                <w:rFonts w:ascii="UD デジタル 教科書体 NK-R" w:eastAsia="UD デジタル 教科書体 NK-R" w:hAnsi="ＭＳ Ｐゴシック"/>
                                <w:b/>
                                <w:sz w:val="24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短歌の基本は「</w:t>
                            </w:r>
                            <w:r w:rsidRPr="0026604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Cs w:val="21"/>
                              </w:rPr>
                              <w:t>5・7・5・7・7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」です。</w:t>
                            </w:r>
                          </w:p>
                          <w:p w14:paraId="710D71E2" w14:textId="6D02B61E" w:rsidR="009A1FBA" w:rsidRPr="008F7A4D" w:rsidRDefault="009A1FBA" w:rsidP="00FB5B66">
                            <w:pPr>
                              <w:snapToGrid w:val="0"/>
                              <w:spacing w:line="200" w:lineRule="exact"/>
                              <w:ind w:firstLineChars="100" w:firstLine="190"/>
                              <w:rPr>
                                <w:rFonts w:ascii="HGSｺﾞｼｯｸM" w:eastAsia="HGSｺﾞｼｯｸM" w:hAnsi="ＭＳ Ｐゴシック"/>
                                <w:b/>
                                <w:sz w:val="24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pacing w:val="-10"/>
                                <w:szCs w:val="21"/>
                              </w:rPr>
                              <w:t>読みにくい文字には</w:t>
                            </w:r>
                            <w:r w:rsidR="00266048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pacing w:val="-10"/>
                                <w:szCs w:val="21"/>
                              </w:rPr>
                              <w:t>「</w:t>
                            </w:r>
                            <w:r w:rsidRPr="00266048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pacing w:val="-10"/>
                                <w:szCs w:val="21"/>
                              </w:rPr>
                              <w:t>ふりがな</w:t>
                            </w:r>
                            <w:r w:rsidR="00266048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pacing w:val="-10"/>
                                <w:szCs w:val="21"/>
                              </w:rPr>
                              <w:t>」</w:t>
                            </w:r>
                            <w:r w:rsidRPr="00383EBD">
                              <w:rPr>
                                <w:rFonts w:ascii="UD デジタル 教科書体 NK-R" w:eastAsia="UD デジタル 教科書体 NK-R" w:hAnsi="ＭＳ ゴシック" w:hint="eastAsia"/>
                                <w:bCs/>
                                <w:spacing w:val="-10"/>
                                <w:szCs w:val="21"/>
                              </w:rPr>
                              <w:t>をつけてください。</w:t>
                            </w:r>
                          </w:p>
                        </w:tc>
                      </w:tr>
                      <w:tr w:rsidR="00056E02" w:rsidRPr="00474DF6" w14:paraId="28C976E7" w14:textId="77777777" w:rsidTr="00DB153B">
                        <w:trPr>
                          <w:trHeight w:val="270"/>
                        </w:trPr>
                        <w:tc>
                          <w:tcPr>
                            <w:tcW w:w="2669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6DC62FD3" w14:textId="77777777" w:rsidR="009A1FBA" w:rsidRPr="00383EBD" w:rsidRDefault="009A1FBA" w:rsidP="00132AAE">
                            <w:pPr>
                              <w:tabs>
                                <w:tab w:val="left" w:pos="2123"/>
                              </w:tabs>
                              <w:snapToGrid w:val="0"/>
                              <w:ind w:firstLineChars="200" w:firstLine="420"/>
                              <w:jc w:val="left"/>
                              <w:rPr>
                                <w:rFonts w:ascii="UD デジタル 教科書体 NK-R" w:eastAsia="UD デジタル 教科書体 NK-R" w:hAnsi="ＭＳ Ｐゴシック"/>
                                <w:b/>
                                <w:sz w:val="16"/>
                                <w:szCs w:val="18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Cs w:val="22"/>
                              </w:rPr>
                              <w:t xml:space="preserve">２首目　</w:t>
                            </w:r>
                            <w:r w:rsidRPr="00383EBD">
                              <w:rPr>
                                <w:rFonts w:ascii="UD デジタル 教科書体 NK-R" w:eastAsia="UD デジタル 教科書体 NK-R" w:hAnsi="ＭＳ Ｐゴシック" w:hint="eastAsia"/>
                                <w:sz w:val="16"/>
                                <w:szCs w:val="18"/>
                              </w:rPr>
                              <w:t>ここから</w:t>
                            </w:r>
                            <w:r w:rsidRPr="00383EBD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 w:val="22"/>
                              </w:rPr>
                              <w:t>↓</w:t>
                            </w:r>
                          </w:p>
                        </w:tc>
                        <w:tc>
                          <w:tcPr>
                            <w:tcW w:w="2673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67259B73" w14:textId="7ACD6BD6" w:rsidR="009A1FBA" w:rsidRPr="00383EBD" w:rsidRDefault="009A1FBA" w:rsidP="00FB5B66">
                            <w:pPr>
                              <w:tabs>
                                <w:tab w:val="left" w:pos="2123"/>
                              </w:tabs>
                              <w:snapToGrid w:val="0"/>
                              <w:ind w:firstLineChars="65" w:firstLine="137"/>
                              <w:jc w:val="left"/>
                              <w:rPr>
                                <w:rFonts w:ascii="UD デジタル 教科書体 NK-R" w:eastAsia="UD デジタル 教科書体 NK-R" w:hAnsi="ＭＳ Ｐゴシック"/>
                                <w:b/>
                                <w:szCs w:val="22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Cs w:val="22"/>
                              </w:rPr>
                              <w:t xml:space="preserve"> </w:t>
                            </w:r>
                            <w:r w:rsidR="00132AAE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Cs w:val="22"/>
                              </w:rPr>
                              <w:t xml:space="preserve">　</w:t>
                            </w:r>
                            <w:r w:rsidRPr="00383EBD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Cs w:val="22"/>
                              </w:rPr>
                              <w:t xml:space="preserve">１首目　</w:t>
                            </w:r>
                            <w:r w:rsidRPr="00383EBD">
                              <w:rPr>
                                <w:rFonts w:ascii="UD デジタル 教科書体 NK-R" w:eastAsia="UD デジタル 教科書体 NK-R" w:hAnsi="ＭＳ Ｐゴシック" w:hint="eastAsia"/>
                                <w:sz w:val="16"/>
                                <w:szCs w:val="18"/>
                              </w:rPr>
                              <w:t>ここから</w:t>
                            </w:r>
                            <w:r w:rsidRPr="00383EBD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 w:val="22"/>
                              </w:rPr>
                              <w:t>↓</w:t>
                            </w:r>
                          </w:p>
                        </w:tc>
                      </w:tr>
                      <w:tr w:rsidR="00087042" w:rsidRPr="000942F3" w14:paraId="5AE85178" w14:textId="77777777" w:rsidTr="00A87191">
                        <w:trPr>
                          <w:cantSplit/>
                          <w:trHeight w:val="8732"/>
                        </w:trPr>
                        <w:tc>
                          <w:tcPr>
                            <w:tcW w:w="1043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auto"/>
                            <w:textDirection w:val="tbRlV"/>
                            <w:vAlign w:val="center"/>
                          </w:tcPr>
                          <w:p w14:paraId="53E33384" w14:textId="06D4329D" w:rsidR="00FC1435" w:rsidRPr="007B2840" w:rsidRDefault="00FC1435" w:rsidP="00FC1435">
                            <w:pPr>
                              <w:tabs>
                                <w:tab w:val="left" w:pos="2123"/>
                              </w:tabs>
                              <w:snapToGrid w:val="0"/>
                              <w:jc w:val="center"/>
                              <w:rPr>
                                <w:rFonts w:ascii="HGSｺﾞｼｯｸM" w:eastAsia="HGSｺﾞｼｯｸM" w:hAnsi="ＭＳ Ｐゴシック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textDirection w:val="tbRlV"/>
                            <w:vAlign w:val="center"/>
                          </w:tcPr>
                          <w:p w14:paraId="4E3C2040" w14:textId="77777777" w:rsidR="00FC1435" w:rsidRPr="000942F3" w:rsidRDefault="00FC1435" w:rsidP="00087042">
                            <w:pPr>
                              <w:tabs>
                                <w:tab w:val="left" w:pos="2123"/>
                              </w:tabs>
                              <w:snapToGrid w:val="0"/>
                              <w:ind w:left="113" w:right="113"/>
                              <w:jc w:val="center"/>
                              <w:rPr>
                                <w:rFonts w:ascii="HGSｺﾞｼｯｸM" w:eastAsia="HGSｺﾞｼｯｸM" w:hAnsi="ＭＳ Ｐ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textDirection w:val="tbRlV"/>
                            <w:vAlign w:val="center"/>
                          </w:tcPr>
                          <w:p w14:paraId="73AE1429" w14:textId="7A3CBAB9" w:rsidR="00FC1435" w:rsidRPr="007B2840" w:rsidRDefault="00FC1435" w:rsidP="00FC1435">
                            <w:pPr>
                              <w:tabs>
                                <w:tab w:val="left" w:pos="2123"/>
                              </w:tabs>
                              <w:snapToGrid w:val="0"/>
                              <w:jc w:val="center"/>
                              <w:rPr>
                                <w:rFonts w:ascii="HGSｺﾞｼｯｸM" w:eastAsia="HGSｺﾞｼｯｸM" w:hAnsi="ＭＳ Ｐゴシック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  <w:tcBorders>
                              <w:top w:val="single" w:sz="12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textDirection w:val="tbRlV"/>
                            <w:tcFitText/>
                            <w:vAlign w:val="center"/>
                          </w:tcPr>
                          <w:p w14:paraId="78484BB9" w14:textId="77777777" w:rsidR="00FC1435" w:rsidRPr="000942F3" w:rsidRDefault="00FC1435" w:rsidP="00087042">
                            <w:pPr>
                              <w:tabs>
                                <w:tab w:val="left" w:pos="2123"/>
                              </w:tabs>
                              <w:snapToGrid w:val="0"/>
                              <w:ind w:left="113" w:right="113"/>
                              <w:jc w:val="center"/>
                              <w:rPr>
                                <w:rFonts w:ascii="HGSｺﾞｼｯｸM" w:eastAsia="HGSｺﾞｼｯｸM" w:hAnsi="ＭＳ Ｐ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auto"/>
                            <w:textDirection w:val="tbRlV"/>
                            <w:vAlign w:val="center"/>
                          </w:tcPr>
                          <w:p w14:paraId="088DE887" w14:textId="15A657A0" w:rsidR="00FC1435" w:rsidRPr="00A87191" w:rsidRDefault="00FC1435" w:rsidP="00FC1435">
                            <w:pPr>
                              <w:tabs>
                                <w:tab w:val="left" w:pos="2123"/>
                              </w:tabs>
                              <w:snapToGrid w:val="0"/>
                              <w:jc w:val="center"/>
                              <w:rPr>
                                <w:rFonts w:ascii="HGSｺﾞｼｯｸM" w:eastAsia="HGSｺﾞｼｯｸM" w:hAnsi="ＭＳ Ｐゴシック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textDirection w:val="tbRlV"/>
                            <w:vAlign w:val="center"/>
                          </w:tcPr>
                          <w:p w14:paraId="471E414F" w14:textId="77777777" w:rsidR="00FC1435" w:rsidRPr="000942F3" w:rsidRDefault="00FC1435" w:rsidP="00087042">
                            <w:pPr>
                              <w:tabs>
                                <w:tab w:val="left" w:pos="2123"/>
                              </w:tabs>
                              <w:snapToGrid w:val="0"/>
                              <w:ind w:left="113" w:right="113"/>
                              <w:jc w:val="center"/>
                              <w:rPr>
                                <w:rFonts w:ascii="HGSｺﾞｼｯｸM" w:eastAsia="HGSｺﾞｼｯｸM" w:hAnsi="ＭＳ Ｐ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extDirection w:val="tbRlV"/>
                            <w:vAlign w:val="center"/>
                          </w:tcPr>
                          <w:p w14:paraId="6EBC4B5D" w14:textId="297C5D82" w:rsidR="00A87191" w:rsidRPr="00A87191" w:rsidRDefault="00A87191" w:rsidP="007B2840">
                            <w:pPr>
                              <w:tabs>
                                <w:tab w:val="left" w:pos="2123"/>
                              </w:tabs>
                              <w:snapToGrid w:val="0"/>
                              <w:ind w:left="113" w:right="113" w:firstLineChars="100" w:firstLine="360"/>
                              <w:jc w:val="center"/>
                              <w:rPr>
                                <w:rFonts w:ascii="HGSｺﾞｼｯｸM" w:eastAsia="HGSｺﾞｼｯｸM" w:hAnsi="ＭＳ Ｐゴシック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textDirection w:val="tbRlV"/>
                          </w:tcPr>
                          <w:p w14:paraId="48A41C8E" w14:textId="77777777" w:rsidR="00FC1435" w:rsidRPr="000942F3" w:rsidRDefault="00FC1435" w:rsidP="00087042">
                            <w:pPr>
                              <w:tabs>
                                <w:tab w:val="left" w:pos="2123"/>
                              </w:tabs>
                              <w:snapToGrid w:val="0"/>
                              <w:ind w:left="113" w:right="113"/>
                              <w:rPr>
                                <w:rFonts w:ascii="HGSｺﾞｼｯｸM" w:eastAsia="HGSｺﾞｼｯｸM" w:hAnsi="ＭＳ Ｐゴシック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036B31E" w14:textId="77777777" w:rsidR="009A1FBA" w:rsidRPr="000942F3" w:rsidRDefault="009A1FBA" w:rsidP="009E5459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3A05EC" w14:textId="2BD9D93C" w:rsidR="00DA2704" w:rsidRDefault="00FB5B66">
      <w:pPr>
        <w:rPr>
          <w:rFonts w:ascii="HGSｺﾞｼｯｸM" w:eastAsia="HGSｺﾞｼｯｸM"/>
        </w:rPr>
      </w:pPr>
      <w:r w:rsidRPr="008F7A4D">
        <w:rPr>
          <w:rFonts w:ascii="HGSｺﾞｼｯｸM" w:eastAsia="HGSｺﾞｼｯｸM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87279F" wp14:editId="52CE47E5">
                <wp:simplePos x="0" y="0"/>
                <wp:positionH relativeFrom="column">
                  <wp:posOffset>226061</wp:posOffset>
                </wp:positionH>
                <wp:positionV relativeFrom="paragraph">
                  <wp:posOffset>10160</wp:posOffset>
                </wp:positionV>
                <wp:extent cx="3317240" cy="5953125"/>
                <wp:effectExtent l="0" t="0" r="16510" b="28575"/>
                <wp:wrapNone/>
                <wp:docPr id="73530193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240" cy="595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155C8F" w14:textId="3E693643" w:rsidR="00906E37" w:rsidRPr="00FB5B66" w:rsidRDefault="00906E37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FB5B6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住所・電話番号</w:t>
                            </w:r>
                          </w:p>
                          <w:p w14:paraId="31597E6A" w14:textId="0D7749F1" w:rsidR="00906E37" w:rsidRPr="00383EBD" w:rsidRDefault="00906E37" w:rsidP="00E97CA3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〇施設</w:t>
                            </w:r>
                            <w:r w:rsidR="00A114C1" w:rsidRPr="00383EBD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等を通して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応募されるとき</w:t>
                            </w:r>
                          </w:p>
                          <w:tbl>
                            <w:tblPr>
                              <w:tblStyle w:val="a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8"/>
                              <w:gridCol w:w="3789"/>
                            </w:tblGrid>
                            <w:tr w:rsidR="002255AF" w:rsidRPr="00383EBD" w14:paraId="6DD32DB2" w14:textId="60F5F605" w:rsidTr="000D0665">
                              <w:trPr>
                                <w:trHeight w:val="897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6748C5A5" w14:textId="077B06A6" w:rsidR="002255AF" w:rsidRPr="00383EBD" w:rsidRDefault="002255AF" w:rsidP="00055B9F">
                                  <w:pPr>
                                    <w:spacing w:beforeLines="100" w:before="360" w:line="200" w:lineRule="exact"/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  <w:szCs w:val="22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pacing w:val="55"/>
                                      <w:kern w:val="0"/>
                                      <w:sz w:val="22"/>
                                      <w:szCs w:val="22"/>
                                      <w:fitText w:val="880" w:id="-925732608"/>
                                    </w:rPr>
                                    <w:t>施設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kern w:val="0"/>
                                      <w:sz w:val="22"/>
                                      <w:szCs w:val="22"/>
                                      <w:fitText w:val="880" w:id="-92573260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04" w:type="dxa"/>
                                </w:tcPr>
                                <w:p w14:paraId="56EC1314" w14:textId="6242FF1F" w:rsidR="000E3F96" w:rsidRPr="00383EBD" w:rsidRDefault="000E3F96" w:rsidP="002255AF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</w:tr>
                            <w:tr w:rsidR="00A114C1" w:rsidRPr="00383EBD" w14:paraId="0EB74EF9" w14:textId="39A4CA5F" w:rsidTr="00A114C1">
                              <w:trPr>
                                <w:trHeight w:val="2248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66A6B9D7" w14:textId="77777777" w:rsidR="000D0665" w:rsidRPr="00383EBD" w:rsidRDefault="000D0665" w:rsidP="007E7EAB">
                                  <w:pPr>
                                    <w:spacing w:line="360" w:lineRule="auto"/>
                                    <w:rPr>
                                      <w:rFonts w:ascii="UD デジタル 教科書体 NK-R" w:eastAsia="UD デジタル 教科書体 NK-R"/>
                                      <w:spacing w:val="22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98CEEF0" w14:textId="6E484C5F" w:rsidR="00A114C1" w:rsidRPr="00383EBD" w:rsidRDefault="00A114C1" w:rsidP="000D0665">
                                  <w:pPr>
                                    <w:spacing w:beforeLines="100" w:before="360" w:after="100" w:afterAutospacing="1" w:line="360" w:lineRule="auto"/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  <w:szCs w:val="22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pacing w:val="220"/>
                                      <w:kern w:val="0"/>
                                      <w:sz w:val="22"/>
                                      <w:szCs w:val="22"/>
                                      <w:fitText w:val="880" w:id="-924681728"/>
                                    </w:rPr>
                                    <w:t>住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kern w:val="0"/>
                                      <w:sz w:val="22"/>
                                      <w:szCs w:val="22"/>
                                      <w:fitText w:val="880" w:id="-924681728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3904" w:type="dxa"/>
                                </w:tcPr>
                                <w:p w14:paraId="245C8FDF" w14:textId="5DD9C335" w:rsidR="00A114C1" w:rsidRPr="00383EBD" w:rsidRDefault="00A114C1" w:rsidP="009149CE">
                                  <w:pPr>
                                    <w:spacing w:beforeLines="50" w:before="180"/>
                                    <w:rPr>
                                      <w:rFonts w:ascii="UD デジタル 教科書体 NK-R" w:eastAsia="UD デジタル 教科書体 NK-R"/>
                                      <w:u w:val="single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>〒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u w:val="single"/>
                                    </w:rPr>
                                    <w:t xml:space="preserve">　　　</w:t>
                                  </w:r>
                                  <w:r w:rsidR="00C54CE4">
                                    <w:rPr>
                                      <w:rFonts w:ascii="UD デジタル 教科書体 NK-R" w:eastAsia="UD デジタル 教科書体 NK-R" w:hint="eastAsia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u w:val="single"/>
                                    </w:rPr>
                                    <w:t xml:space="preserve">　－</w:t>
                                  </w:r>
                                  <w:r w:rsidR="00C54CE4">
                                    <w:rPr>
                                      <w:rFonts w:ascii="UD デジタル 教科書体 NK-R" w:eastAsia="UD デジタル 教科書体 NK-R" w:hint="eastAsia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u w:val="single"/>
                                    </w:rPr>
                                    <w:t xml:space="preserve">　　　　　</w:t>
                                  </w:r>
                                </w:p>
                                <w:p w14:paraId="2429EACD" w14:textId="77777777" w:rsidR="00A114C1" w:rsidRPr="00383EBD" w:rsidRDefault="00A114C1" w:rsidP="00CF7929">
                                  <w:pPr>
                                    <w:spacing w:beforeLines="50" w:before="18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　　　　　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 xml:space="preserve">都道府県　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</w:t>
                                  </w:r>
                                </w:p>
                                <w:p w14:paraId="5C46C9A0" w14:textId="77777777" w:rsidR="00A114C1" w:rsidRPr="00383EBD" w:rsidRDefault="00A114C1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  <w:p w14:paraId="01F46BC4" w14:textId="0E081FBA" w:rsidR="00A114C1" w:rsidRPr="00383EBD" w:rsidRDefault="00A114C1" w:rsidP="00C54CE4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</w:tr>
                            <w:tr w:rsidR="00A114C1" w:rsidRPr="00383EBD" w14:paraId="005CB639" w14:textId="18D6FC19" w:rsidTr="000D0665">
                              <w:trPr>
                                <w:trHeight w:val="559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18DA0E21" w14:textId="2499283F" w:rsidR="00A114C1" w:rsidRPr="00383EBD" w:rsidRDefault="00A114C1" w:rsidP="00055B9F">
                                  <w:pPr>
                                    <w:spacing w:line="400" w:lineRule="exact"/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  <w:szCs w:val="22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904" w:type="dxa"/>
                                </w:tcPr>
                                <w:p w14:paraId="0A91FFEA" w14:textId="1DDBFDA6" w:rsidR="00A114C1" w:rsidRPr="00383EBD" w:rsidRDefault="00A114C1" w:rsidP="00C54CE4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 xml:space="preserve">－　　　　　</w:t>
                                  </w:r>
                                  <w:r w:rsidR="00C54CE4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 xml:space="preserve">　　　　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  <w:tr w:rsidR="00A114C1" w:rsidRPr="00383EBD" w14:paraId="03C75D05" w14:textId="77777777" w:rsidTr="00BD715F">
                              <w:trPr>
                                <w:trHeight w:val="448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186973D9" w14:textId="03593DC8" w:rsidR="00A114C1" w:rsidRPr="00383EBD" w:rsidRDefault="00A114C1" w:rsidP="007E7EAB">
                                  <w:pPr>
                                    <w:spacing w:line="360" w:lineRule="auto"/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  <w:szCs w:val="22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担当者名</w:t>
                                  </w:r>
                                </w:p>
                              </w:tc>
                              <w:tc>
                                <w:tcPr>
                                  <w:tcW w:w="3904" w:type="dxa"/>
                                </w:tcPr>
                                <w:p w14:paraId="208E07A1" w14:textId="0AA096F9" w:rsidR="00A114C1" w:rsidRPr="00383EBD" w:rsidRDefault="00A114C1" w:rsidP="007E7EAB">
                                  <w:pPr>
                                    <w:spacing w:line="360" w:lineRule="auto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E1FEA0" w14:textId="4C2ABE69" w:rsidR="002255AF" w:rsidRPr="00383EBD" w:rsidRDefault="002255AF" w:rsidP="0064181F">
                            <w:pPr>
                              <w:snapToGrid w:val="0"/>
                              <w:spacing w:beforeLines="50" w:before="18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〇個人で応募されるとき</w:t>
                            </w:r>
                          </w:p>
                          <w:tbl>
                            <w:tblPr>
                              <w:tblStyle w:val="ae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3"/>
                              <w:gridCol w:w="3789"/>
                            </w:tblGrid>
                            <w:tr w:rsidR="002255AF" w:rsidRPr="00383EBD" w14:paraId="3F4DBEF4" w14:textId="77777777" w:rsidTr="00BA0D67">
                              <w:trPr>
                                <w:trHeight w:val="2697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0D0B2FC8" w14:textId="77777777" w:rsidR="001D3606" w:rsidRPr="00383EBD" w:rsidRDefault="001D3606" w:rsidP="00C80B04">
                                  <w:pPr>
                                    <w:spacing w:beforeLines="50" w:before="180"/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6D39D7E" w14:textId="77777777" w:rsidR="007E7EAB" w:rsidRPr="00383EBD" w:rsidRDefault="007E7EAB" w:rsidP="00C80B04">
                                  <w:pPr>
                                    <w:spacing w:beforeLines="50" w:before="180"/>
                                    <w:rPr>
                                      <w:rFonts w:ascii="UD デジタル 教科書体 NK-R" w:eastAsia="UD デジタル 教科書体 NK-R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37A84E7" w14:textId="06E6AF0B" w:rsidR="00BD715F" w:rsidRPr="00383EBD" w:rsidRDefault="002255AF" w:rsidP="00C80B04">
                                  <w:pPr>
                                    <w:spacing w:beforeLines="50" w:before="180"/>
                                    <w:rPr>
                                      <w:rFonts w:ascii="UD デジタル 教科書体 NK-R" w:eastAsia="UD デジタル 教科書体 NK-R"/>
                                      <w:spacing w:val="55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pacing w:val="73"/>
                                      <w:kern w:val="0"/>
                                      <w:sz w:val="22"/>
                                      <w:szCs w:val="22"/>
                                      <w:fitText w:val="880" w:id="-925732606"/>
                                    </w:rPr>
                                    <w:t>住</w:t>
                                  </w:r>
                                  <w:r w:rsidR="009149CE" w:rsidRPr="00383EBD">
                                    <w:rPr>
                                      <w:rFonts w:ascii="UD デジタル 教科書体 NK-R" w:eastAsia="UD デジタル 教科書体 NK-R" w:hint="eastAsia"/>
                                      <w:spacing w:val="73"/>
                                      <w:kern w:val="0"/>
                                      <w:sz w:val="22"/>
                                      <w:szCs w:val="22"/>
                                      <w:fitText w:val="880" w:id="-925732606"/>
                                    </w:rPr>
                                    <w:t xml:space="preserve">　　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pacing w:val="-35"/>
                                      <w:kern w:val="0"/>
                                      <w:sz w:val="22"/>
                                      <w:szCs w:val="22"/>
                                      <w:fitText w:val="880" w:id="-925732606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3904" w:type="dxa"/>
                                </w:tcPr>
                                <w:p w14:paraId="5BD27FDB" w14:textId="68DF9DFD" w:rsidR="002255AF" w:rsidRPr="00383EBD" w:rsidRDefault="002255AF" w:rsidP="009149CE">
                                  <w:pPr>
                                    <w:spacing w:beforeLines="50" w:before="180"/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〒　</w:t>
                                  </w:r>
                                  <w:r w:rsidR="007B2840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　　　　　－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　</w:t>
                                  </w:r>
                                  <w:r w:rsidR="007B2840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　　</w:t>
                                  </w:r>
                                  <w:r w:rsidR="00C54CE4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</w:t>
                                  </w:r>
                                  <w:r w:rsidR="00BD715F"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</w:t>
                                  </w:r>
                                </w:p>
                                <w:p w14:paraId="5645CBEE" w14:textId="6999A005" w:rsidR="007B2840" w:rsidRPr="00383EBD" w:rsidRDefault="009149CE" w:rsidP="007B2840">
                                  <w:pPr>
                                    <w:spacing w:beforeLines="50" w:before="18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 w:rsidR="007B2840" w:rsidRPr="00383EB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　　　　</w:t>
                                  </w:r>
                                  <w:r w:rsidR="007B2840"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 xml:space="preserve">都道府県　</w:t>
                                  </w:r>
                                  <w:r w:rsidR="007B2840" w:rsidRPr="00383EB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</w:t>
                                  </w:r>
                                </w:p>
                                <w:p w14:paraId="0A8DD5DC" w14:textId="4EAD4E17" w:rsidR="007B2840" w:rsidRPr="00383EBD" w:rsidRDefault="009149CE" w:rsidP="007B2840">
                                  <w:pPr>
                                    <w:spacing w:beforeLines="50" w:before="180"/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  <w:szCs w:val="22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 xml:space="preserve">　　　　</w:t>
                                  </w:r>
                                </w:p>
                                <w:p w14:paraId="5E495BA5" w14:textId="65BCF00A" w:rsidR="00A87191" w:rsidRPr="00383EBD" w:rsidRDefault="00A87191" w:rsidP="00A87191">
                                  <w:pPr>
                                    <w:spacing w:beforeLines="50" w:before="180"/>
                                    <w:ind w:firstLineChars="200" w:firstLine="440"/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149CE" w:rsidRPr="00383EBD" w14:paraId="1CCB75C0" w14:textId="77777777" w:rsidTr="00BD715F">
                              <w:trPr>
                                <w:trHeight w:val="539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24A373B4" w14:textId="00D9437E" w:rsidR="009149CE" w:rsidRPr="00383EBD" w:rsidRDefault="009149CE" w:rsidP="007E7EAB">
                                  <w:pPr>
                                    <w:spacing w:line="360" w:lineRule="auto"/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  <w:szCs w:val="22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904" w:type="dxa"/>
                                </w:tcPr>
                                <w:p w14:paraId="2D9A8ACC" w14:textId="147560B3" w:rsidR="009149CE" w:rsidRPr="00383EBD" w:rsidRDefault="007B2840" w:rsidP="00C54CE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  <w:szCs w:val="22"/>
                                    </w:rPr>
                                  </w:pP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 xml:space="preserve">－　　　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 xml:space="preserve">　　　　</w:t>
                                  </w:r>
                                  <w:r w:rsidRPr="00383EB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</w:tbl>
                          <w:p w14:paraId="32716661" w14:textId="77777777" w:rsidR="002255AF" w:rsidRPr="002255AF" w:rsidRDefault="002255AF" w:rsidP="002255AF">
                            <w:pPr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7279F" id="テキスト ボックス 5" o:spid="_x0000_s1030" type="#_x0000_t202" style="position:absolute;left:0;text-align:left;margin-left:17.8pt;margin-top:.8pt;width:261.2pt;height:46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" fillcolor="white [3201]" strokeweight="1.25pt">
                <v:textbox inset=",0">
                  <w:txbxContent>
                    <w:p w14:paraId="22155C8F" w14:textId="3E693643" w:rsidR="00906E37" w:rsidRPr="00FB5B66" w:rsidRDefault="00906E37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FB5B6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bdr w:val="single" w:sz="4" w:space="0" w:color="auto"/>
                        </w:rPr>
                        <w:t>住所・電話番号</w:t>
                      </w:r>
                    </w:p>
                    <w:p w14:paraId="31597E6A" w14:textId="0D7749F1" w:rsidR="00906E37" w:rsidRPr="00383EBD" w:rsidRDefault="00906E37" w:rsidP="00E97CA3">
                      <w:pPr>
                        <w:snapToGrid w:val="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383EBD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〇施設</w:t>
                      </w:r>
                      <w:r w:rsidR="00A114C1" w:rsidRPr="00383EBD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等を通して</w:t>
                      </w:r>
                      <w:r w:rsidRPr="00383EBD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応募されるとき</w:t>
                      </w:r>
                    </w:p>
                    <w:tbl>
                      <w:tblPr>
                        <w:tblStyle w:val="a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8"/>
                        <w:gridCol w:w="3789"/>
                      </w:tblGrid>
                      <w:tr w:rsidR="002255AF" w:rsidRPr="00383EBD" w14:paraId="6DD32DB2" w14:textId="60F5F605" w:rsidTr="000D0665">
                        <w:trPr>
                          <w:trHeight w:val="897"/>
                        </w:trPr>
                        <w:tc>
                          <w:tcPr>
                            <w:tcW w:w="1129" w:type="dxa"/>
                          </w:tcPr>
                          <w:p w14:paraId="6748C5A5" w14:textId="077B06A6" w:rsidR="002255AF" w:rsidRPr="00383EBD" w:rsidRDefault="002255AF" w:rsidP="00055B9F">
                            <w:pPr>
                              <w:spacing w:beforeLines="100" w:before="360" w:line="200" w:lineRule="exact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pacing w:val="55"/>
                                <w:kern w:val="0"/>
                                <w:sz w:val="22"/>
                                <w:szCs w:val="22"/>
                                <w:fitText w:val="880" w:id="-925732608"/>
                              </w:rPr>
                              <w:t>施設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22"/>
                                <w:szCs w:val="22"/>
                                <w:fitText w:val="880" w:id="-92573260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04" w:type="dxa"/>
                          </w:tcPr>
                          <w:p w14:paraId="56EC1314" w14:textId="6242FF1F" w:rsidR="000E3F96" w:rsidRPr="00383EBD" w:rsidRDefault="000E3F96" w:rsidP="002255AF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</w:tr>
                      <w:tr w:rsidR="00A114C1" w:rsidRPr="00383EBD" w14:paraId="0EB74EF9" w14:textId="39A4CA5F" w:rsidTr="00A114C1">
                        <w:trPr>
                          <w:trHeight w:val="2248"/>
                        </w:trPr>
                        <w:tc>
                          <w:tcPr>
                            <w:tcW w:w="1129" w:type="dxa"/>
                          </w:tcPr>
                          <w:p w14:paraId="66A6B9D7" w14:textId="77777777" w:rsidR="000D0665" w:rsidRPr="00383EBD" w:rsidRDefault="000D0665" w:rsidP="007E7EAB">
                            <w:pPr>
                              <w:spacing w:line="360" w:lineRule="auto"/>
                              <w:rPr>
                                <w:rFonts w:ascii="UD デジタル 教科書体 NK-R" w:eastAsia="UD デジタル 教科書体 NK-R"/>
                                <w:spacing w:val="220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598CEEF0" w14:textId="6E484C5F" w:rsidR="00A114C1" w:rsidRPr="00383EBD" w:rsidRDefault="00A114C1" w:rsidP="000D0665">
                            <w:pPr>
                              <w:spacing w:beforeLines="100" w:before="360" w:after="100" w:afterAutospacing="1" w:line="360" w:lineRule="auto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pacing w:val="220"/>
                                <w:kern w:val="0"/>
                                <w:sz w:val="22"/>
                                <w:szCs w:val="22"/>
                                <w:fitText w:val="880" w:id="-924681728"/>
                              </w:rPr>
                              <w:t>住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22"/>
                                <w:szCs w:val="22"/>
                                <w:fitText w:val="880" w:id="-924681728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3904" w:type="dxa"/>
                          </w:tcPr>
                          <w:p w14:paraId="245C8FDF" w14:textId="5DD9C335" w:rsidR="00A114C1" w:rsidRPr="00383EBD" w:rsidRDefault="00A114C1" w:rsidP="009149CE">
                            <w:pPr>
                              <w:spacing w:beforeLines="50" w:before="180"/>
                              <w:rPr>
                                <w:rFonts w:ascii="UD デジタル 教科書体 NK-R" w:eastAsia="UD デジタル 教科書体 NK-R"/>
                                <w:u w:val="single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  <w:u w:val="single"/>
                              </w:rPr>
                              <w:t>〒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 xml:space="preserve">　　　</w:t>
                            </w:r>
                            <w:r w:rsidR="00C54CE4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 xml:space="preserve">　　　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 xml:space="preserve">　－</w:t>
                            </w:r>
                            <w:r w:rsidR="00C54CE4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 xml:space="preserve">　　　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2429EACD" w14:textId="77777777" w:rsidR="00A114C1" w:rsidRPr="00383EBD" w:rsidRDefault="00A114C1" w:rsidP="00CF7929">
                            <w:pPr>
                              <w:spacing w:beforeLines="50" w:before="18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　　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都道府県　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</w:p>
                          <w:p w14:paraId="5C46C9A0" w14:textId="77777777" w:rsidR="00A114C1" w:rsidRPr="00383EBD" w:rsidRDefault="00A114C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01F46BC4" w14:textId="0E081FBA" w:rsidR="00A114C1" w:rsidRPr="00383EBD" w:rsidRDefault="00A114C1" w:rsidP="00C54CE4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</w:tr>
                      <w:tr w:rsidR="00A114C1" w:rsidRPr="00383EBD" w14:paraId="005CB639" w14:textId="18D6FC19" w:rsidTr="000D0665">
                        <w:trPr>
                          <w:trHeight w:val="559"/>
                        </w:trPr>
                        <w:tc>
                          <w:tcPr>
                            <w:tcW w:w="1129" w:type="dxa"/>
                          </w:tcPr>
                          <w:p w14:paraId="18DA0E21" w14:textId="2499283F" w:rsidR="00A114C1" w:rsidRPr="00383EBD" w:rsidRDefault="00A114C1" w:rsidP="00055B9F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904" w:type="dxa"/>
                          </w:tcPr>
                          <w:p w14:paraId="0A91FFEA" w14:textId="1DDBFDA6" w:rsidR="00A114C1" w:rsidRPr="00383EBD" w:rsidRDefault="00A114C1" w:rsidP="00C54CE4">
                            <w:pPr>
                              <w:spacing w:beforeLines="50" w:before="180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－　　　　　</w:t>
                            </w:r>
                            <w:r w:rsidR="00C54CE4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－</w:t>
                            </w:r>
                          </w:p>
                        </w:tc>
                      </w:tr>
                      <w:tr w:rsidR="00A114C1" w:rsidRPr="00383EBD" w14:paraId="03C75D05" w14:textId="77777777" w:rsidTr="00BD715F">
                        <w:trPr>
                          <w:trHeight w:val="448"/>
                        </w:trPr>
                        <w:tc>
                          <w:tcPr>
                            <w:tcW w:w="1129" w:type="dxa"/>
                          </w:tcPr>
                          <w:p w14:paraId="186973D9" w14:textId="03593DC8" w:rsidR="00A114C1" w:rsidRPr="00383EBD" w:rsidRDefault="00A114C1" w:rsidP="007E7EAB">
                            <w:pPr>
                              <w:spacing w:line="360" w:lineRule="auto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担当者名</w:t>
                            </w:r>
                          </w:p>
                        </w:tc>
                        <w:tc>
                          <w:tcPr>
                            <w:tcW w:w="3904" w:type="dxa"/>
                          </w:tcPr>
                          <w:p w14:paraId="208E07A1" w14:textId="0AA096F9" w:rsidR="00A114C1" w:rsidRPr="00383EBD" w:rsidRDefault="00A114C1" w:rsidP="007E7EAB">
                            <w:pPr>
                              <w:spacing w:line="360" w:lineRule="auto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</w:tr>
                    </w:tbl>
                    <w:p w14:paraId="16E1FEA0" w14:textId="4C2ABE69" w:rsidR="002255AF" w:rsidRPr="00383EBD" w:rsidRDefault="002255AF" w:rsidP="0064181F">
                      <w:pPr>
                        <w:snapToGrid w:val="0"/>
                        <w:spacing w:beforeLines="50" w:before="18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383EBD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〇個人で応募されるとき</w:t>
                      </w:r>
                    </w:p>
                    <w:tbl>
                      <w:tblPr>
                        <w:tblStyle w:val="ae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133"/>
                        <w:gridCol w:w="3789"/>
                      </w:tblGrid>
                      <w:tr w:rsidR="002255AF" w:rsidRPr="00383EBD" w14:paraId="3F4DBEF4" w14:textId="77777777" w:rsidTr="00BA0D67">
                        <w:trPr>
                          <w:trHeight w:val="2697"/>
                        </w:trPr>
                        <w:tc>
                          <w:tcPr>
                            <w:tcW w:w="1134" w:type="dxa"/>
                          </w:tcPr>
                          <w:p w14:paraId="0D0B2FC8" w14:textId="77777777" w:rsidR="001D3606" w:rsidRPr="00383EBD" w:rsidRDefault="001D3606" w:rsidP="00C80B04">
                            <w:pPr>
                              <w:spacing w:beforeLines="50" w:before="18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</w:p>
                          <w:p w14:paraId="36D39D7E" w14:textId="77777777" w:rsidR="007E7EAB" w:rsidRPr="00383EBD" w:rsidRDefault="007E7EAB" w:rsidP="00C80B04">
                            <w:pPr>
                              <w:spacing w:beforeLines="50" w:before="180"/>
                              <w:rPr>
                                <w:rFonts w:ascii="UD デジタル 教科書体 NK-R" w:eastAsia="UD デジタル 教科書体 NK-R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137A84E7" w14:textId="06E6AF0B" w:rsidR="00BD715F" w:rsidRPr="00383EBD" w:rsidRDefault="002255AF" w:rsidP="00C80B04">
                            <w:pPr>
                              <w:spacing w:beforeLines="50" w:before="180"/>
                              <w:rPr>
                                <w:rFonts w:ascii="UD デジタル 教科書体 NK-R" w:eastAsia="UD デジタル 教科書体 NK-R"/>
                                <w:spacing w:val="55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pacing w:val="73"/>
                                <w:kern w:val="0"/>
                                <w:sz w:val="22"/>
                                <w:szCs w:val="22"/>
                                <w:fitText w:val="880" w:id="-925732606"/>
                              </w:rPr>
                              <w:t>住</w:t>
                            </w:r>
                            <w:r w:rsidR="009149CE" w:rsidRPr="00383EBD">
                              <w:rPr>
                                <w:rFonts w:ascii="UD デジタル 教科書体 NK-R" w:eastAsia="UD デジタル 教科書体 NK-R" w:hint="eastAsia"/>
                                <w:spacing w:val="73"/>
                                <w:kern w:val="0"/>
                                <w:sz w:val="22"/>
                                <w:szCs w:val="22"/>
                                <w:fitText w:val="880" w:id="-925732606"/>
                              </w:rPr>
                              <w:t xml:space="preserve">　　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pacing w:val="-35"/>
                                <w:kern w:val="0"/>
                                <w:sz w:val="22"/>
                                <w:szCs w:val="22"/>
                                <w:fitText w:val="880" w:id="-925732606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3904" w:type="dxa"/>
                          </w:tcPr>
                          <w:p w14:paraId="5BD27FDB" w14:textId="68DF9DFD" w:rsidR="002255AF" w:rsidRPr="00383EBD" w:rsidRDefault="002255AF" w:rsidP="009149CE">
                            <w:pPr>
                              <w:spacing w:beforeLines="50" w:before="18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  <w:u w:val="single"/>
                              </w:rPr>
                              <w:t xml:space="preserve">〒　</w:t>
                            </w:r>
                            <w:r w:rsidR="007B2840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－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="007B2840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 w:rsidR="00C54CE4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BD715F"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5645CBEE" w14:textId="6999A005" w:rsidR="007B2840" w:rsidRPr="00383EBD" w:rsidRDefault="009149CE" w:rsidP="007B2840">
                            <w:pPr>
                              <w:spacing w:beforeLines="50" w:before="18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7B2840" w:rsidRPr="00383EBD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　</w:t>
                            </w:r>
                            <w:r w:rsidR="007B2840"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都道府県　</w:t>
                            </w:r>
                            <w:r w:rsidR="007B2840" w:rsidRPr="00383EBD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</w:p>
                          <w:p w14:paraId="0A8DD5DC" w14:textId="4EAD4E17" w:rsidR="007B2840" w:rsidRPr="00383EBD" w:rsidRDefault="009149CE" w:rsidP="007B2840">
                            <w:pPr>
                              <w:spacing w:beforeLines="50" w:before="18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</w:p>
                          <w:p w14:paraId="5E495BA5" w14:textId="65BCF00A" w:rsidR="00A87191" w:rsidRPr="00383EBD" w:rsidRDefault="00A87191" w:rsidP="00A87191">
                            <w:pPr>
                              <w:spacing w:beforeLines="50" w:before="180"/>
                              <w:ind w:firstLineChars="200" w:firstLine="44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149CE" w:rsidRPr="00383EBD" w14:paraId="1CCB75C0" w14:textId="77777777" w:rsidTr="00BD715F">
                        <w:trPr>
                          <w:trHeight w:val="539"/>
                        </w:trPr>
                        <w:tc>
                          <w:tcPr>
                            <w:tcW w:w="1134" w:type="dxa"/>
                          </w:tcPr>
                          <w:p w14:paraId="24A373B4" w14:textId="00D9437E" w:rsidR="009149CE" w:rsidRPr="00383EBD" w:rsidRDefault="009149CE" w:rsidP="007E7EAB">
                            <w:pPr>
                              <w:spacing w:line="360" w:lineRule="auto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904" w:type="dxa"/>
                          </w:tcPr>
                          <w:p w14:paraId="2D9A8ACC" w14:textId="147560B3" w:rsidR="009149CE" w:rsidRPr="00383EBD" w:rsidRDefault="007B2840" w:rsidP="00C54CE4">
                            <w:pPr>
                              <w:spacing w:line="360" w:lineRule="auto"/>
                              <w:jc w:val="center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－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－</w:t>
                            </w:r>
                          </w:p>
                        </w:tc>
                      </w:tr>
                    </w:tbl>
                    <w:p w14:paraId="32716661" w14:textId="77777777" w:rsidR="002255AF" w:rsidRPr="002255AF" w:rsidRDefault="002255AF" w:rsidP="002255AF">
                      <w:pPr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D3E653" w14:textId="30D030E8" w:rsidR="00DA2704" w:rsidRDefault="00DA2704">
      <w:pPr>
        <w:rPr>
          <w:rFonts w:ascii="HGSｺﾞｼｯｸM" w:eastAsia="HGSｺﾞｼｯｸM"/>
        </w:rPr>
      </w:pPr>
    </w:p>
    <w:p w14:paraId="6F390412" w14:textId="75664EAF" w:rsidR="00DA2704" w:rsidRDefault="00DA2704">
      <w:pPr>
        <w:rPr>
          <w:rFonts w:ascii="HGSｺﾞｼｯｸM" w:eastAsia="HGSｺﾞｼｯｸM"/>
        </w:rPr>
      </w:pPr>
    </w:p>
    <w:p w14:paraId="2C68941E" w14:textId="11FFF3E7" w:rsidR="00DA2704" w:rsidRDefault="00DA2704" w:rsidP="00DA2704">
      <w:pPr>
        <w:ind w:leftChars="-86" w:left="-181" w:firstLine="2"/>
        <w:rPr>
          <w:rFonts w:ascii="HGSｺﾞｼｯｸM" w:eastAsia="HGSｺﾞｼｯｸM"/>
        </w:rPr>
      </w:pPr>
    </w:p>
    <w:p w14:paraId="7EE6FE5E" w14:textId="73A3E932" w:rsidR="00DA2704" w:rsidRDefault="00DA2704">
      <w:pPr>
        <w:rPr>
          <w:rFonts w:ascii="HGSｺﾞｼｯｸM" w:eastAsia="HGSｺﾞｼｯｸM"/>
        </w:rPr>
      </w:pPr>
    </w:p>
    <w:p w14:paraId="296BEB2F" w14:textId="3CA3197B" w:rsidR="00DA2704" w:rsidRDefault="00DA2704">
      <w:pPr>
        <w:rPr>
          <w:rFonts w:ascii="HGSｺﾞｼｯｸM" w:eastAsia="HGSｺﾞｼｯｸM"/>
        </w:rPr>
      </w:pPr>
    </w:p>
    <w:p w14:paraId="69969B0B" w14:textId="0BD26309" w:rsidR="00DA2704" w:rsidRDefault="00DA2704">
      <w:pPr>
        <w:rPr>
          <w:rFonts w:ascii="HGSｺﾞｼｯｸM" w:eastAsia="HGSｺﾞｼｯｸM"/>
        </w:rPr>
      </w:pPr>
    </w:p>
    <w:p w14:paraId="57048ADB" w14:textId="625FA2AC" w:rsidR="00DA2704" w:rsidRDefault="00DA2704">
      <w:pPr>
        <w:rPr>
          <w:rFonts w:ascii="HGSｺﾞｼｯｸM" w:eastAsia="HGSｺﾞｼｯｸM"/>
        </w:rPr>
      </w:pPr>
    </w:p>
    <w:p w14:paraId="66593EC6" w14:textId="21D0E3E6" w:rsidR="00DA2704" w:rsidRDefault="00DA2704">
      <w:pPr>
        <w:rPr>
          <w:rFonts w:ascii="HGSｺﾞｼｯｸM" w:eastAsia="HGSｺﾞｼｯｸM"/>
        </w:rPr>
      </w:pPr>
    </w:p>
    <w:p w14:paraId="4D90AF71" w14:textId="307962B1" w:rsidR="00DA2704" w:rsidRDefault="00DA2704">
      <w:pPr>
        <w:rPr>
          <w:rFonts w:ascii="HGSｺﾞｼｯｸM" w:eastAsia="HGSｺﾞｼｯｸM"/>
        </w:rPr>
      </w:pPr>
    </w:p>
    <w:p w14:paraId="281E5B48" w14:textId="590185DC" w:rsidR="00DA2704" w:rsidRDefault="00DA2704">
      <w:pPr>
        <w:rPr>
          <w:rFonts w:ascii="HGSｺﾞｼｯｸM" w:eastAsia="HGSｺﾞｼｯｸM"/>
        </w:rPr>
      </w:pPr>
    </w:p>
    <w:p w14:paraId="3DC9EE51" w14:textId="61676004" w:rsidR="00DA2704" w:rsidRDefault="00DA2704">
      <w:pPr>
        <w:rPr>
          <w:rFonts w:ascii="HGSｺﾞｼｯｸM" w:eastAsia="HGSｺﾞｼｯｸM"/>
        </w:rPr>
      </w:pPr>
    </w:p>
    <w:p w14:paraId="5203947F" w14:textId="456F56A0" w:rsidR="00DA2704" w:rsidRDefault="00DA2704">
      <w:pPr>
        <w:rPr>
          <w:rFonts w:ascii="HGSｺﾞｼｯｸM" w:eastAsia="HGSｺﾞｼｯｸM"/>
        </w:rPr>
      </w:pPr>
    </w:p>
    <w:p w14:paraId="278DAA7E" w14:textId="2501B9A9" w:rsidR="00DA2704" w:rsidRDefault="00DA2704">
      <w:pPr>
        <w:rPr>
          <w:rFonts w:ascii="HGSｺﾞｼｯｸM" w:eastAsia="HGSｺﾞｼｯｸM"/>
        </w:rPr>
      </w:pPr>
    </w:p>
    <w:p w14:paraId="17A3E4E7" w14:textId="231D2E03" w:rsidR="009C5D54" w:rsidRPr="008F7A4D" w:rsidRDefault="009C5D54">
      <w:pPr>
        <w:rPr>
          <w:rFonts w:ascii="HGSｺﾞｼｯｸM" w:eastAsia="HGSｺﾞｼｯｸM"/>
        </w:rPr>
      </w:pPr>
    </w:p>
    <w:p w14:paraId="2743E9F7" w14:textId="4ED90F62" w:rsidR="009C5D54" w:rsidRPr="008F7A4D" w:rsidRDefault="009C5D54" w:rsidP="00C72D93">
      <w:pPr>
        <w:rPr>
          <w:rFonts w:ascii="HGSｺﾞｼｯｸM" w:eastAsia="HGSｺﾞｼｯｸM"/>
        </w:rPr>
      </w:pPr>
    </w:p>
    <w:p w14:paraId="31596D3B" w14:textId="519BC7A3" w:rsidR="009C5D54" w:rsidRPr="008F7A4D" w:rsidRDefault="009C5D54">
      <w:pPr>
        <w:rPr>
          <w:rFonts w:ascii="HGSｺﾞｼｯｸM" w:eastAsia="HGSｺﾞｼｯｸM"/>
        </w:rPr>
      </w:pPr>
    </w:p>
    <w:p w14:paraId="3E9B5762" w14:textId="2C8A83B8" w:rsidR="009C5D54" w:rsidRPr="008F7A4D" w:rsidRDefault="009C5D54">
      <w:pPr>
        <w:rPr>
          <w:rFonts w:ascii="HGSｺﾞｼｯｸM" w:eastAsia="HGSｺﾞｼｯｸM"/>
        </w:rPr>
      </w:pPr>
    </w:p>
    <w:p w14:paraId="496AA2F3" w14:textId="696AE851" w:rsidR="009C5D54" w:rsidRPr="008F7A4D" w:rsidRDefault="009C5D54">
      <w:pPr>
        <w:rPr>
          <w:rFonts w:ascii="HGSｺﾞｼｯｸM" w:eastAsia="HGSｺﾞｼｯｸM"/>
        </w:rPr>
      </w:pPr>
    </w:p>
    <w:p w14:paraId="0742C382" w14:textId="614E128F" w:rsidR="009C5D54" w:rsidRPr="008F7A4D" w:rsidRDefault="009C5D54">
      <w:pPr>
        <w:rPr>
          <w:rFonts w:ascii="HGSｺﾞｼｯｸM" w:eastAsia="HGSｺﾞｼｯｸM"/>
        </w:rPr>
      </w:pPr>
    </w:p>
    <w:p w14:paraId="3581EDE9" w14:textId="363EAEED" w:rsidR="009C5D54" w:rsidRPr="008F7A4D" w:rsidRDefault="009C5D54">
      <w:pPr>
        <w:rPr>
          <w:rFonts w:ascii="HGSｺﾞｼｯｸM" w:eastAsia="HGSｺﾞｼｯｸM"/>
        </w:rPr>
      </w:pPr>
    </w:p>
    <w:p w14:paraId="5379BC22" w14:textId="1925CE71" w:rsidR="009C5D54" w:rsidRPr="008F7A4D" w:rsidRDefault="009C5D54">
      <w:pPr>
        <w:rPr>
          <w:rFonts w:ascii="HGSｺﾞｼｯｸM" w:eastAsia="HGSｺﾞｼｯｸM"/>
        </w:rPr>
      </w:pPr>
    </w:p>
    <w:p w14:paraId="4AA05B8E" w14:textId="3996D1D2" w:rsidR="009C5D54" w:rsidRPr="008F7A4D" w:rsidRDefault="009C5D54">
      <w:pPr>
        <w:rPr>
          <w:rFonts w:ascii="HGSｺﾞｼｯｸM" w:eastAsia="HGSｺﾞｼｯｸM"/>
        </w:rPr>
      </w:pPr>
    </w:p>
    <w:p w14:paraId="6A0F082B" w14:textId="566C3A71" w:rsidR="009C5D54" w:rsidRPr="008F7A4D" w:rsidRDefault="009C5D54">
      <w:pPr>
        <w:rPr>
          <w:rFonts w:ascii="HGSｺﾞｼｯｸM" w:eastAsia="HGSｺﾞｼｯｸM"/>
        </w:rPr>
      </w:pPr>
    </w:p>
    <w:p w14:paraId="271A2EF8" w14:textId="2D5E93B8" w:rsidR="009C5D54" w:rsidRPr="008F7A4D" w:rsidRDefault="009C5D54">
      <w:pPr>
        <w:rPr>
          <w:rFonts w:ascii="HGSｺﾞｼｯｸM" w:eastAsia="HGSｺﾞｼｯｸM"/>
        </w:rPr>
      </w:pPr>
    </w:p>
    <w:p w14:paraId="3FE4F36E" w14:textId="5A3E6945" w:rsidR="009C5D54" w:rsidRPr="008F7A4D" w:rsidRDefault="009C5D54">
      <w:pPr>
        <w:rPr>
          <w:rFonts w:ascii="HGSｺﾞｼｯｸM" w:eastAsia="HGSｺﾞｼｯｸM"/>
        </w:rPr>
      </w:pPr>
    </w:p>
    <w:p w14:paraId="4FB4E978" w14:textId="7A2A1BEE" w:rsidR="009C5D54" w:rsidRPr="008F7A4D" w:rsidRDefault="00383EBD">
      <w:pPr>
        <w:rPr>
          <w:rFonts w:ascii="HGSｺﾞｼｯｸM" w:eastAsia="HGSｺﾞｼｯｸM"/>
        </w:rPr>
      </w:pPr>
      <w:r w:rsidRPr="008F7A4D">
        <w:rPr>
          <w:rFonts w:ascii="HGSｺﾞｼｯｸM" w:eastAsia="HGSｺﾞｼｯｸM" w:hint="eastAsia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782BD1" wp14:editId="6AAA96F1">
                <wp:simplePos x="0" y="0"/>
                <wp:positionH relativeFrom="column">
                  <wp:posOffset>2540</wp:posOffset>
                </wp:positionH>
                <wp:positionV relativeFrom="paragraph">
                  <wp:posOffset>130810</wp:posOffset>
                </wp:positionV>
                <wp:extent cx="3533775" cy="762000"/>
                <wp:effectExtent l="0" t="0" r="9525" b="0"/>
                <wp:wrapNone/>
                <wp:docPr id="218877745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F9D4FC" w14:textId="77777777" w:rsidR="00383EBD" w:rsidRPr="00383EBD" w:rsidRDefault="00383EBD" w:rsidP="00383EBD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〒880-8515　宮崎市原町2-22</w:t>
                            </w:r>
                          </w:p>
                          <w:p w14:paraId="716C80A4" w14:textId="77777777" w:rsidR="00383EBD" w:rsidRPr="00383EBD" w:rsidRDefault="00383EBD" w:rsidP="00383EBD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（社福）宮崎県社会福祉協議会　長寿社会推進センター</w:t>
                            </w:r>
                          </w:p>
                          <w:p w14:paraId="6A8FFD26" w14:textId="77777777" w:rsidR="00383EBD" w:rsidRPr="00383EBD" w:rsidRDefault="00383EBD" w:rsidP="00383EBD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TEL:0985-31-9630　FAX:0985-31-9665</w:t>
                            </w:r>
                          </w:p>
                          <w:p w14:paraId="30EF9876" w14:textId="77777777" w:rsidR="00383EBD" w:rsidRPr="00383EBD" w:rsidRDefault="00383EBD" w:rsidP="00383EBD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383EB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E-mail:tanka@mkensha.or.jp</w:t>
                            </w:r>
                          </w:p>
                          <w:p w14:paraId="72B8B1CB" w14:textId="77777777" w:rsidR="00383EBD" w:rsidRPr="000D0665" w:rsidRDefault="00383EBD" w:rsidP="00383EBD">
                            <w:pPr>
                              <w:spacing w:line="240" w:lineRule="atLeas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82BD1" id="テキスト ボックス 28" o:spid="_x0000_s1031" type="#_x0000_t202" style="position:absolute;left:0;text-align:left;margin-left:.2pt;margin-top:10.3pt;width:278.25pt;height:6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" filled="f" stroked="f" strokeweight=".5pt">
                <v:textbox inset="0,0,0,0">
                  <w:txbxContent>
                    <w:p w14:paraId="1EF9D4FC" w14:textId="77777777" w:rsidR="00383EBD" w:rsidRPr="00383EBD" w:rsidRDefault="00383EBD" w:rsidP="00383EBD">
                      <w:pPr>
                        <w:spacing w:line="300" w:lineRule="exact"/>
                        <w:ind w:firstLineChars="100" w:firstLine="210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383EBD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〒880-8515　宮崎市原町2-22</w:t>
                      </w:r>
                    </w:p>
                    <w:p w14:paraId="716C80A4" w14:textId="77777777" w:rsidR="00383EBD" w:rsidRPr="00383EBD" w:rsidRDefault="00383EBD" w:rsidP="00383EBD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383EBD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（社福）宮崎県社会福祉協議会　長寿社会推進センター</w:t>
                      </w:r>
                    </w:p>
                    <w:p w14:paraId="6A8FFD26" w14:textId="77777777" w:rsidR="00383EBD" w:rsidRPr="00383EBD" w:rsidRDefault="00383EBD" w:rsidP="00383EBD">
                      <w:pPr>
                        <w:spacing w:line="30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383EBD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TEL:0985-31-9630　FAX:0985-31-9665</w:t>
                      </w:r>
                    </w:p>
                    <w:p w14:paraId="30EF9876" w14:textId="77777777" w:rsidR="00383EBD" w:rsidRPr="00383EBD" w:rsidRDefault="00383EBD" w:rsidP="00383EBD">
                      <w:pPr>
                        <w:spacing w:line="300" w:lineRule="exact"/>
                        <w:ind w:firstLineChars="100" w:firstLine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383EB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E-mail:tanka@mkensha.or.jp</w:t>
                      </w:r>
                    </w:p>
                    <w:p w14:paraId="72B8B1CB" w14:textId="77777777" w:rsidR="00383EBD" w:rsidRPr="000D0665" w:rsidRDefault="00383EBD" w:rsidP="00383EBD">
                      <w:pPr>
                        <w:spacing w:line="240" w:lineRule="atLeast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A5277B" w14:textId="390E71A2" w:rsidR="009C5D54" w:rsidRPr="008F7A4D" w:rsidRDefault="009C5D54">
      <w:pPr>
        <w:rPr>
          <w:rFonts w:ascii="HGSｺﾞｼｯｸM" w:eastAsia="HGSｺﾞｼｯｸM"/>
        </w:rPr>
      </w:pPr>
    </w:p>
    <w:p w14:paraId="19CE47A0" w14:textId="4B76305F" w:rsidR="009C5D54" w:rsidRPr="008F7A4D" w:rsidRDefault="009C5D54">
      <w:pPr>
        <w:rPr>
          <w:rFonts w:ascii="HGSｺﾞｼｯｸM" w:eastAsia="HGSｺﾞｼｯｸM"/>
        </w:rPr>
      </w:pPr>
    </w:p>
    <w:p w14:paraId="6F577FAF" w14:textId="02AFB580" w:rsidR="009C5D54" w:rsidRPr="008F7A4D" w:rsidRDefault="00421B91">
      <w:pPr>
        <w:rPr>
          <w:rFonts w:ascii="HGSｺﾞｼｯｸM" w:eastAsia="HGSｺﾞｼｯｸM"/>
        </w:rPr>
      </w:pPr>
      <w:r>
        <w:rPr>
          <w:rFonts w:ascii="HGSｺﾞｼｯｸM" w:eastAsia="HGSｺﾞｼｯｸM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9D29C9C" wp14:editId="1FE6ECB7">
                <wp:simplePos x="0" y="0"/>
                <wp:positionH relativeFrom="column">
                  <wp:posOffset>4045584</wp:posOffset>
                </wp:positionH>
                <wp:positionV relativeFrom="paragraph">
                  <wp:posOffset>67310</wp:posOffset>
                </wp:positionV>
                <wp:extent cx="2752725" cy="200025"/>
                <wp:effectExtent l="0" t="0" r="9525" b="9525"/>
                <wp:wrapNone/>
                <wp:docPr id="146817126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C7918C" w14:textId="54E98657" w:rsidR="00421B91" w:rsidRPr="00421B91" w:rsidRDefault="00421B91" w:rsidP="00421B91">
                            <w:pPr>
                              <w:ind w:firstLineChars="100" w:firstLine="16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421B9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※既発表の類似作品や俳句など短歌でないものは無効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29C9C" id="テキスト ボックス 25" o:spid="_x0000_s1032" type="#_x0000_t202" style="position:absolute;left:0;text-align:left;margin-left:318.55pt;margin-top:5.3pt;width:216.75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" fillcolor="white [3201]" stroked="f" strokeweight=".5pt">
                <v:textbox inset="2mm,0,2mm,1mm">
                  <w:txbxContent>
                    <w:p w14:paraId="2DC7918C" w14:textId="54E98657" w:rsidR="00421B91" w:rsidRPr="00421B91" w:rsidRDefault="00421B91" w:rsidP="00421B91">
                      <w:pPr>
                        <w:ind w:firstLineChars="100" w:firstLine="16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421B91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※既発表の類似作品や俳句など短歌でないものは無効</w:t>
                      </w:r>
                    </w:p>
                  </w:txbxContent>
                </v:textbox>
              </v:shape>
            </w:pict>
          </mc:Fallback>
        </mc:AlternateContent>
      </w:r>
    </w:p>
    <w:p w14:paraId="4C6335D6" w14:textId="7FE33F92" w:rsidR="00CE0CCC" w:rsidRPr="004D0049" w:rsidRDefault="000942F3" w:rsidP="004D0049">
      <w:pPr>
        <w:rPr>
          <w:rFonts w:ascii="HGSｺﾞｼｯｸM" w:eastAsia="HGSｺﾞｼｯｸM"/>
        </w:rPr>
      </w:pPr>
      <w:r w:rsidRPr="008F7A4D">
        <w:rPr>
          <w:rFonts w:ascii="HGSｺﾞｼｯｸM" w:eastAsia="HGSｺﾞｼｯｸM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3C6F7E" wp14:editId="2CFB9FB1">
                <wp:simplePos x="0" y="0"/>
                <wp:positionH relativeFrom="column">
                  <wp:posOffset>117475</wp:posOffset>
                </wp:positionH>
                <wp:positionV relativeFrom="paragraph">
                  <wp:posOffset>18415</wp:posOffset>
                </wp:positionV>
                <wp:extent cx="4552950" cy="304800"/>
                <wp:effectExtent l="0" t="0" r="0" b="0"/>
                <wp:wrapNone/>
                <wp:docPr id="44698211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ECEAB" w14:textId="77777777" w:rsidR="00383EBD" w:rsidRPr="00383EBD" w:rsidRDefault="00383EBD" w:rsidP="00383EBD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383EB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※FAXでご応募の場合は、FAX送信後、確認のお電話をお願いします。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C6F7E" id="テキスト ボックス 7" o:spid="_x0000_s1033" type="#_x0000_t202" style="position:absolute;left:0;text-align:left;margin-left:9.25pt;margin-top:1.45pt;width:358.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" filled="f" stroked="f" strokeweight=".5pt">
                <v:textbox>
                  <w:txbxContent>
                    <w:p w14:paraId="501ECEAB" w14:textId="77777777" w:rsidR="00383EBD" w:rsidRPr="00383EBD" w:rsidRDefault="00383EBD" w:rsidP="00383EBD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383EBD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※FAXでご応募の場合は、FAX送信後、確認のお電話をお願いします。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1A78EE" w14:textId="20770D31" w:rsidR="00851ACF" w:rsidRPr="008F7A4D" w:rsidRDefault="00864EE1" w:rsidP="00CE0CCC">
      <w:pPr>
        <w:rPr>
          <w:rFonts w:ascii="HGSｺﾞｼｯｸM" w:eastAsia="HGSｺﾞｼｯｸM"/>
          <w:noProof/>
          <w:color w:val="000000" w:themeColor="text1"/>
          <w:sz w:val="24"/>
        </w:rPr>
      </w:pPr>
      <w:r>
        <w:rPr>
          <w:rFonts w:ascii="HGSｺﾞｼｯｸM" w:eastAsia="HGSｺﾞｼｯｸM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CCD4EAC" wp14:editId="69DB3A9C">
                <wp:simplePos x="0" y="0"/>
                <wp:positionH relativeFrom="column">
                  <wp:posOffset>920750</wp:posOffset>
                </wp:positionH>
                <wp:positionV relativeFrom="paragraph">
                  <wp:posOffset>230505</wp:posOffset>
                </wp:positionV>
                <wp:extent cx="1743075" cy="455295"/>
                <wp:effectExtent l="0" t="0" r="0" b="1905"/>
                <wp:wrapNone/>
                <wp:docPr id="1308867695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4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CA0CE" w14:textId="3555BD21" w:rsidR="002838AE" w:rsidRPr="002838AE" w:rsidRDefault="002838AE">
                            <w:pPr>
                              <w:rPr>
                                <w:rFonts w:ascii="UD デジタル 教科書体 NK-R" w:eastAsia="UD デジタル 教科書体 NK-R"/>
                                <w:sz w:val="36"/>
                                <w:szCs w:val="36"/>
                              </w:rPr>
                            </w:pPr>
                            <w:r w:rsidRPr="00864EE1">
                              <w:rPr>
                                <w:rFonts w:ascii="UD デジタル 教科書体 NK-R" w:eastAsia="UD デジタル 教科書体 NK-R" w:hint="eastAsia"/>
                                <w:spacing w:val="63"/>
                                <w:kern w:val="0"/>
                                <w:sz w:val="36"/>
                                <w:szCs w:val="36"/>
                                <w:fitText w:val="2520" w:id="-733743616"/>
                              </w:rPr>
                              <w:t>応募者さま</w:t>
                            </w:r>
                            <w:r w:rsidRPr="00864EE1">
                              <w:rPr>
                                <w:rFonts w:ascii="UD デジタル 教科書体 NK-R" w:eastAsia="UD デジタル 教科書体 NK-R" w:hint="eastAsia"/>
                                <w:spacing w:val="4"/>
                                <w:kern w:val="0"/>
                                <w:sz w:val="36"/>
                                <w:szCs w:val="36"/>
                                <w:fitText w:val="2520" w:id="-733743616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D4EAC" id="テキスト ボックス 33" o:spid="_x0000_s1034" type="#_x0000_t202" style="position:absolute;left:0;text-align:left;margin-left:72.5pt;margin-top:18.15pt;width:137.25pt;height:35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" filled="f" stroked="f" strokeweight=".5pt">
                <v:textbox>
                  <w:txbxContent>
                    <w:p w14:paraId="22CCA0CE" w14:textId="3555BD21" w:rsidR="002838AE" w:rsidRPr="002838AE" w:rsidRDefault="002838AE">
                      <w:pPr>
                        <w:rPr>
                          <w:rFonts w:ascii="UD デジタル 教科書体 NK-R" w:eastAsia="UD デジタル 教科書体 NK-R"/>
                          <w:sz w:val="36"/>
                          <w:szCs w:val="36"/>
                        </w:rPr>
                      </w:pPr>
                      <w:r w:rsidRPr="00864EE1">
                        <w:rPr>
                          <w:rFonts w:ascii="UD デジタル 教科書体 NK-R" w:eastAsia="UD デジタル 教科書体 NK-R" w:hint="eastAsia"/>
                          <w:spacing w:val="63"/>
                          <w:kern w:val="0"/>
                          <w:sz w:val="36"/>
                          <w:szCs w:val="36"/>
                          <w:fitText w:val="2520" w:id="-733743616"/>
                        </w:rPr>
                        <w:t>応募者さま</w:t>
                      </w:r>
                      <w:r w:rsidRPr="00864EE1">
                        <w:rPr>
                          <w:rFonts w:ascii="UD デジタル 教科書体 NK-R" w:eastAsia="UD デジタル 教科書体 NK-R" w:hint="eastAsia"/>
                          <w:spacing w:val="4"/>
                          <w:kern w:val="0"/>
                          <w:sz w:val="36"/>
                          <w:szCs w:val="36"/>
                          <w:fitText w:val="2520" w:id="-733743616"/>
                        </w:rPr>
                        <w:t>へ</w:t>
                      </w:r>
                    </w:p>
                  </w:txbxContent>
                </v:textbox>
              </v:shape>
            </w:pict>
          </mc:Fallback>
        </mc:AlternateContent>
      </w:r>
      <w:r w:rsidR="005163FC">
        <w:rPr>
          <w:rFonts w:ascii="HGSｺﾞｼｯｸM" w:eastAsia="HGSｺﾞｼｯｸM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11B2599" wp14:editId="076FFCB4">
                <wp:simplePos x="0" y="0"/>
                <wp:positionH relativeFrom="column">
                  <wp:posOffset>3769360</wp:posOffset>
                </wp:positionH>
                <wp:positionV relativeFrom="paragraph">
                  <wp:posOffset>116205</wp:posOffset>
                </wp:positionV>
                <wp:extent cx="2976245" cy="798195"/>
                <wp:effectExtent l="0" t="0" r="0" b="1905"/>
                <wp:wrapNone/>
                <wp:docPr id="20110176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245" cy="798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5"/>
                              <w:gridCol w:w="900"/>
                              <w:gridCol w:w="1792"/>
                            </w:tblGrid>
                            <w:tr w:rsidR="005163FC" w14:paraId="252FA88E" w14:textId="77777777" w:rsidTr="008F0A33">
                              <w:tc>
                                <w:tcPr>
                                  <w:tcW w:w="1975" w:type="dxa"/>
                                  <w:vMerge w:val="restart"/>
                                </w:tcPr>
                                <w:p w14:paraId="1D7FE05C" w14:textId="095202A5" w:rsidR="005163FC" w:rsidRDefault="005163FC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DCEDC26" w14:textId="03F8A28C" w:rsidR="005163FC" w:rsidRPr="008F0A33" w:rsidRDefault="008F0A33" w:rsidP="008F0A33">
                                  <w:pPr>
                                    <w:rPr>
                                      <w:rFonts w:ascii="UD デジタル 教科書体 NK-R" w:eastAsia="UD デジタル 教科書体 NK-R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8F0A3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区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</w:t>
                                  </w:r>
                                  <w:r w:rsidRPr="008F0A3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3E07686" w14:textId="77777777" w:rsidR="005163FC" w:rsidRDefault="005163FC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:rsidR="005163FC" w14:paraId="152FF92A" w14:textId="77777777" w:rsidTr="008F0A33">
                              <w:tc>
                                <w:tcPr>
                                  <w:tcW w:w="1975" w:type="dxa"/>
                                  <w:vMerge/>
                                </w:tcPr>
                                <w:p w14:paraId="30621A11" w14:textId="77777777" w:rsidR="005163FC" w:rsidRDefault="005163FC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E8EC6C8" w14:textId="74808A81" w:rsidR="005163FC" w:rsidRPr="008F0A33" w:rsidRDefault="008F0A33" w:rsidP="008F0A33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8F0A3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性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</w:t>
                                  </w:r>
                                  <w:r w:rsidRPr="008F0A3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066CC0E0" w14:textId="70F6E1BD" w:rsidR="005163FC" w:rsidRPr="008F0A33" w:rsidRDefault="008F0A33" w:rsidP="008F0A33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8F0A3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　</w:t>
                                  </w:r>
                                  <w:r w:rsidRPr="008F0A3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　</w:t>
                                  </w:r>
                                  <w:r w:rsidRPr="008F0A3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女</w:t>
                                  </w:r>
                                </w:p>
                              </w:tc>
                            </w:tr>
                            <w:tr w:rsidR="005163FC" w14:paraId="2CBB9CFC" w14:textId="77777777" w:rsidTr="008F0A33">
                              <w:tc>
                                <w:tcPr>
                                  <w:tcW w:w="1975" w:type="dxa"/>
                                  <w:vMerge/>
                                </w:tcPr>
                                <w:p w14:paraId="6C76850A" w14:textId="77777777" w:rsidR="005163FC" w:rsidRDefault="005163FC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9DAC719" w14:textId="024E792B" w:rsidR="005163FC" w:rsidRPr="008F0A33" w:rsidRDefault="008F0A33" w:rsidP="008F0A33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8F0A3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</w:t>
                                  </w:r>
                                  <w:r w:rsidRPr="008F0A3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齢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7914C44C" w14:textId="5E7A63EC" w:rsidR="005163FC" w:rsidRPr="008F0A33" w:rsidRDefault="008F0A33" w:rsidP="008F0A33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  <w:t xml:space="preserve">　　　　　</w:t>
                                  </w:r>
                                  <w:r w:rsidRPr="008F0A33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歳</w:t>
                                  </w:r>
                                </w:p>
                              </w:tc>
                            </w:tr>
                          </w:tbl>
                          <w:p w14:paraId="52C44F6D" w14:textId="77777777" w:rsidR="005163FC" w:rsidRPr="005163FC" w:rsidRDefault="005163F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B2599" id="テキスト ボックス 34" o:spid="_x0000_s1035" type="#_x0000_t202" style="position:absolute;left:0;text-align:left;margin-left:296.8pt;margin-top:9.15pt;width:234.35pt;height:62.8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" fillcolor="white [3201]" stroked="f" strokeweight=".5pt">
                <v:textbox inset="0,0,0,0">
                  <w:txbxContent>
                    <w:tbl>
                      <w:tblPr>
                        <w:tblStyle w:val="a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75"/>
                        <w:gridCol w:w="900"/>
                        <w:gridCol w:w="1792"/>
                      </w:tblGrid>
                      <w:tr w:rsidR="005163FC" w14:paraId="252FA88E" w14:textId="77777777" w:rsidTr="008F0A33">
                        <w:tc>
                          <w:tcPr>
                            <w:tcW w:w="1975" w:type="dxa"/>
                            <w:vMerge w:val="restart"/>
                          </w:tcPr>
                          <w:p w14:paraId="1D7FE05C" w14:textId="095202A5" w:rsidR="005163FC" w:rsidRDefault="005163F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DCEDC26" w14:textId="03F8A28C" w:rsidR="005163FC" w:rsidRPr="008F0A33" w:rsidRDefault="008F0A33" w:rsidP="008F0A33">
                            <w:pPr>
                              <w:rPr>
                                <w:rFonts w:ascii="UD デジタル 教科書体 NK-R" w:eastAsia="UD デジタル 教科書体 NK-R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8F0A33">
                              <w:rPr>
                                <w:rFonts w:ascii="UD デジタル 教科書体 NK-R" w:eastAsia="UD デジタル 教科書体 NK-R" w:hint="eastAsia"/>
                              </w:rPr>
                              <w:t>区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Pr="008F0A33">
                              <w:rPr>
                                <w:rFonts w:ascii="UD デジタル 教科書体 NK-R" w:eastAsia="UD デジタル 教科書体 NK-R" w:hint="eastAsia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3E07686" w14:textId="77777777" w:rsidR="005163FC" w:rsidRDefault="005163F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  <w:tr w:rsidR="005163FC" w14:paraId="152FF92A" w14:textId="77777777" w:rsidTr="008F0A33">
                        <w:tc>
                          <w:tcPr>
                            <w:tcW w:w="1975" w:type="dxa"/>
                            <w:vMerge/>
                          </w:tcPr>
                          <w:p w14:paraId="30621A11" w14:textId="77777777" w:rsidR="005163FC" w:rsidRDefault="005163F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3E8EC6C8" w14:textId="74808A81" w:rsidR="005163FC" w:rsidRPr="008F0A33" w:rsidRDefault="008F0A33" w:rsidP="008F0A33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8F0A33">
                              <w:rPr>
                                <w:rFonts w:ascii="UD デジタル 教科書体 NK-R" w:eastAsia="UD デジタル 教科書体 NK-R" w:hint="eastAsia"/>
                              </w:rPr>
                              <w:t>性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Pr="008F0A33">
                              <w:rPr>
                                <w:rFonts w:ascii="UD デジタル 教科書体 NK-R" w:eastAsia="UD デジタル 教科書体 NK-R" w:hint="eastAsia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066CC0E0" w14:textId="70F6E1BD" w:rsidR="005163FC" w:rsidRPr="008F0A33" w:rsidRDefault="008F0A33" w:rsidP="008F0A33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8F0A33">
                              <w:rPr>
                                <w:rFonts w:ascii="UD デジタル 教科書体 NK-R" w:eastAsia="UD デジタル 教科書体 NK-R" w:hint="eastAsia"/>
                              </w:rPr>
                              <w:t>男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</w:t>
                            </w:r>
                            <w:r w:rsidRPr="008F0A33"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</w:t>
                            </w:r>
                            <w:r w:rsidRPr="008F0A33">
                              <w:rPr>
                                <w:rFonts w:ascii="UD デジタル 教科書体 NK-R" w:eastAsia="UD デジタル 教科書体 NK-R" w:hint="eastAsia"/>
                              </w:rPr>
                              <w:t>女</w:t>
                            </w:r>
                          </w:p>
                        </w:tc>
                      </w:tr>
                      <w:tr w:rsidR="005163FC" w14:paraId="2CBB9CFC" w14:textId="77777777" w:rsidTr="008F0A33">
                        <w:tc>
                          <w:tcPr>
                            <w:tcW w:w="1975" w:type="dxa"/>
                            <w:vMerge/>
                          </w:tcPr>
                          <w:p w14:paraId="6C76850A" w14:textId="77777777" w:rsidR="005163FC" w:rsidRDefault="005163F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19DAC719" w14:textId="024E792B" w:rsidR="005163FC" w:rsidRPr="008F0A33" w:rsidRDefault="008F0A33" w:rsidP="008F0A33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8F0A33">
                              <w:rPr>
                                <w:rFonts w:ascii="UD デジタル 教科書体 NK-R" w:eastAsia="UD デジタル 教科書体 NK-R" w:hint="eastAsia"/>
                              </w:rPr>
                              <w:t>年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Pr="008F0A33">
                              <w:rPr>
                                <w:rFonts w:ascii="UD デジタル 教科書体 NK-R" w:eastAsia="UD デジタル 教科書体 NK-R" w:hint="eastAsia"/>
                              </w:rPr>
                              <w:t>齢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7914C44C" w14:textId="5E7A63EC" w:rsidR="005163FC" w:rsidRPr="008F0A33" w:rsidRDefault="008F0A33" w:rsidP="008F0A33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　　　　</w:t>
                            </w:r>
                            <w:r w:rsidRPr="008F0A33">
                              <w:rPr>
                                <w:rFonts w:ascii="UD デジタル 教科書体 NK-R" w:eastAsia="UD デジタル 教科書体 NK-R" w:hint="eastAsia"/>
                              </w:rPr>
                              <w:t>歳</w:t>
                            </w:r>
                          </w:p>
                        </w:tc>
                      </w:tr>
                    </w:tbl>
                    <w:p w14:paraId="52C44F6D" w14:textId="77777777" w:rsidR="005163FC" w:rsidRPr="005163FC" w:rsidRDefault="005163FC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ACF">
        <w:rPr>
          <w:rFonts w:ascii="HGSｺﾞｼｯｸM" w:eastAsia="HGSｺﾞｼｯｸM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BF0307" wp14:editId="7A703EE6">
                <wp:simplePos x="0" y="0"/>
                <wp:positionH relativeFrom="column">
                  <wp:posOffset>800100</wp:posOffset>
                </wp:positionH>
                <wp:positionV relativeFrom="paragraph">
                  <wp:posOffset>228600</wp:posOffset>
                </wp:positionV>
                <wp:extent cx="2057400" cy="457200"/>
                <wp:effectExtent l="0" t="0" r="19050" b="19050"/>
                <wp:wrapNone/>
                <wp:docPr id="714904815" name="四角形: 角を丸くす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57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86CF9B" id="四角形: 角を丸くする 32" o:spid="_x0000_s1026" style="position:absolute;margin-left:63pt;margin-top:18pt;width:162pt;height:3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" filled="f" strokecolor="black [3213]" strokeweight="1pt">
                <v:stroke dashstyle="3 1" joinstyle="miter"/>
              </v:roundrect>
            </w:pict>
          </mc:Fallback>
        </mc:AlternateContent>
      </w:r>
      <w:r w:rsidR="00851ACF">
        <w:rPr>
          <w:rFonts w:ascii="HGSｺﾞｼｯｸM" w:eastAsia="HGSｺﾞｼｯｸM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E56605" wp14:editId="1F41C0ED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2628900" cy="800100"/>
                <wp:effectExtent l="0" t="0" r="0" b="0"/>
                <wp:wrapNone/>
                <wp:docPr id="1214795338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885198" w14:textId="4A92E663" w:rsidR="00851ACF" w:rsidRDefault="00851A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56605" id="テキスト ボックス 29" o:spid="_x0000_s1036" type="#_x0000_t202" style="position:absolute;left:0;text-align:left;margin-left:36pt;margin-top:0;width:207pt;height:63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" filled="f" stroked="f" strokeweight=".5pt">
                <v:textbox>
                  <w:txbxContent>
                    <w:p w14:paraId="14885198" w14:textId="4A92E663" w:rsidR="00851ACF" w:rsidRDefault="00851ACF"/>
                  </w:txbxContent>
                </v:textbox>
              </v:shape>
            </w:pict>
          </mc:Fallback>
        </mc:AlternateContent>
      </w:r>
      <w:r w:rsidR="00851ACF">
        <w:rPr>
          <w:rFonts w:ascii="HGSｺﾞｼｯｸM" w:eastAsia="HGSｺﾞｼｯｸM" w:hint="eastAsia"/>
        </w:rPr>
        <w:t xml:space="preserve">　　　　　　　　　　　　　　　　　　　　</w:t>
      </w:r>
    </w:p>
    <w:p w14:paraId="6684B702" w14:textId="0A829EFC" w:rsidR="00B904A0" w:rsidRPr="008F7A4D" w:rsidRDefault="005163FC" w:rsidP="00CE0CCC">
      <w:pPr>
        <w:rPr>
          <w:rFonts w:ascii="HGSｺﾞｼｯｸM" w:eastAsia="HGSｺﾞｼｯｸM"/>
        </w:rPr>
      </w:pPr>
      <w:r>
        <w:rPr>
          <w:rFonts w:ascii="HGSｺﾞｼｯｸM" w:eastAsia="HGSｺﾞｼｯｸM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1C84BD" wp14:editId="398984B7">
                <wp:simplePos x="0" y="0"/>
                <wp:positionH relativeFrom="column">
                  <wp:posOffset>3886200</wp:posOffset>
                </wp:positionH>
                <wp:positionV relativeFrom="paragraph">
                  <wp:posOffset>114300</wp:posOffset>
                </wp:positionV>
                <wp:extent cx="1028700" cy="340995"/>
                <wp:effectExtent l="0" t="0" r="0" b="1905"/>
                <wp:wrapNone/>
                <wp:docPr id="1457489328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128DA0" w14:textId="4CB074FB" w:rsidR="005163FC" w:rsidRPr="005163FC" w:rsidRDefault="005163FC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5163FC">
                              <w:rPr>
                                <w:rFonts w:ascii="UD デジタル 教科書体 NK-B" w:eastAsia="UD デジタル 教科書体 NK-B" w:hAnsi="BIZ UDPゴシック" w:hint="eastAsia"/>
                              </w:rPr>
                              <w:t>事務局記入欄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C84BD" id="テキスト ボックス 35" o:spid="_x0000_s1037" type="#_x0000_t202" style="position:absolute;left:0;text-align:left;margin-left:306pt;margin-top:9pt;width:81pt;height:26.8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" fillcolor="white [3201]" stroked="f" strokeweight=".5pt">
                <v:textbox>
                  <w:txbxContent>
                    <w:p w14:paraId="39128DA0" w14:textId="4CB074FB" w:rsidR="005163FC" w:rsidRPr="005163FC" w:rsidRDefault="005163FC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5163FC">
                        <w:rPr>
                          <w:rFonts w:ascii="UD デジタル 教科書体 NK-B" w:eastAsia="UD デジタル 教科書体 NK-B" w:hAnsi="BIZ UDPゴシック" w:hint="eastAsia"/>
                        </w:rPr>
                        <w:t>事務局記入欄</w:t>
                      </w:r>
                    </w:p>
                  </w:txbxContent>
                </v:textbox>
              </v:shape>
            </w:pict>
          </mc:Fallback>
        </mc:AlternateContent>
      </w:r>
    </w:p>
    <w:p w14:paraId="4D098197" w14:textId="127E080C" w:rsidR="00BD715F" w:rsidRPr="00851ACF" w:rsidRDefault="00425B96" w:rsidP="00851ACF">
      <w:pPr>
        <w:widowControl/>
        <w:adjustRightInd w:val="0"/>
        <w:snapToGrid w:val="0"/>
        <w:spacing w:line="0" w:lineRule="atLeast"/>
        <w:jc w:val="left"/>
        <w:rPr>
          <w:rFonts w:ascii="UD デジタル 教科書体 NK-R" w:eastAsia="UD デジタル 教科書体 NK-R" w:hAnsi="BIZ UDPゴシック"/>
          <w:sz w:val="36"/>
          <w:szCs w:val="36"/>
        </w:rPr>
      </w:pPr>
      <w:r w:rsidRPr="008F7A4D">
        <w:rPr>
          <w:rFonts w:ascii="HGSｺﾞｼｯｸM" w:eastAsia="HGSｺﾞｼｯｸM" w:hint="eastAsia"/>
        </w:rPr>
        <w:t xml:space="preserve">　</w:t>
      </w:r>
      <w:r w:rsidR="00BD715F" w:rsidRPr="008F7A4D">
        <w:rPr>
          <w:rFonts w:ascii="HGSｺﾞｼｯｸM" w:eastAsia="HGSｺﾞｼｯｸM" w:hint="eastAsia"/>
        </w:rPr>
        <w:t xml:space="preserve">　</w:t>
      </w:r>
      <w:r w:rsidR="00851ACF">
        <w:rPr>
          <w:rFonts w:ascii="HGSｺﾞｼｯｸM" w:eastAsia="HGSｺﾞｼｯｸM" w:hint="eastAsia"/>
        </w:rPr>
        <w:t xml:space="preserve">　　　　</w:t>
      </w:r>
    </w:p>
    <w:p w14:paraId="4A1654D0" w14:textId="2AB30BB4" w:rsidR="00BA0D67" w:rsidRPr="008F7A4D" w:rsidRDefault="00BA0D67" w:rsidP="00BD715F">
      <w:pPr>
        <w:widowControl/>
        <w:spacing w:line="0" w:lineRule="atLeast"/>
        <w:ind w:firstLineChars="200" w:firstLine="400"/>
        <w:jc w:val="left"/>
        <w:rPr>
          <w:rFonts w:ascii="HGSｺﾞｼｯｸM" w:eastAsia="HGSｺﾞｼｯｸM"/>
          <w:sz w:val="20"/>
          <w:szCs w:val="20"/>
        </w:rPr>
      </w:pPr>
    </w:p>
    <w:p w14:paraId="5FC494F0" w14:textId="593965D0" w:rsidR="00B904A0" w:rsidRPr="00B97EC1" w:rsidRDefault="00B97EC1" w:rsidP="008F0A33">
      <w:pPr>
        <w:tabs>
          <w:tab w:val="right" w:pos="315"/>
        </w:tabs>
        <w:snapToGrid w:val="0"/>
        <w:spacing w:line="360" w:lineRule="auto"/>
        <w:ind w:firstLineChars="200" w:firstLine="480"/>
        <w:rPr>
          <w:rFonts w:ascii="UD デジタル 教科書体 NK-R" w:eastAsia="UD デジタル 教科書体 NK-R"/>
          <w:sz w:val="24"/>
          <w:u w:val="single"/>
        </w:rPr>
      </w:pPr>
      <w:r w:rsidRPr="00B97EC1"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57BE6E" wp14:editId="22A98264">
                <wp:simplePos x="0" y="0"/>
                <wp:positionH relativeFrom="column">
                  <wp:posOffset>796290</wp:posOffset>
                </wp:positionH>
                <wp:positionV relativeFrom="paragraph">
                  <wp:posOffset>294640</wp:posOffset>
                </wp:positionV>
                <wp:extent cx="523875" cy="223520"/>
                <wp:effectExtent l="0" t="0" r="28575" b="24130"/>
                <wp:wrapNone/>
                <wp:docPr id="13" name="角丸四角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23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79CDF5" id="角丸四角形 13" o:spid="_x0000_s1026" style="position:absolute;margin-left:62.7pt;margin-top:23.2pt;width:41.25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">
                <v:textbox inset="5.85pt,.7pt,5.85pt,.7pt"/>
              </v:roundrect>
            </w:pict>
          </mc:Fallback>
        </mc:AlternateContent>
      </w:r>
      <w:r w:rsidR="00F72D70" w:rsidRPr="00B97EC1">
        <w:rPr>
          <w:rFonts w:ascii="UD デジタル 教科書体 NK-R" w:eastAsia="UD デジタル 教科書体 NK-R" w:hint="eastAsia"/>
          <w:sz w:val="24"/>
          <w:u w:val="single"/>
        </w:rPr>
        <w:t>よろしければ、</w:t>
      </w:r>
      <w:r w:rsidR="00B904A0" w:rsidRPr="00B97EC1">
        <w:rPr>
          <w:rFonts w:ascii="UD デジタル 教科書体 NK-R" w:eastAsia="UD デジタル 教科書体 NK-R" w:hint="eastAsia"/>
          <w:sz w:val="24"/>
          <w:u w:val="single"/>
        </w:rPr>
        <w:t>「心豊かに歌う全国ふれあい短歌大会」について、アンケートにご協力ください。</w:t>
      </w:r>
    </w:p>
    <w:p w14:paraId="7E9643B9" w14:textId="16F1E70C" w:rsidR="00B904A0" w:rsidRPr="00B97EC1" w:rsidRDefault="00B904A0" w:rsidP="00B97EC1">
      <w:pPr>
        <w:tabs>
          <w:tab w:val="right" w:pos="315"/>
        </w:tabs>
        <w:adjustRightInd w:val="0"/>
        <w:snapToGrid w:val="0"/>
        <w:spacing w:line="300" w:lineRule="exact"/>
        <w:ind w:firstLineChars="200" w:firstLine="480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 xml:space="preserve">下記の　　　　　</w:t>
      </w:r>
      <w:r w:rsidR="00B97EC1">
        <w:rPr>
          <w:rFonts w:ascii="UD デジタル 教科書体 NK-R" w:eastAsia="UD デジタル 教科書体 NK-R" w:hint="eastAsia"/>
          <w:sz w:val="24"/>
        </w:rPr>
        <w:t xml:space="preserve">　　　</w:t>
      </w:r>
      <w:r w:rsidRPr="00B97EC1">
        <w:rPr>
          <w:rFonts w:ascii="UD デジタル 教科書体 NK-R" w:eastAsia="UD デジタル 教科書体 NK-R" w:hint="eastAsia"/>
          <w:sz w:val="24"/>
        </w:rPr>
        <w:t>の該当する項目に○印を付けてください。</w:t>
      </w:r>
    </w:p>
    <w:p w14:paraId="65B10013" w14:textId="77777777" w:rsidR="00B904A0" w:rsidRPr="00B97EC1" w:rsidRDefault="00B904A0" w:rsidP="00B97EC1">
      <w:pPr>
        <w:adjustRightInd w:val="0"/>
        <w:snapToGrid w:val="0"/>
        <w:spacing w:line="100" w:lineRule="exact"/>
        <w:rPr>
          <w:rFonts w:ascii="UD デジタル 教科書体 NK-R" w:eastAsia="UD デジタル 教科書体 NK-R"/>
          <w:sz w:val="24"/>
        </w:rPr>
      </w:pPr>
    </w:p>
    <w:p w14:paraId="525CBA15" w14:textId="2385C89C" w:rsidR="00B904A0" w:rsidRPr="00B97EC1" w:rsidRDefault="00B904A0" w:rsidP="009A1AF0">
      <w:pPr>
        <w:spacing w:line="400" w:lineRule="exact"/>
        <w:ind w:firstLineChars="100" w:firstLine="240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 xml:space="preserve">１　</w:t>
      </w:r>
      <w:r w:rsidR="00B97EC1">
        <w:rPr>
          <w:rFonts w:ascii="UD デジタル 教科書体 NK-R" w:eastAsia="UD デジタル 教科書体 NK-R" w:hint="eastAsia"/>
          <w:sz w:val="24"/>
        </w:rPr>
        <w:t xml:space="preserve">　</w:t>
      </w:r>
      <w:r w:rsidRPr="00B97EC1">
        <w:rPr>
          <w:rFonts w:ascii="UD デジタル 教科書体 NK-R" w:eastAsia="UD デジタル 教科書体 NK-R" w:hint="eastAsia"/>
          <w:sz w:val="24"/>
        </w:rPr>
        <w:t>過去にも応募されたことがありますか。</w:t>
      </w:r>
    </w:p>
    <w:p w14:paraId="4A5BA805" w14:textId="25861730" w:rsidR="00B904A0" w:rsidRPr="00B97EC1" w:rsidRDefault="008F7A4D" w:rsidP="00B81521">
      <w:pPr>
        <w:adjustRightInd w:val="0"/>
        <w:snapToGrid w:val="0"/>
        <w:spacing w:line="480" w:lineRule="exact"/>
        <w:ind w:firstLineChars="100" w:firstLine="240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CC4B70" wp14:editId="33A2D2C0">
                <wp:simplePos x="0" y="0"/>
                <wp:positionH relativeFrom="column">
                  <wp:posOffset>397510</wp:posOffset>
                </wp:positionH>
                <wp:positionV relativeFrom="paragraph">
                  <wp:posOffset>18415</wp:posOffset>
                </wp:positionV>
                <wp:extent cx="3838575" cy="285750"/>
                <wp:effectExtent l="0" t="0" r="28575" b="19050"/>
                <wp:wrapNone/>
                <wp:docPr id="14" name="角丸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1919F3" id="角丸四角形 14" o:spid="_x0000_s1026" style="position:absolute;margin-left:31.3pt;margin-top:1.45pt;width:302.2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" filled="f">
                <v:textbox inset="5.85pt,.7pt,5.85pt,.7pt"/>
              </v:roundrect>
            </w:pict>
          </mc:Fallback>
        </mc:AlternateContent>
      </w:r>
      <w:r w:rsidR="00B904A0" w:rsidRPr="00B97EC1">
        <w:rPr>
          <w:rFonts w:ascii="UD デジタル 教科書体 NK-R" w:eastAsia="UD デジタル 教科書体 NK-R" w:hint="eastAsia"/>
          <w:sz w:val="24"/>
        </w:rPr>
        <w:t xml:space="preserve">　　　</w:t>
      </w:r>
      <w:r w:rsidR="00B97EC1">
        <w:rPr>
          <w:rFonts w:ascii="UD デジタル 教科書体 NK-R" w:eastAsia="UD デジタル 教科書体 NK-R" w:hint="eastAsia"/>
          <w:sz w:val="24"/>
        </w:rPr>
        <w:t xml:space="preserve">　　 </w:t>
      </w:r>
      <w:r w:rsidR="00B904A0" w:rsidRPr="00B97EC1">
        <w:rPr>
          <w:rFonts w:ascii="UD デジタル 教科書体 NK-R" w:eastAsia="UD デジタル 教科書体 NK-R" w:hint="eastAsia"/>
          <w:sz w:val="24"/>
        </w:rPr>
        <w:t>ア　初めて</w:t>
      </w:r>
      <w:r w:rsidR="006F51E7">
        <w:rPr>
          <w:rFonts w:ascii="UD デジタル 教科書体 NK-R" w:eastAsia="UD デジタル 教科書体 NK-R"/>
          <w:sz w:val="24"/>
        </w:rPr>
        <w:tab/>
      </w:r>
      <w:r w:rsidR="006F51E7">
        <w:rPr>
          <w:rFonts w:ascii="UD デジタル 教科書体 NK-R" w:eastAsia="UD デジタル 教科書体 NK-R" w:hint="eastAsia"/>
          <w:sz w:val="24"/>
        </w:rPr>
        <w:t xml:space="preserve">　　</w:t>
      </w:r>
      <w:r w:rsidR="00B904A0" w:rsidRPr="00B97EC1">
        <w:rPr>
          <w:rFonts w:ascii="UD デジタル 教科書体 NK-R" w:eastAsia="UD デジタル 教科書体 NK-R" w:hint="eastAsia"/>
          <w:sz w:val="24"/>
        </w:rPr>
        <w:t>イ　２回目</w:t>
      </w:r>
      <w:r w:rsidR="006F51E7">
        <w:rPr>
          <w:rFonts w:ascii="UD デジタル 教科書体 NK-R" w:eastAsia="UD デジタル 教科書体 NK-R"/>
          <w:sz w:val="24"/>
        </w:rPr>
        <w:tab/>
      </w:r>
      <w:r w:rsidR="006F51E7">
        <w:rPr>
          <w:rFonts w:ascii="UD デジタル 教科書体 NK-R" w:eastAsia="UD デジタル 教科書体 NK-R" w:hint="eastAsia"/>
          <w:sz w:val="24"/>
        </w:rPr>
        <w:t xml:space="preserve">　　</w:t>
      </w:r>
      <w:r w:rsidR="00B904A0" w:rsidRPr="00B97EC1">
        <w:rPr>
          <w:rFonts w:ascii="UD デジタル 教科書体 NK-R" w:eastAsia="UD デジタル 教科書体 NK-R" w:hint="eastAsia"/>
          <w:sz w:val="24"/>
        </w:rPr>
        <w:t xml:space="preserve">ウ　３回以上  </w:t>
      </w:r>
    </w:p>
    <w:p w14:paraId="5B71DD2E" w14:textId="35029685" w:rsidR="00B904A0" w:rsidRPr="00B97EC1" w:rsidRDefault="00B904A0" w:rsidP="00B81521">
      <w:pPr>
        <w:adjustRightInd w:val="0"/>
        <w:snapToGrid w:val="0"/>
        <w:spacing w:line="400" w:lineRule="exact"/>
        <w:ind w:firstLineChars="100" w:firstLine="240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>２  どういう思いで短歌をつくられましたか。　※複数回答可</w:t>
      </w:r>
    </w:p>
    <w:p w14:paraId="3A3F1FFA" w14:textId="076F12C6" w:rsidR="00B904A0" w:rsidRPr="00B97EC1" w:rsidRDefault="00B904A0" w:rsidP="00B81521">
      <w:pPr>
        <w:adjustRightInd w:val="0"/>
        <w:snapToGrid w:val="0"/>
        <w:spacing w:line="440" w:lineRule="exact"/>
        <w:ind w:left="1200" w:hangingChars="500" w:hanging="1200"/>
        <w:jc w:val="left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6C641A" wp14:editId="05EA0DA3">
                <wp:simplePos x="0" y="0"/>
                <wp:positionH relativeFrom="column">
                  <wp:posOffset>397510</wp:posOffset>
                </wp:positionH>
                <wp:positionV relativeFrom="paragraph">
                  <wp:posOffset>22225</wp:posOffset>
                </wp:positionV>
                <wp:extent cx="6371590" cy="885825"/>
                <wp:effectExtent l="0" t="0" r="10160" b="28575"/>
                <wp:wrapNone/>
                <wp:docPr id="16" name="角丸四角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885825"/>
                        </a:xfrm>
                        <a:prstGeom prst="roundRect">
                          <a:avLst>
                            <a:gd name="adj" fmla="val 58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CE8A84" id="角丸四角形 16" o:spid="_x0000_s1026" style="position:absolute;margin-left:31.3pt;margin-top:1.75pt;width:501.7pt;height:6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" filled="f">
                <v:textbox inset="5.85pt,.7pt,5.85pt,.7pt"/>
              </v:roundrect>
            </w:pict>
          </mc:Fallback>
        </mc:AlternateContent>
      </w:r>
      <w:r w:rsidRPr="00B97EC1">
        <w:rPr>
          <w:rFonts w:ascii="UD デジタル 教科書体 NK-R" w:eastAsia="UD デジタル 教科書体 NK-R" w:hint="eastAsia"/>
          <w:sz w:val="24"/>
        </w:rPr>
        <w:t xml:space="preserve">　　　　</w:t>
      </w:r>
      <w:r w:rsidR="00B97EC1">
        <w:rPr>
          <w:rFonts w:ascii="UD デジタル 教科書体 NK-R" w:eastAsia="UD デジタル 教科書体 NK-R" w:hint="eastAsia"/>
          <w:sz w:val="24"/>
        </w:rPr>
        <w:t xml:space="preserve">　　　 </w:t>
      </w:r>
      <w:r w:rsidRPr="00B97EC1">
        <w:rPr>
          <w:rFonts w:ascii="UD デジタル 教科書体 NK-R" w:eastAsia="UD デジタル 教科書体 NK-R" w:hint="eastAsia"/>
          <w:sz w:val="24"/>
        </w:rPr>
        <w:t>ア 生きがいにしている。</w:t>
      </w:r>
      <w:r w:rsidR="006F51E7">
        <w:rPr>
          <w:rFonts w:ascii="UD デジタル 教科書体 NK-R" w:eastAsia="UD デジタル 教科書体 NK-R"/>
          <w:sz w:val="24"/>
        </w:rPr>
        <w:tab/>
      </w:r>
      <w:r w:rsidR="006F51E7">
        <w:rPr>
          <w:rFonts w:ascii="UD デジタル 教科書体 NK-R" w:eastAsia="UD デジタル 教科書体 NK-R"/>
          <w:sz w:val="24"/>
        </w:rPr>
        <w:tab/>
      </w:r>
      <w:r w:rsidRPr="00B97EC1">
        <w:rPr>
          <w:rFonts w:ascii="UD デジタル 教科書体 NK-R" w:eastAsia="UD デジタル 教科書体 NK-R" w:hint="eastAsia"/>
          <w:sz w:val="24"/>
        </w:rPr>
        <w:t>イ 趣味にしている。</w:t>
      </w:r>
      <w:r w:rsidR="006F51E7">
        <w:rPr>
          <w:rFonts w:ascii="UD デジタル 教科書体 NK-R" w:eastAsia="UD デジタル 教科書体 NK-R"/>
          <w:sz w:val="24"/>
        </w:rPr>
        <w:tab/>
      </w:r>
      <w:r w:rsidR="00B81521">
        <w:rPr>
          <w:rFonts w:ascii="UD デジタル 教科書体 NK-R" w:eastAsia="UD デジタル 教科書体 NK-R" w:hint="eastAsia"/>
          <w:sz w:val="24"/>
        </w:rPr>
        <w:t xml:space="preserve">　</w:t>
      </w:r>
      <w:r w:rsidRPr="00B97EC1">
        <w:rPr>
          <w:rFonts w:ascii="UD デジタル 教科書体 NK-R" w:eastAsia="UD デジタル 教科書体 NK-R" w:hint="eastAsia"/>
          <w:sz w:val="24"/>
        </w:rPr>
        <w:t xml:space="preserve">ウ 思い出を残す。　　</w:t>
      </w:r>
    </w:p>
    <w:p w14:paraId="22BA93BD" w14:textId="4273119C" w:rsidR="00B904A0" w:rsidRPr="00B97EC1" w:rsidRDefault="00B904A0" w:rsidP="00B81521">
      <w:pPr>
        <w:adjustRightInd w:val="0"/>
        <w:snapToGrid w:val="0"/>
        <w:spacing w:line="440" w:lineRule="exact"/>
        <w:ind w:firstLineChars="400" w:firstLine="960"/>
        <w:jc w:val="left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>エ 今の気持ちを表したい。</w:t>
      </w:r>
      <w:r w:rsidR="00B81521">
        <w:rPr>
          <w:rFonts w:ascii="UD デジタル 教科書体 NK-R" w:eastAsia="UD デジタル 教科書体 NK-R" w:hint="eastAsia"/>
          <w:sz w:val="24"/>
        </w:rPr>
        <w:t xml:space="preserve">　　</w:t>
      </w:r>
      <w:r w:rsidR="006F51E7">
        <w:rPr>
          <w:rFonts w:ascii="UD デジタル 教科書体 NK-R" w:eastAsia="UD デジタル 教科書体 NK-R"/>
          <w:sz w:val="24"/>
        </w:rPr>
        <w:tab/>
      </w:r>
      <w:r w:rsidRPr="00B97EC1">
        <w:rPr>
          <w:rFonts w:ascii="UD デジタル 教科書体 NK-R" w:eastAsia="UD デジタル 教科書体 NK-R" w:hint="eastAsia"/>
          <w:sz w:val="24"/>
        </w:rPr>
        <w:t xml:space="preserve">オ 脳を活性化させる。　 </w:t>
      </w:r>
      <w:r w:rsidR="006F51E7">
        <w:rPr>
          <w:rFonts w:ascii="UD デジタル 教科書体 NK-R" w:eastAsia="UD デジタル 教科書体 NK-R"/>
          <w:sz w:val="24"/>
        </w:rPr>
        <w:tab/>
      </w:r>
      <w:r w:rsidRPr="00B97EC1">
        <w:rPr>
          <w:rFonts w:ascii="UD デジタル 教科書体 NK-R" w:eastAsia="UD デジタル 教科書体 NK-R" w:hint="eastAsia"/>
          <w:sz w:val="24"/>
        </w:rPr>
        <w:t xml:space="preserve">　カ 人との交流を図る。</w:t>
      </w:r>
    </w:p>
    <w:p w14:paraId="6AC26BEF" w14:textId="590CF2F8" w:rsidR="00B904A0" w:rsidRPr="00B97EC1" w:rsidRDefault="00B904A0" w:rsidP="00B81521">
      <w:pPr>
        <w:adjustRightInd w:val="0"/>
        <w:snapToGrid w:val="0"/>
        <w:spacing w:afterLines="50" w:after="180" w:line="440" w:lineRule="exact"/>
        <w:jc w:val="left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 xml:space="preserve">　　　　</w:t>
      </w:r>
      <w:r w:rsidR="00B97EC1">
        <w:rPr>
          <w:rFonts w:ascii="UD デジタル 教科書体 NK-R" w:eastAsia="UD デジタル 教科書体 NK-R" w:hint="eastAsia"/>
          <w:sz w:val="24"/>
        </w:rPr>
        <w:t xml:space="preserve">    </w:t>
      </w:r>
      <w:r w:rsidRPr="00B97EC1">
        <w:rPr>
          <w:rFonts w:ascii="UD デジタル 教科書体 NK-R" w:eastAsia="UD デジタル 教科書体 NK-R" w:hint="eastAsia"/>
          <w:sz w:val="24"/>
        </w:rPr>
        <w:t>キ その他（　　　　　　　　　　　　　　　　　　　　　　　　　　　　　　　　　）</w:t>
      </w:r>
    </w:p>
    <w:p w14:paraId="6AC5761A" w14:textId="77777777" w:rsidR="00B904A0" w:rsidRPr="00B97EC1" w:rsidRDefault="00B904A0" w:rsidP="00B81521">
      <w:pPr>
        <w:adjustRightInd w:val="0"/>
        <w:snapToGrid w:val="0"/>
        <w:spacing w:line="400" w:lineRule="exact"/>
        <w:ind w:firstLineChars="100" w:firstLine="240"/>
        <w:jc w:val="left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>３　短歌大会についてご感想をお聞かせください。　※複数回答可</w:t>
      </w:r>
    </w:p>
    <w:p w14:paraId="3450B20A" w14:textId="635A6E87" w:rsidR="00B904A0" w:rsidRPr="00B97EC1" w:rsidRDefault="00B904A0" w:rsidP="00B81521">
      <w:pPr>
        <w:adjustRightInd w:val="0"/>
        <w:snapToGrid w:val="0"/>
        <w:spacing w:line="440" w:lineRule="exact"/>
        <w:ind w:firstLineChars="100" w:firstLine="240"/>
        <w:jc w:val="left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2631DF" wp14:editId="034F6DDB">
                <wp:simplePos x="0" y="0"/>
                <wp:positionH relativeFrom="column">
                  <wp:posOffset>397510</wp:posOffset>
                </wp:positionH>
                <wp:positionV relativeFrom="paragraph">
                  <wp:posOffset>19685</wp:posOffset>
                </wp:positionV>
                <wp:extent cx="6361430" cy="828675"/>
                <wp:effectExtent l="0" t="0" r="20320" b="28575"/>
                <wp:wrapNone/>
                <wp:docPr id="17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1430" cy="828675"/>
                        </a:xfrm>
                        <a:prstGeom prst="roundRect">
                          <a:avLst>
                            <a:gd name="adj" fmla="val 42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B9632B" id="角丸四角形 17" o:spid="_x0000_s1026" style="position:absolute;margin-left:31.3pt;margin-top:1.55pt;width:500.9pt;height:6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" filled="f">
                <v:textbox inset="5.85pt,.7pt,5.85pt,.7pt"/>
              </v:roundrect>
            </w:pict>
          </mc:Fallback>
        </mc:AlternateContent>
      </w:r>
      <w:r w:rsidRPr="00B97EC1">
        <w:rPr>
          <w:rFonts w:ascii="UD デジタル 教科書体 NK-R" w:eastAsia="UD デジタル 教科書体 NK-R" w:hint="eastAsia"/>
          <w:sz w:val="24"/>
        </w:rPr>
        <w:t xml:space="preserve">　</w:t>
      </w:r>
      <w:r w:rsidR="00B97EC1">
        <w:rPr>
          <w:rFonts w:ascii="UD デジタル 教科書体 NK-R" w:eastAsia="UD デジタル 教科書体 NK-R" w:hint="eastAsia"/>
          <w:sz w:val="24"/>
        </w:rPr>
        <w:t xml:space="preserve">  </w:t>
      </w:r>
      <w:r w:rsidRPr="00B97EC1">
        <w:rPr>
          <w:rFonts w:ascii="UD デジタル 教科書体 NK-R" w:eastAsia="UD デジタル 教科書体 NK-R" w:hint="eastAsia"/>
          <w:sz w:val="24"/>
        </w:rPr>
        <w:t xml:space="preserve">　　</w:t>
      </w:r>
      <w:r w:rsidR="00B97EC1">
        <w:rPr>
          <w:rFonts w:ascii="UD デジタル 教科書体 NK-R" w:eastAsia="UD デジタル 教科書体 NK-R" w:hint="eastAsia"/>
          <w:sz w:val="24"/>
        </w:rPr>
        <w:t xml:space="preserve"> </w:t>
      </w:r>
      <w:r w:rsidRPr="00B97EC1">
        <w:rPr>
          <w:rFonts w:ascii="UD デジタル 教科書体 NK-R" w:eastAsia="UD デジタル 教科書体 NK-R" w:hint="eastAsia"/>
          <w:sz w:val="24"/>
        </w:rPr>
        <w:t>ア 応募することが楽しみになっている。</w:t>
      </w:r>
      <w:r w:rsidR="006F51E7">
        <w:rPr>
          <w:rFonts w:ascii="UD デジタル 教科書体 NK-R" w:eastAsia="UD デジタル 教科書体 NK-R"/>
          <w:sz w:val="24"/>
        </w:rPr>
        <w:tab/>
      </w:r>
      <w:r w:rsidR="006F51E7">
        <w:rPr>
          <w:rFonts w:ascii="UD デジタル 教科書体 NK-R" w:eastAsia="UD デジタル 教科書体 NK-R"/>
          <w:sz w:val="24"/>
        </w:rPr>
        <w:tab/>
      </w:r>
      <w:r w:rsidRPr="00B97EC1">
        <w:rPr>
          <w:rFonts w:ascii="UD デジタル 教科書体 NK-R" w:eastAsia="UD デジタル 教科書体 NK-R" w:hint="eastAsia"/>
          <w:sz w:val="24"/>
        </w:rPr>
        <w:t>イ 毎年短歌大会を続けてほしい。</w:t>
      </w:r>
    </w:p>
    <w:p w14:paraId="16CB075F" w14:textId="5D6ED5C1" w:rsidR="00B904A0" w:rsidRPr="00B97EC1" w:rsidRDefault="00B904A0" w:rsidP="00B81521">
      <w:pPr>
        <w:adjustRightInd w:val="0"/>
        <w:snapToGrid w:val="0"/>
        <w:spacing w:line="440" w:lineRule="exact"/>
        <w:ind w:firstLineChars="400" w:firstLine="960"/>
        <w:jc w:val="left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>ウ さらに発展させてほしい。</w:t>
      </w:r>
      <w:r w:rsidR="006F51E7">
        <w:rPr>
          <w:rFonts w:ascii="UD デジタル 教科書体 NK-R" w:eastAsia="UD デジタル 教科書体 NK-R"/>
          <w:sz w:val="24"/>
        </w:rPr>
        <w:tab/>
      </w:r>
      <w:r w:rsidR="006F51E7">
        <w:rPr>
          <w:rFonts w:ascii="UD デジタル 教科書体 NK-R" w:eastAsia="UD デジタル 教科書体 NK-R"/>
          <w:sz w:val="24"/>
        </w:rPr>
        <w:tab/>
      </w:r>
      <w:r w:rsidR="006F51E7">
        <w:rPr>
          <w:rFonts w:ascii="UD デジタル 教科書体 NK-R" w:eastAsia="UD デジタル 教科書体 NK-R"/>
          <w:sz w:val="24"/>
        </w:rPr>
        <w:tab/>
      </w:r>
      <w:r w:rsidRPr="00B97EC1">
        <w:rPr>
          <w:rFonts w:ascii="UD デジタル 教科書体 NK-R" w:eastAsia="UD デジタル 教科書体 NK-R" w:hint="eastAsia"/>
          <w:sz w:val="24"/>
        </w:rPr>
        <w:t>エ 毎年短歌大会をする必要はない。</w:t>
      </w:r>
    </w:p>
    <w:p w14:paraId="05E683E8" w14:textId="0497BA85" w:rsidR="00B904A0" w:rsidRPr="00B97EC1" w:rsidRDefault="00B904A0" w:rsidP="00B81521">
      <w:pPr>
        <w:adjustRightInd w:val="0"/>
        <w:snapToGrid w:val="0"/>
        <w:spacing w:afterLines="50" w:after="180" w:line="440" w:lineRule="exact"/>
        <w:ind w:firstLineChars="400" w:firstLine="960"/>
        <w:jc w:val="left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>オ その他（　　　　　　　　　　　　　　　　　　　　　　　　　　　　　　　　　）</w:t>
      </w:r>
    </w:p>
    <w:p w14:paraId="17161F83" w14:textId="757733E2" w:rsidR="00B904A0" w:rsidRPr="00B97EC1" w:rsidRDefault="00B904A0" w:rsidP="00B81521">
      <w:pPr>
        <w:adjustRightInd w:val="0"/>
        <w:snapToGrid w:val="0"/>
        <w:spacing w:line="360" w:lineRule="exact"/>
        <w:ind w:firstLineChars="100" w:firstLine="240"/>
        <w:jc w:val="left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>４　応募されて自分が少しでも変わった点を教えてください。　※複数回答可</w:t>
      </w:r>
    </w:p>
    <w:p w14:paraId="46C392AC" w14:textId="080C5025" w:rsidR="00B904A0" w:rsidRPr="00B97EC1" w:rsidRDefault="003B0081" w:rsidP="006F51E7">
      <w:pPr>
        <w:adjustRightInd w:val="0"/>
        <w:snapToGrid w:val="0"/>
        <w:spacing w:line="420" w:lineRule="exact"/>
        <w:jc w:val="left"/>
        <w:rPr>
          <w:rFonts w:ascii="UD デジタル 教科書体 NK-R" w:eastAsia="UD デジタル 教科書体 NK-R" w:hAnsi="ＭＳ 明朝"/>
          <w:sz w:val="24"/>
        </w:rPr>
      </w:pPr>
      <w:r w:rsidRPr="00B97EC1">
        <w:rPr>
          <w:rFonts w:ascii="UD デジタル 教科書体 NK-R" w:eastAsia="UD デジタル 教科書体 NK-R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4E9211" wp14:editId="137478D0">
                <wp:simplePos x="0" y="0"/>
                <wp:positionH relativeFrom="column">
                  <wp:posOffset>387985</wp:posOffset>
                </wp:positionH>
                <wp:positionV relativeFrom="paragraph">
                  <wp:posOffset>41275</wp:posOffset>
                </wp:positionV>
                <wp:extent cx="6381115" cy="838200"/>
                <wp:effectExtent l="0" t="0" r="19685" b="19050"/>
                <wp:wrapNone/>
                <wp:docPr id="19" name="角丸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115" cy="838200"/>
                        </a:xfrm>
                        <a:prstGeom prst="roundRect">
                          <a:avLst>
                            <a:gd name="adj" fmla="val 70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280F2A" id="角丸四角形 19" o:spid="_x0000_s1026" style="position:absolute;margin-left:30.55pt;margin-top:3.25pt;width:502.45pt;height:6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6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" filled="f">
                <v:textbox inset="5.85pt,.7pt,5.85pt,.7pt"/>
              </v:roundrect>
            </w:pict>
          </mc:Fallback>
        </mc:AlternateContent>
      </w:r>
      <w:r w:rsidR="00B904A0"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　</w:t>
      </w:r>
      <w:r w:rsidR="00B97EC1">
        <w:rPr>
          <w:rFonts w:ascii="UD デジタル 教科書体 NK-R" w:eastAsia="UD デジタル 教科書体 NK-R" w:hAnsi="ＭＳ 明朝" w:hint="eastAsia"/>
          <w:sz w:val="24"/>
        </w:rPr>
        <w:t xml:space="preserve">    </w:t>
      </w:r>
      <w:r w:rsidR="00B904A0" w:rsidRPr="00B97EC1">
        <w:rPr>
          <w:rFonts w:ascii="UD デジタル 教科書体 NK-R" w:eastAsia="UD デジタル 教科書体 NK-R" w:hAnsi="ＭＳ 明朝" w:hint="eastAsia"/>
          <w:sz w:val="24"/>
        </w:rPr>
        <w:t xml:space="preserve">　ア 元気が出た。</w:t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="00B97EC1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B904A0" w:rsidRPr="00B97EC1">
        <w:rPr>
          <w:rFonts w:ascii="UD デジタル 教科書体 NK-R" w:eastAsia="UD デジタル 教科書体 NK-R" w:hAnsi="ＭＳ 明朝" w:hint="eastAsia"/>
          <w:sz w:val="24"/>
        </w:rPr>
        <w:t xml:space="preserve">イ 感謝する気持ちが深まった。　　　</w:t>
      </w:r>
    </w:p>
    <w:p w14:paraId="57DE9F28" w14:textId="30AE33AE" w:rsidR="00B904A0" w:rsidRPr="00B97EC1" w:rsidRDefault="00B904A0" w:rsidP="006F51E7">
      <w:pPr>
        <w:adjustRightInd w:val="0"/>
        <w:snapToGrid w:val="0"/>
        <w:spacing w:line="440" w:lineRule="exact"/>
        <w:ind w:left="720" w:hangingChars="300" w:hanging="720"/>
        <w:jc w:val="left"/>
        <w:rPr>
          <w:rFonts w:ascii="UD デジタル 教科書体 NK-R" w:eastAsia="UD デジタル 教科書体 NK-R" w:hAnsi="ＭＳ 明朝"/>
          <w:sz w:val="24"/>
        </w:rPr>
      </w:pP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　</w:t>
      </w:r>
      <w:r w:rsidR="00B97EC1">
        <w:rPr>
          <w:rFonts w:ascii="UD デジタル 教科書体 NK-R" w:eastAsia="UD デジタル 教科書体 NK-R" w:hAnsi="ＭＳ 明朝" w:hint="eastAsia"/>
          <w:sz w:val="24"/>
        </w:rPr>
        <w:t xml:space="preserve">    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ウ 未来に希望がわいた</w:t>
      </w:r>
      <w:r w:rsidR="006F51E7">
        <w:rPr>
          <w:rFonts w:ascii="UD デジタル 教科書体 NK-R" w:eastAsia="UD デジタル 教科書体 NK-R" w:hAnsi="ＭＳ 明朝" w:hint="eastAsia"/>
          <w:sz w:val="24"/>
        </w:rPr>
        <w:t>。</w:t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="006F51E7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>エ 人とのコミュニケーションがとれた。</w:t>
      </w:r>
    </w:p>
    <w:p w14:paraId="128CB719" w14:textId="75EF7694" w:rsidR="00B904A0" w:rsidRPr="00B97EC1" w:rsidRDefault="00B904A0" w:rsidP="006F51E7">
      <w:pPr>
        <w:adjustRightInd w:val="0"/>
        <w:snapToGrid w:val="0"/>
        <w:spacing w:afterLines="50" w:after="180" w:line="440" w:lineRule="exact"/>
        <w:jc w:val="left"/>
        <w:rPr>
          <w:rFonts w:ascii="UD デジタル 教科書体 NK-R" w:eastAsia="UD デジタル 教科書体 NK-R" w:hAnsi="ＭＳ 明朝"/>
          <w:sz w:val="24"/>
        </w:rPr>
      </w:pP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="00B97EC1">
        <w:rPr>
          <w:rFonts w:ascii="UD デジタル 教科書体 NK-R" w:eastAsia="UD デジタル 教科書体 NK-R" w:hAnsi="ＭＳ 明朝" w:hint="eastAsia"/>
          <w:sz w:val="24"/>
        </w:rPr>
        <w:t xml:space="preserve">　　　　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オ 変わらない。</w:t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カ その他（　　　　　　　　　　　　　　　　　　　　　　　</w:t>
      </w:r>
      <w:r w:rsidR="00137542" w:rsidRPr="00B97EC1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>）</w:t>
      </w:r>
    </w:p>
    <w:p w14:paraId="5D95B902" w14:textId="77777777" w:rsidR="00B904A0" w:rsidRPr="00B97EC1" w:rsidRDefault="00B904A0" w:rsidP="00B81521">
      <w:pPr>
        <w:adjustRightInd w:val="0"/>
        <w:snapToGrid w:val="0"/>
        <w:spacing w:line="400" w:lineRule="exact"/>
        <w:ind w:firstLineChars="100" w:firstLine="240"/>
        <w:jc w:val="left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>５　４のアで「元気が出た」と答えた方、どういうことで元気が出てきましたか。※複数回答可</w:t>
      </w:r>
    </w:p>
    <w:p w14:paraId="53E7677A" w14:textId="71425CEA" w:rsidR="00B904A0" w:rsidRPr="00B97EC1" w:rsidRDefault="00B904A0" w:rsidP="00B81521">
      <w:pPr>
        <w:adjustRightInd w:val="0"/>
        <w:snapToGrid w:val="0"/>
        <w:spacing w:line="440" w:lineRule="exact"/>
        <w:jc w:val="left"/>
        <w:rPr>
          <w:rFonts w:ascii="UD デジタル 教科書体 NK-R" w:eastAsia="UD デジタル 教科書体 NK-R" w:hAnsi="ＭＳ 明朝"/>
          <w:sz w:val="24"/>
        </w:rPr>
      </w:pPr>
      <w:r w:rsidRPr="00B97EC1">
        <w:rPr>
          <w:rFonts w:ascii="UD デジタル 教科書体 NK-R" w:eastAsia="UD デジタル 教科書体 NK-R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4B8A3D" wp14:editId="288E7AB9">
                <wp:simplePos x="0" y="0"/>
                <wp:positionH relativeFrom="column">
                  <wp:posOffset>397510</wp:posOffset>
                </wp:positionH>
                <wp:positionV relativeFrom="paragraph">
                  <wp:posOffset>15240</wp:posOffset>
                </wp:positionV>
                <wp:extent cx="6371590" cy="857250"/>
                <wp:effectExtent l="0" t="0" r="10160" b="19050"/>
                <wp:wrapNone/>
                <wp:docPr id="21" name="角丸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857250"/>
                        </a:xfrm>
                        <a:prstGeom prst="roundRect">
                          <a:avLst>
                            <a:gd name="adj" fmla="val 66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53582" id="角丸四角形 21" o:spid="_x0000_s1026" style="position:absolute;margin-left:31.3pt;margin-top:1.2pt;width:501.7pt;height:6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" filled="f">
                <v:textbox inset="5.85pt,.7pt,5.85pt,.7pt"/>
              </v:roundrect>
            </w:pict>
          </mc:Fallback>
        </mc:AlternateContent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="00B97EC1">
        <w:rPr>
          <w:rFonts w:ascii="UD デジタル 教科書体 NK-R" w:eastAsia="UD デジタル 教科書体 NK-R" w:hAnsi="ＭＳ 明朝" w:hint="eastAsia"/>
          <w:sz w:val="24"/>
        </w:rPr>
        <w:t xml:space="preserve">　　　　 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ア 自分の思いが書けた。</w:t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イ 他人の苦しみに共感した。　　　</w:t>
      </w:r>
    </w:p>
    <w:p w14:paraId="6F79A6C8" w14:textId="0DB747DD" w:rsidR="00B904A0" w:rsidRPr="00B97EC1" w:rsidRDefault="00B904A0" w:rsidP="00B81521">
      <w:pPr>
        <w:adjustRightInd w:val="0"/>
        <w:snapToGrid w:val="0"/>
        <w:spacing w:line="440" w:lineRule="exact"/>
        <w:ind w:left="720" w:hangingChars="300" w:hanging="720"/>
        <w:jc w:val="left"/>
        <w:rPr>
          <w:rFonts w:ascii="UD デジタル 教科書体 NK-R" w:eastAsia="UD デジタル 教科書体 NK-R" w:hAnsi="ＭＳ 明朝"/>
          <w:sz w:val="24"/>
        </w:rPr>
      </w:pP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B97EC1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="00B97EC1">
        <w:rPr>
          <w:rFonts w:ascii="UD デジタル 教科書体 NK-R" w:eastAsia="UD デジタル 教科書体 NK-R" w:hAnsi="ＭＳ 明朝" w:hint="eastAsia"/>
          <w:sz w:val="24"/>
        </w:rPr>
        <w:t xml:space="preserve">　　　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ウ 人に理解してもらえた。</w:t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Pr="00B97EC1">
        <w:rPr>
          <w:rFonts w:ascii="UD デジタル 教科書体 NK-R" w:eastAsia="UD デジタル 教科書体 NK-R" w:hAnsi="ＭＳ 明朝" w:hint="eastAsia"/>
          <w:sz w:val="24"/>
        </w:rPr>
        <w:t>エ 歌集を読んで、力付けられた。</w:t>
      </w:r>
    </w:p>
    <w:p w14:paraId="29004357" w14:textId="312AC525" w:rsidR="00B904A0" w:rsidRPr="00B97EC1" w:rsidRDefault="00B904A0" w:rsidP="00B81521">
      <w:pPr>
        <w:adjustRightInd w:val="0"/>
        <w:snapToGrid w:val="0"/>
        <w:spacing w:afterLines="50" w:after="180" w:line="440" w:lineRule="exact"/>
        <w:ind w:left="720" w:hangingChars="300" w:hanging="720"/>
        <w:jc w:val="left"/>
        <w:rPr>
          <w:rFonts w:ascii="UD デジタル 教科書体 NK-R" w:eastAsia="UD デジタル 教科書体 NK-R" w:hAnsi="ＭＳ 明朝"/>
          <w:sz w:val="24"/>
        </w:rPr>
      </w:pP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="00B97EC1">
        <w:rPr>
          <w:rFonts w:ascii="UD デジタル 教科書体 NK-R" w:eastAsia="UD デジタル 教科書体 NK-R" w:hAnsi="ＭＳ 明朝" w:hint="eastAsia"/>
          <w:sz w:val="24"/>
        </w:rPr>
        <w:t xml:space="preserve">　　　　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オ 歌集に自分の歌が掲載された。</w:t>
      </w:r>
      <w:r w:rsidR="006F51E7">
        <w:rPr>
          <w:rFonts w:ascii="UD デジタル 教科書体 NK-R" w:eastAsia="UD デジタル 教科書体 NK-R" w:hAnsi="ＭＳ 明朝"/>
          <w:sz w:val="24"/>
        </w:rPr>
        <w:tab/>
      </w:r>
      <w:r w:rsidRPr="00B97EC1">
        <w:rPr>
          <w:rFonts w:ascii="UD デジタル 教科書体 NK-R" w:eastAsia="UD デジタル 教科書体 NK-R" w:hAnsi="ＭＳ 明朝" w:hint="eastAsia"/>
          <w:sz w:val="24"/>
        </w:rPr>
        <w:t>カ その他（　　　　　　　　　　　　　　　　）</w:t>
      </w:r>
    </w:p>
    <w:p w14:paraId="6CBF7089" w14:textId="22CC52B7" w:rsidR="00F72D70" w:rsidRPr="00B97EC1" w:rsidRDefault="00B904A0" w:rsidP="00B81521">
      <w:pPr>
        <w:adjustRightInd w:val="0"/>
        <w:snapToGrid w:val="0"/>
        <w:spacing w:line="400" w:lineRule="exact"/>
        <w:ind w:firstLineChars="100" w:firstLine="240"/>
        <w:jc w:val="left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 xml:space="preserve">６　</w:t>
      </w:r>
      <w:r w:rsidR="00F72D70" w:rsidRPr="00B97EC1">
        <w:rPr>
          <w:rFonts w:ascii="UD デジタル 教科書体 NK-R" w:eastAsia="UD デジタル 教科書体 NK-R" w:hint="eastAsia"/>
          <w:sz w:val="24"/>
        </w:rPr>
        <w:t>この大会を知るに至ったきっかけを教えてください。※複数回答可</w:t>
      </w:r>
    </w:p>
    <w:p w14:paraId="6FA4F9BE" w14:textId="60D59717" w:rsidR="00CE04C5" w:rsidRPr="00B97EC1" w:rsidRDefault="009A1AF0" w:rsidP="00B81521">
      <w:pPr>
        <w:adjustRightInd w:val="0"/>
        <w:snapToGrid w:val="0"/>
        <w:spacing w:line="440" w:lineRule="exact"/>
        <w:jc w:val="left"/>
        <w:rPr>
          <w:rFonts w:ascii="UD デジタル 教科書体 NK-R" w:eastAsia="UD デジタル 教科書体 NK-R" w:hAnsi="ＭＳ 明朝"/>
          <w:sz w:val="24"/>
        </w:rPr>
      </w:pPr>
      <w:r w:rsidRPr="00B97EC1">
        <w:rPr>
          <w:rFonts w:ascii="UD デジタル 教科書体 NK-R" w:eastAsia="UD デジタル 教科書体 NK-R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1EDF46" wp14:editId="05C0CBB5">
                <wp:simplePos x="0" y="0"/>
                <wp:positionH relativeFrom="column">
                  <wp:posOffset>397510</wp:posOffset>
                </wp:positionH>
                <wp:positionV relativeFrom="paragraph">
                  <wp:posOffset>15875</wp:posOffset>
                </wp:positionV>
                <wp:extent cx="6361430" cy="561975"/>
                <wp:effectExtent l="0" t="0" r="20320" b="28575"/>
                <wp:wrapNone/>
                <wp:docPr id="222573951" name="角丸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1430" cy="561975"/>
                        </a:xfrm>
                        <a:prstGeom prst="roundRect">
                          <a:avLst>
                            <a:gd name="adj" fmla="val 66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DFB56D" id="角丸四角形 21" o:spid="_x0000_s1026" style="position:absolute;margin-left:31.3pt;margin-top:1.25pt;width:500.9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" filled="f">
                <v:textbox inset="5.85pt,.7pt,5.85pt,.7pt"/>
              </v:roundrect>
            </w:pict>
          </mc:Fallback>
        </mc:AlternateContent>
      </w:r>
      <w:r w:rsidR="00CE04C5"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="00B97EC1">
        <w:rPr>
          <w:rFonts w:ascii="UD デジタル 教科書体 NK-R" w:eastAsia="UD デジタル 教科書体 NK-R" w:hAnsi="ＭＳ 明朝" w:hint="eastAsia"/>
          <w:sz w:val="24"/>
        </w:rPr>
        <w:t xml:space="preserve">　　　　</w:t>
      </w:r>
      <w:r w:rsidR="00CE04C5" w:rsidRPr="00B97EC1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CE04C5" w:rsidRPr="00B97EC1">
        <w:rPr>
          <w:rFonts w:ascii="UD デジタル 教科書体 NK-R" w:eastAsia="UD デジタル 教科書体 NK-R" w:hAnsi="ＭＳ 明朝" w:hint="eastAsia"/>
          <w:sz w:val="24"/>
        </w:rPr>
        <w:t>ア 新聞</w:t>
      </w:r>
      <w:r w:rsidR="006F51E7">
        <w:rPr>
          <w:rFonts w:ascii="UD デジタル 教科書体 NK-R" w:eastAsia="UD デジタル 教科書体 NK-R" w:hAnsi="ＭＳ 明朝" w:hint="eastAsia"/>
          <w:sz w:val="24"/>
        </w:rPr>
        <w:t xml:space="preserve">　　　　　　　　</w:t>
      </w:r>
      <w:r w:rsidR="00CE04C5" w:rsidRPr="00B97EC1">
        <w:rPr>
          <w:rFonts w:ascii="UD デジタル 教科書体 NK-R" w:eastAsia="UD デジタル 教科書体 NK-R" w:hAnsi="ＭＳ 明朝" w:hint="eastAsia"/>
          <w:sz w:val="24"/>
        </w:rPr>
        <w:t>イ テレビ</w:t>
      </w:r>
      <w:r w:rsidR="00D94F05" w:rsidRPr="00B97EC1">
        <w:rPr>
          <w:rFonts w:ascii="UD デジタル 教科書体 NK-R" w:eastAsia="UD デジタル 教科書体 NK-R" w:hAnsi="ＭＳ 明朝" w:hint="eastAsia"/>
          <w:sz w:val="24"/>
        </w:rPr>
        <w:t>・ラジオ</w:t>
      </w:r>
      <w:r w:rsidR="006F51E7">
        <w:rPr>
          <w:rFonts w:ascii="UD デジタル 教科書体 NK-R" w:eastAsia="UD デジタル 教科書体 NK-R" w:hAnsi="ＭＳ 明朝" w:hint="eastAsia"/>
          <w:sz w:val="24"/>
        </w:rPr>
        <w:t xml:space="preserve">　　　　　　　</w:t>
      </w:r>
      <w:r w:rsidR="00CE04C5" w:rsidRPr="00B97EC1">
        <w:rPr>
          <w:rFonts w:ascii="UD デジタル 教科書体 NK-R" w:eastAsia="UD デジタル 教科書体 NK-R" w:hAnsi="ＭＳ 明朝" w:hint="eastAsia"/>
          <w:sz w:val="24"/>
        </w:rPr>
        <w:t xml:space="preserve">ウ　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>ポスター・チラシ</w:t>
      </w:r>
      <w:r w:rsidR="006F51E7">
        <w:rPr>
          <w:rFonts w:ascii="UD デジタル 教科書体 NK-R" w:eastAsia="UD デジタル 教科書体 NK-R" w:hAnsi="ＭＳ 明朝" w:hint="eastAsia"/>
          <w:sz w:val="24"/>
        </w:rPr>
        <w:t xml:space="preserve">　　　　　　　</w:t>
      </w:r>
      <w:r w:rsidR="00CE04C5" w:rsidRPr="00B97EC1">
        <w:rPr>
          <w:rFonts w:ascii="UD デジタル 教科書体 NK-R" w:eastAsia="UD デジタル 教科書体 NK-R" w:hAnsi="ＭＳ 明朝" w:hint="eastAsia"/>
          <w:sz w:val="24"/>
        </w:rPr>
        <w:t xml:space="preserve">エ　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>当会ホームページ</w:t>
      </w:r>
      <w:r w:rsidR="00CE04C5"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</w:p>
    <w:p w14:paraId="4168D613" w14:textId="79F798A0" w:rsidR="00B904A0" w:rsidRPr="00B97EC1" w:rsidRDefault="00CE04C5" w:rsidP="00B81521">
      <w:pPr>
        <w:adjustRightInd w:val="0"/>
        <w:snapToGrid w:val="0"/>
        <w:spacing w:line="440" w:lineRule="exact"/>
        <w:ind w:left="720" w:hangingChars="300" w:hanging="720"/>
        <w:jc w:val="left"/>
        <w:rPr>
          <w:rFonts w:ascii="UD デジタル 教科書体 NK-R" w:eastAsia="UD デジタル 教科書体 NK-R" w:hAnsi="ＭＳ 明朝"/>
          <w:sz w:val="24"/>
        </w:rPr>
      </w:pP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　</w:t>
      </w:r>
      <w:r w:rsidR="00B97EC1">
        <w:rPr>
          <w:rFonts w:ascii="UD デジタル 教科書体 NK-R" w:eastAsia="UD デジタル 教科書体 NK-R" w:hAnsi="ＭＳ 明朝" w:hint="eastAsia"/>
          <w:sz w:val="24"/>
        </w:rPr>
        <w:t xml:space="preserve">　　　　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オ</w:t>
      </w:r>
      <w:r w:rsidR="00D94F05" w:rsidRPr="00B97EC1">
        <w:rPr>
          <w:rFonts w:ascii="UD デジタル 教科書体 NK-R" w:eastAsia="UD デジタル 教科書体 NK-R" w:hAnsi="ＭＳ 明朝" w:hint="eastAsia"/>
          <w:sz w:val="24"/>
        </w:rPr>
        <w:t xml:space="preserve"> 知人の紹介  カ　その他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（　　　　　　　　　　</w:t>
      </w:r>
      <w:r w:rsidR="00137542"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　　　　　　</w:t>
      </w:r>
      <w:r w:rsidRPr="00B97EC1">
        <w:rPr>
          <w:rFonts w:ascii="UD デジタル 教科書体 NK-R" w:eastAsia="UD デジタル 教科書体 NK-R" w:hAnsi="ＭＳ 明朝" w:hint="eastAsia"/>
          <w:sz w:val="24"/>
        </w:rPr>
        <w:t xml:space="preserve">　　　　　　　）</w:t>
      </w:r>
    </w:p>
    <w:p w14:paraId="6DE96C78" w14:textId="2675C833" w:rsidR="00B904A0" w:rsidRPr="00B97EC1" w:rsidRDefault="00CE04C5" w:rsidP="00B81521">
      <w:pPr>
        <w:adjustRightInd w:val="0"/>
        <w:snapToGrid w:val="0"/>
        <w:spacing w:line="480" w:lineRule="exact"/>
        <w:ind w:firstLineChars="100" w:firstLine="240"/>
        <w:jc w:val="left"/>
        <w:rPr>
          <w:rFonts w:ascii="UD デジタル 教科書体 NK-R" w:eastAsia="UD デジタル 教科書体 NK-R"/>
          <w:sz w:val="24"/>
        </w:rPr>
      </w:pPr>
      <w:r w:rsidRPr="00B97EC1">
        <w:rPr>
          <w:rFonts w:ascii="UD デジタル 教科書体 NK-R" w:eastAsia="UD デジタル 教科書体 NK-R" w:hint="eastAsia"/>
          <w:sz w:val="24"/>
        </w:rPr>
        <w:t>７　その他ご意見、ご感想</w:t>
      </w:r>
      <w:r w:rsidR="00702B63" w:rsidRPr="00B97EC1">
        <w:rPr>
          <w:rFonts w:ascii="UD デジタル 教科書体 NK-R" w:eastAsia="UD デジタル 教科書体 NK-R" w:hint="eastAsia"/>
          <w:sz w:val="24"/>
        </w:rPr>
        <w:t>等がございましたらお書きください。</w:t>
      </w:r>
      <w:r w:rsidRPr="00B97EC1">
        <w:rPr>
          <w:rFonts w:ascii="UD デジタル 教科書体 NK-R" w:eastAsia="UD デジタル 教科書体 NK-R" w:hint="eastAsia"/>
          <w:sz w:val="24"/>
        </w:rPr>
        <w:t xml:space="preserve">　</w:t>
      </w:r>
    </w:p>
    <w:p w14:paraId="2EF32211" w14:textId="29B86318" w:rsidR="00B904A0" w:rsidRPr="00B97EC1" w:rsidRDefault="00CE04C5" w:rsidP="00B81521">
      <w:pPr>
        <w:adjustRightInd w:val="0"/>
        <w:snapToGrid w:val="0"/>
        <w:jc w:val="left"/>
        <w:rPr>
          <w:rFonts w:ascii="UD デジタル 教科書体 NK-R" w:eastAsia="UD デジタル 教科書体 NK-R"/>
        </w:rPr>
      </w:pPr>
      <w:r w:rsidRPr="00B97EC1">
        <w:rPr>
          <w:rFonts w:ascii="UD デジタル 教科書体 NK-R" w:eastAsia="UD デジタル 教科書体 NK-R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C7020C" wp14:editId="26B69618">
                <wp:simplePos x="0" y="0"/>
                <wp:positionH relativeFrom="column">
                  <wp:posOffset>397510</wp:posOffset>
                </wp:positionH>
                <wp:positionV relativeFrom="paragraph">
                  <wp:posOffset>35561</wp:posOffset>
                </wp:positionV>
                <wp:extent cx="6371590" cy="1981200"/>
                <wp:effectExtent l="0" t="0" r="10160" b="19050"/>
                <wp:wrapNone/>
                <wp:docPr id="2004395591" name="角丸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1981200"/>
                        </a:xfrm>
                        <a:prstGeom prst="roundRect">
                          <a:avLst>
                            <a:gd name="adj" fmla="val 66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29D7F8" id="角丸四角形 21" o:spid="_x0000_s1026" style="position:absolute;margin-left:31.3pt;margin-top:2.8pt;width:501.7pt;height:15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" filled="f">
                <v:textbox inset="5.85pt,.7pt,5.85pt,.7pt"/>
              </v:roundrect>
            </w:pict>
          </mc:Fallback>
        </mc:AlternateContent>
      </w:r>
      <w:r w:rsidRPr="00B97EC1">
        <w:rPr>
          <w:rFonts w:ascii="UD デジタル 教科書体 NK-R" w:eastAsia="UD デジタル 教科書体 NK-R" w:hint="eastAsia"/>
        </w:rPr>
        <w:t xml:space="preserve">　　　</w:t>
      </w:r>
    </w:p>
    <w:p w14:paraId="406EC45C" w14:textId="77777777" w:rsidR="00B904A0" w:rsidRPr="00B97EC1" w:rsidRDefault="00B904A0" w:rsidP="00B81521">
      <w:pPr>
        <w:adjustRightInd w:val="0"/>
        <w:snapToGrid w:val="0"/>
        <w:jc w:val="left"/>
        <w:rPr>
          <w:rFonts w:ascii="UD デジタル 教科書体 NK-R" w:eastAsia="UD デジタル 教科書体 NK-R"/>
        </w:rPr>
      </w:pPr>
    </w:p>
    <w:p w14:paraId="746FE39F" w14:textId="77777777" w:rsidR="00B904A0" w:rsidRPr="00B97EC1" w:rsidRDefault="00B904A0" w:rsidP="00B81521">
      <w:pPr>
        <w:adjustRightInd w:val="0"/>
        <w:snapToGrid w:val="0"/>
        <w:jc w:val="left"/>
        <w:rPr>
          <w:rFonts w:ascii="UD デジタル 教科書体 NK-R" w:eastAsia="UD デジタル 教科書体 NK-R"/>
        </w:rPr>
      </w:pPr>
    </w:p>
    <w:p w14:paraId="037C41AD" w14:textId="77777777" w:rsidR="00B904A0" w:rsidRPr="00B97EC1" w:rsidRDefault="00B904A0" w:rsidP="00B81521">
      <w:pPr>
        <w:adjustRightInd w:val="0"/>
        <w:snapToGrid w:val="0"/>
        <w:spacing w:line="0" w:lineRule="atLeast"/>
        <w:jc w:val="left"/>
        <w:rPr>
          <w:rFonts w:ascii="UD デジタル 教科書体 NK-R" w:eastAsia="UD デジタル 教科書体 NK-R"/>
        </w:rPr>
      </w:pPr>
    </w:p>
    <w:p w14:paraId="46EECD7A" w14:textId="77777777" w:rsidR="00CE0CCC" w:rsidRPr="008F7A4D" w:rsidRDefault="00CE0CCC" w:rsidP="00B81521">
      <w:pPr>
        <w:spacing w:line="480" w:lineRule="exact"/>
        <w:ind w:firstLineChars="100" w:firstLine="210"/>
        <w:jc w:val="left"/>
        <w:rPr>
          <w:rFonts w:ascii="HGSｺﾞｼｯｸM" w:eastAsia="HGSｺﾞｼｯｸM"/>
        </w:rPr>
      </w:pPr>
    </w:p>
    <w:sectPr w:rsidR="00CE0CCC" w:rsidRPr="008F7A4D" w:rsidSect="00CE0CCC">
      <w:pgSz w:w="11906" w:h="16838"/>
      <w:pgMar w:top="567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DBCA" w14:textId="77777777" w:rsidR="00AB15D7" w:rsidRDefault="00AB15D7" w:rsidP="00CE0CCC">
      <w:r>
        <w:separator/>
      </w:r>
    </w:p>
  </w:endnote>
  <w:endnote w:type="continuationSeparator" w:id="0">
    <w:p w14:paraId="0CC36CF8" w14:textId="77777777" w:rsidR="00AB15D7" w:rsidRDefault="00AB15D7" w:rsidP="00CE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8BE8" w14:textId="77777777" w:rsidR="00AB15D7" w:rsidRDefault="00AB15D7" w:rsidP="00CE0CCC">
      <w:r>
        <w:separator/>
      </w:r>
    </w:p>
  </w:footnote>
  <w:footnote w:type="continuationSeparator" w:id="0">
    <w:p w14:paraId="13A758F8" w14:textId="77777777" w:rsidR="00AB15D7" w:rsidRDefault="00AB15D7" w:rsidP="00CE0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E9"/>
    <w:rsid w:val="00055B9F"/>
    <w:rsid w:val="00056E02"/>
    <w:rsid w:val="00087042"/>
    <w:rsid w:val="000942F3"/>
    <w:rsid w:val="000B3D1E"/>
    <w:rsid w:val="000D0665"/>
    <w:rsid w:val="000D48CF"/>
    <w:rsid w:val="000E3F96"/>
    <w:rsid w:val="000E754A"/>
    <w:rsid w:val="000F6976"/>
    <w:rsid w:val="00116187"/>
    <w:rsid w:val="00132AAE"/>
    <w:rsid w:val="00137542"/>
    <w:rsid w:val="001376BF"/>
    <w:rsid w:val="00145FA5"/>
    <w:rsid w:val="00147227"/>
    <w:rsid w:val="00160D37"/>
    <w:rsid w:val="001754CB"/>
    <w:rsid w:val="001855A6"/>
    <w:rsid w:val="001A6440"/>
    <w:rsid w:val="001C37D3"/>
    <w:rsid w:val="001D3606"/>
    <w:rsid w:val="001F500B"/>
    <w:rsid w:val="0020244A"/>
    <w:rsid w:val="00217CB0"/>
    <w:rsid w:val="002255AF"/>
    <w:rsid w:val="00244776"/>
    <w:rsid w:val="00265C57"/>
    <w:rsid w:val="00266048"/>
    <w:rsid w:val="002724A0"/>
    <w:rsid w:val="002838AE"/>
    <w:rsid w:val="00290541"/>
    <w:rsid w:val="002915A3"/>
    <w:rsid w:val="002B1CA5"/>
    <w:rsid w:val="002D1456"/>
    <w:rsid w:val="002D656B"/>
    <w:rsid w:val="002D780F"/>
    <w:rsid w:val="002E2573"/>
    <w:rsid w:val="002E58B8"/>
    <w:rsid w:val="00307C1C"/>
    <w:rsid w:val="00314410"/>
    <w:rsid w:val="00383EBD"/>
    <w:rsid w:val="00387CA5"/>
    <w:rsid w:val="003B0081"/>
    <w:rsid w:val="003B177D"/>
    <w:rsid w:val="003C19A0"/>
    <w:rsid w:val="003C4A7F"/>
    <w:rsid w:val="003C5BB8"/>
    <w:rsid w:val="003D3AB3"/>
    <w:rsid w:val="00421B91"/>
    <w:rsid w:val="00424396"/>
    <w:rsid w:val="00425B96"/>
    <w:rsid w:val="00441D60"/>
    <w:rsid w:val="00447FD8"/>
    <w:rsid w:val="00457094"/>
    <w:rsid w:val="0047371E"/>
    <w:rsid w:val="004A35CE"/>
    <w:rsid w:val="004B2D59"/>
    <w:rsid w:val="004C3B2A"/>
    <w:rsid w:val="004D0049"/>
    <w:rsid w:val="00502C8B"/>
    <w:rsid w:val="005163FC"/>
    <w:rsid w:val="00546529"/>
    <w:rsid w:val="00553728"/>
    <w:rsid w:val="005A3C9F"/>
    <w:rsid w:val="005C524C"/>
    <w:rsid w:val="005E3866"/>
    <w:rsid w:val="006078B9"/>
    <w:rsid w:val="00617D27"/>
    <w:rsid w:val="0064181F"/>
    <w:rsid w:val="00671C6A"/>
    <w:rsid w:val="006A29CB"/>
    <w:rsid w:val="006A2F54"/>
    <w:rsid w:val="006A458B"/>
    <w:rsid w:val="006D51F7"/>
    <w:rsid w:val="006F51E7"/>
    <w:rsid w:val="00702B63"/>
    <w:rsid w:val="0072318B"/>
    <w:rsid w:val="007467E0"/>
    <w:rsid w:val="007653C1"/>
    <w:rsid w:val="007A338E"/>
    <w:rsid w:val="007B2840"/>
    <w:rsid w:val="007C235E"/>
    <w:rsid w:val="007D1AB7"/>
    <w:rsid w:val="007D60C8"/>
    <w:rsid w:val="007E7EAB"/>
    <w:rsid w:val="007F2BA1"/>
    <w:rsid w:val="007F46F4"/>
    <w:rsid w:val="00844D73"/>
    <w:rsid w:val="00851ACF"/>
    <w:rsid w:val="00864EE1"/>
    <w:rsid w:val="00870F5F"/>
    <w:rsid w:val="00893511"/>
    <w:rsid w:val="008C4168"/>
    <w:rsid w:val="008D41DA"/>
    <w:rsid w:val="008D6DC5"/>
    <w:rsid w:val="008F0A33"/>
    <w:rsid w:val="008F7A4D"/>
    <w:rsid w:val="00906E37"/>
    <w:rsid w:val="009149CE"/>
    <w:rsid w:val="00946183"/>
    <w:rsid w:val="00966142"/>
    <w:rsid w:val="00973054"/>
    <w:rsid w:val="00974500"/>
    <w:rsid w:val="009A1AF0"/>
    <w:rsid w:val="009A1FBA"/>
    <w:rsid w:val="009B521F"/>
    <w:rsid w:val="009C0801"/>
    <w:rsid w:val="009C5D54"/>
    <w:rsid w:val="009E5459"/>
    <w:rsid w:val="00A114C1"/>
    <w:rsid w:val="00A62691"/>
    <w:rsid w:val="00A87191"/>
    <w:rsid w:val="00AB15D7"/>
    <w:rsid w:val="00AB51FA"/>
    <w:rsid w:val="00B107C6"/>
    <w:rsid w:val="00B14851"/>
    <w:rsid w:val="00B15208"/>
    <w:rsid w:val="00B4059A"/>
    <w:rsid w:val="00B40D4E"/>
    <w:rsid w:val="00B50F45"/>
    <w:rsid w:val="00B52765"/>
    <w:rsid w:val="00B81521"/>
    <w:rsid w:val="00B838BB"/>
    <w:rsid w:val="00B904A0"/>
    <w:rsid w:val="00B97EC1"/>
    <w:rsid w:val="00BA0D67"/>
    <w:rsid w:val="00BB05E9"/>
    <w:rsid w:val="00BD715F"/>
    <w:rsid w:val="00BD7609"/>
    <w:rsid w:val="00BE4636"/>
    <w:rsid w:val="00BF4455"/>
    <w:rsid w:val="00C110BA"/>
    <w:rsid w:val="00C33AAB"/>
    <w:rsid w:val="00C54CE4"/>
    <w:rsid w:val="00C72D93"/>
    <w:rsid w:val="00C73ED3"/>
    <w:rsid w:val="00C80B04"/>
    <w:rsid w:val="00C87B8A"/>
    <w:rsid w:val="00C902BD"/>
    <w:rsid w:val="00CD14BC"/>
    <w:rsid w:val="00CE04C5"/>
    <w:rsid w:val="00CE0CCC"/>
    <w:rsid w:val="00CE12A6"/>
    <w:rsid w:val="00CE2925"/>
    <w:rsid w:val="00CE70BF"/>
    <w:rsid w:val="00CF51FD"/>
    <w:rsid w:val="00CF7929"/>
    <w:rsid w:val="00D21619"/>
    <w:rsid w:val="00D25D2B"/>
    <w:rsid w:val="00D503ED"/>
    <w:rsid w:val="00D55E4A"/>
    <w:rsid w:val="00D7304F"/>
    <w:rsid w:val="00D82411"/>
    <w:rsid w:val="00D94F05"/>
    <w:rsid w:val="00DA0FDB"/>
    <w:rsid w:val="00DA2704"/>
    <w:rsid w:val="00DA4792"/>
    <w:rsid w:val="00DB153B"/>
    <w:rsid w:val="00DB3806"/>
    <w:rsid w:val="00DC4C5A"/>
    <w:rsid w:val="00DE1C64"/>
    <w:rsid w:val="00E17D5D"/>
    <w:rsid w:val="00E873D5"/>
    <w:rsid w:val="00E97CA3"/>
    <w:rsid w:val="00EB28C3"/>
    <w:rsid w:val="00ED22C4"/>
    <w:rsid w:val="00EE7794"/>
    <w:rsid w:val="00F029B8"/>
    <w:rsid w:val="00F04DA7"/>
    <w:rsid w:val="00F15BAD"/>
    <w:rsid w:val="00F40452"/>
    <w:rsid w:val="00F70DA1"/>
    <w:rsid w:val="00F72D70"/>
    <w:rsid w:val="00FA4EF1"/>
    <w:rsid w:val="00FB5B66"/>
    <w:rsid w:val="00FB7F4D"/>
    <w:rsid w:val="00FC1435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7E9BE"/>
  <w15:chartTrackingRefBased/>
  <w15:docId w15:val="{1887B35F-CA29-4823-B23C-01547322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84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05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5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5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5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5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5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5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05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05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05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05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05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05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05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05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05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05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0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0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0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5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05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0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05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05E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E0C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E0CCC"/>
  </w:style>
  <w:style w:type="paragraph" w:styleId="ac">
    <w:name w:val="footer"/>
    <w:basedOn w:val="a"/>
    <w:link w:val="ad"/>
    <w:uiPriority w:val="99"/>
    <w:unhideWhenUsed/>
    <w:rsid w:val="00CE0C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E0CCC"/>
  </w:style>
  <w:style w:type="table" w:styleId="ae">
    <w:name w:val="Table Grid"/>
    <w:basedOn w:val="a1"/>
    <w:rsid w:val="009C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25B9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25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ちづる</dc:creator>
  <cp:keywords/>
  <dc:description/>
  <cp:lastModifiedBy>濱砂 博美</cp:lastModifiedBy>
  <cp:revision>2</cp:revision>
  <cp:lastPrinted>2025-01-15T05:52:00Z</cp:lastPrinted>
  <dcterms:created xsi:type="dcterms:W3CDTF">2025-05-23T01:44:00Z</dcterms:created>
  <dcterms:modified xsi:type="dcterms:W3CDTF">2025-05-23T01:44:00Z</dcterms:modified>
</cp:coreProperties>
</file>