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F5C7" w14:textId="40B8CF32" w:rsidR="00761785" w:rsidRPr="00A22F54" w:rsidRDefault="00C02653" w:rsidP="00A22F54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C02653">
        <w:rPr>
          <w:rFonts w:ascii="HG丸ｺﾞｼｯｸM-PRO" w:eastAsia="HG丸ｺﾞｼｯｸM-PRO" w:hAnsi="HG丸ｺﾞｼｯｸM-PRO" w:hint="eastAsia"/>
          <w:sz w:val="24"/>
          <w:szCs w:val="28"/>
        </w:rPr>
        <w:t>（別紙）</w:t>
      </w:r>
    </w:p>
    <w:p w14:paraId="1BF5C842" w14:textId="41F8E3B1" w:rsidR="00761785" w:rsidRPr="00761785" w:rsidRDefault="00761785" w:rsidP="0076178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761785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送付先　　宮崎県健康増進課がん・疾病対策担当　</w:t>
      </w:r>
      <w:r w:rsidR="007C5221">
        <w:rPr>
          <w:rFonts w:ascii="HG丸ｺﾞｼｯｸM-PRO" w:eastAsia="HG丸ｺﾞｼｯｸM-PRO" w:hAnsi="HG丸ｺﾞｼｯｸM-PRO" w:hint="eastAsia"/>
          <w:sz w:val="22"/>
          <w:szCs w:val="24"/>
        </w:rPr>
        <w:t>猪俣</w:t>
      </w:r>
      <w:r w:rsidRPr="00761785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行</w:t>
      </w:r>
    </w:p>
    <w:p w14:paraId="3F105435" w14:textId="5CA9A087" w:rsidR="00761785" w:rsidRPr="00761785" w:rsidRDefault="00761785" w:rsidP="00761785">
      <w:pPr>
        <w:ind w:firstLineChars="600" w:firstLine="1320"/>
        <w:rPr>
          <w:rFonts w:ascii="HG丸ｺﾞｼｯｸM-PRO" w:eastAsia="HG丸ｺﾞｼｯｸM-PRO" w:hAnsi="HG丸ｺﾞｼｯｸM-PRO"/>
          <w:sz w:val="22"/>
          <w:szCs w:val="24"/>
        </w:rPr>
      </w:pPr>
      <w:r w:rsidRPr="00761785">
        <w:rPr>
          <w:rFonts w:ascii="HG丸ｺﾞｼｯｸM-PRO" w:eastAsia="HG丸ｺﾞｼｯｸM-PRO" w:hAnsi="HG丸ｺﾞｼｯｸM-PRO"/>
          <w:sz w:val="22"/>
          <w:szCs w:val="24"/>
        </w:rPr>
        <w:t>ＦＡＸ</w:t>
      </w:r>
      <w:r w:rsidRPr="00761785"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Pr="00761785">
        <w:rPr>
          <w:rFonts w:ascii="HG丸ｺﾞｼｯｸM-PRO" w:eastAsia="HG丸ｺﾞｼｯｸM-PRO" w:hAnsi="HG丸ｺﾞｼｯｸM-PRO"/>
          <w:sz w:val="22"/>
          <w:szCs w:val="24"/>
        </w:rPr>
        <w:t>０９８５－２６－７３３６</w:t>
      </w:r>
    </w:p>
    <w:p w14:paraId="707B52FD" w14:textId="3E4903BF" w:rsidR="00761785" w:rsidRPr="00761785" w:rsidRDefault="00761785" w:rsidP="00761785">
      <w:pPr>
        <w:ind w:firstLineChars="600" w:firstLine="1320"/>
        <w:rPr>
          <w:rFonts w:ascii="HG丸ｺﾞｼｯｸM-PRO" w:eastAsia="HG丸ｺﾞｼｯｸM-PRO" w:hAnsi="HG丸ｺﾞｼｯｸM-PRO"/>
          <w:sz w:val="22"/>
          <w:szCs w:val="24"/>
        </w:rPr>
      </w:pPr>
      <w:r w:rsidRPr="00761785">
        <w:rPr>
          <w:rFonts w:ascii="HG丸ｺﾞｼｯｸM-PRO" w:eastAsia="HG丸ｺﾞｼｯｸM-PRO" w:hAnsi="HG丸ｺﾞｼｯｸM-PRO"/>
          <w:kern w:val="0"/>
          <w:sz w:val="22"/>
          <w:szCs w:val="24"/>
        </w:rPr>
        <w:t>E-mail</w:t>
      </w:r>
      <w:r w:rsidRPr="00761785"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Pr="00761785">
        <w:rPr>
          <w:rFonts w:ascii="HG丸ｺﾞｼｯｸM-PRO" w:eastAsia="HG丸ｺﾞｼｯｸM-PRO" w:hAnsi="HG丸ｺﾞｼｯｸM-PRO"/>
          <w:sz w:val="22"/>
          <w:szCs w:val="24"/>
        </w:rPr>
        <w:t>kenkozoshin@pref.miyazaki.lg.jp</w:t>
      </w:r>
    </w:p>
    <w:p w14:paraId="73AADB68" w14:textId="1B5EA91F" w:rsidR="00A22F54" w:rsidRPr="00761785" w:rsidRDefault="00A22F54" w:rsidP="00A22F54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-</w:t>
      </w:r>
      <w:r>
        <w:rPr>
          <w:rFonts w:ascii="HG丸ｺﾞｼｯｸM-PRO" w:eastAsia="HG丸ｺﾞｼｯｸM-PRO" w:hAnsi="HG丸ｺﾞｼｯｸM-PRO"/>
          <w:sz w:val="24"/>
          <w:szCs w:val="28"/>
        </w:rPr>
        <w:t>--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-</w:t>
      </w:r>
      <w:r>
        <w:rPr>
          <w:rFonts w:ascii="HG丸ｺﾞｼｯｸM-PRO" w:eastAsia="HG丸ｺﾞｼｯｸM-PRO" w:hAnsi="HG丸ｺﾞｼｯｸM-PRO"/>
          <w:sz w:val="24"/>
          <w:szCs w:val="28"/>
        </w:rPr>
        <w:t>------------------------------------------------------------------</w:t>
      </w:r>
    </w:p>
    <w:p w14:paraId="7E4FF9BC" w14:textId="3C0E579F" w:rsidR="00C02653" w:rsidRDefault="00C02653" w:rsidP="00C02653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C02653">
        <w:rPr>
          <w:rFonts w:ascii="HG丸ｺﾞｼｯｸM-PRO" w:eastAsia="HG丸ｺﾞｼｯｸM-PRO" w:hAnsi="HG丸ｺﾞｼｯｸM-PRO" w:hint="eastAsia"/>
          <w:sz w:val="32"/>
          <w:szCs w:val="36"/>
        </w:rPr>
        <w:t>「ふれあいハンセン病療養所訪問事業」参加申込書</w:t>
      </w:r>
    </w:p>
    <w:p w14:paraId="79C14D6D" w14:textId="53060223" w:rsidR="00C02653" w:rsidRDefault="00C02653" w:rsidP="00C02653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88CCB83" wp14:editId="1265BBF3">
                <wp:simplePos x="0" y="0"/>
                <wp:positionH relativeFrom="column">
                  <wp:posOffset>5049520</wp:posOffset>
                </wp:positionH>
                <wp:positionV relativeFrom="page">
                  <wp:posOffset>4005580</wp:posOffset>
                </wp:positionV>
                <wp:extent cx="205740" cy="205740"/>
                <wp:effectExtent l="0" t="0" r="22860" b="22860"/>
                <wp:wrapNone/>
                <wp:docPr id="18281065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71DFF" id="楕円 1" o:spid="_x0000_s1026" style="position:absolute;margin-left:397.6pt;margin-top:315.4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" filled="f" strokecolor="black [3213]">
                <v:stroke joinstyle="miter"/>
                <w10:wrap anchory="page"/>
                <w10:anchorlock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BD9B6C" wp14:editId="57760521">
                <wp:simplePos x="0" y="0"/>
                <wp:positionH relativeFrom="column">
                  <wp:posOffset>3554095</wp:posOffset>
                </wp:positionH>
                <wp:positionV relativeFrom="page">
                  <wp:posOffset>3769360</wp:posOffset>
                </wp:positionV>
                <wp:extent cx="205740" cy="205740"/>
                <wp:effectExtent l="0" t="0" r="22860" b="22860"/>
                <wp:wrapNone/>
                <wp:docPr id="58470651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D75C4" id="楕円 1" o:spid="_x0000_s1026" style="position:absolute;margin-left:279.85pt;margin-top:296.8pt;width:16.2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" filled="f" strokecolor="black [3213]">
                <v:stroke joinstyle="miter"/>
                <w10:wrap anchory="page"/>
                <w10:anchorlock/>
              </v:oval>
            </w:pict>
          </mc:Fallback>
        </mc:AlternateContent>
      </w:r>
    </w:p>
    <w:p w14:paraId="09592352" w14:textId="37C00348" w:rsidR="00C02653" w:rsidRDefault="00C02653" w:rsidP="00C02653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１　申込者情報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828"/>
        <w:gridCol w:w="2977"/>
        <w:gridCol w:w="1701"/>
        <w:gridCol w:w="1269"/>
      </w:tblGrid>
      <w:tr w:rsidR="00C02653" w14:paraId="2AA5114D" w14:textId="77777777" w:rsidTr="00C02653">
        <w:tc>
          <w:tcPr>
            <w:tcW w:w="582" w:type="dxa"/>
          </w:tcPr>
          <w:p w14:paraId="1269F524" w14:textId="5EF3BEB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828" w:type="dxa"/>
            <w:vAlign w:val="center"/>
          </w:tcPr>
          <w:p w14:paraId="47E86CC3" w14:textId="7FDBA6C4" w:rsidR="00C02653" w:rsidRPr="00761785" w:rsidRDefault="00117089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17089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18"/>
                <w:szCs w:val="20"/>
                <w:fitText w:val="1440" w:id="-1233452031"/>
              </w:rPr>
              <w:t>フリガ</w:t>
            </w:r>
            <w:r w:rsidRPr="00117089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  <w:fitText w:val="1440" w:id="-1233452031"/>
              </w:rPr>
              <w:t>ナ</w:t>
            </w:r>
          </w:p>
          <w:p w14:paraId="3AA15F77" w14:textId="575F6494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8"/>
                <w:fitText w:val="1440" w:id="-1233452287"/>
              </w:rPr>
              <w:t>氏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40" w:id="-1233452287"/>
              </w:rPr>
              <w:t>名</w:t>
            </w:r>
          </w:p>
          <w:p w14:paraId="5BD81DEA" w14:textId="64C9E1CE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8"/>
                <w:fitText w:val="1440" w:id="-1233452288"/>
              </w:rPr>
              <w:t>学校名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40" w:id="-1233452288"/>
              </w:rPr>
              <w:t>等</w:t>
            </w:r>
          </w:p>
          <w:p w14:paraId="05EE2579" w14:textId="2507A8DE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8"/>
                <w:fitText w:val="1440" w:id="-1233452032"/>
              </w:rPr>
              <w:t>年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40" w:id="-1233452032"/>
              </w:rPr>
              <w:t>齢</w:t>
            </w:r>
          </w:p>
        </w:tc>
        <w:tc>
          <w:tcPr>
            <w:tcW w:w="2977" w:type="dxa"/>
            <w:vAlign w:val="center"/>
          </w:tcPr>
          <w:p w14:paraId="0D2E2F9E" w14:textId="4CFDB859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8"/>
                <w:fitText w:val="1440" w:id="-1233451775"/>
              </w:rPr>
              <w:t>連絡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40" w:id="-1233451775"/>
              </w:rPr>
              <w:t>先</w:t>
            </w:r>
          </w:p>
          <w:p w14:paraId="624E76F5" w14:textId="77777777" w:rsidR="00C02653" w:rsidRPr="00C02653" w:rsidRDefault="00C02653" w:rsidP="00761785">
            <w:pPr>
              <w:spacing w:line="1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3FE56A5C" w14:textId="6EC65327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8"/>
                <w:fitText w:val="1440" w:id="-1233451774"/>
              </w:rPr>
              <w:t>住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40" w:id="-1233451774"/>
              </w:rPr>
              <w:t>所</w:t>
            </w:r>
          </w:p>
          <w:p w14:paraId="1C2039B3" w14:textId="5F2E1A78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8"/>
                <w:fitText w:val="1440" w:id="-1233451776"/>
              </w:rPr>
              <w:t>電話番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440" w:id="-1233451776"/>
              </w:rPr>
              <w:t>号</w:t>
            </w:r>
          </w:p>
        </w:tc>
        <w:tc>
          <w:tcPr>
            <w:tcW w:w="1701" w:type="dxa"/>
            <w:vAlign w:val="center"/>
          </w:tcPr>
          <w:p w14:paraId="1B5237FC" w14:textId="0ED6B66A" w:rsidR="00C02653" w:rsidRDefault="00117089" w:rsidP="0011708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集合</w:t>
            </w:r>
            <w:r w:rsidR="00C0265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場所</w:t>
            </w:r>
          </w:p>
        </w:tc>
        <w:tc>
          <w:tcPr>
            <w:tcW w:w="1269" w:type="dxa"/>
            <w:vAlign w:val="center"/>
          </w:tcPr>
          <w:p w14:paraId="44F64ADF" w14:textId="77777777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61785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8"/>
                <w:fitText w:val="960" w:id="-1233452030"/>
              </w:rPr>
              <w:t>駐車</w:t>
            </w:r>
            <w:r w:rsidRPr="0076178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960" w:id="-1233452030"/>
              </w:rPr>
              <w:t>場</w:t>
            </w:r>
          </w:p>
          <w:p w14:paraId="3C3A7B9D" w14:textId="6B344E30" w:rsidR="00C02653" w:rsidRDefault="00C02653" w:rsidP="0076178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利</w:t>
            </w:r>
            <w:r w:rsidR="0011708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用</w:t>
            </w:r>
          </w:p>
        </w:tc>
      </w:tr>
      <w:tr w:rsidR="00C02653" w14:paraId="5E1E474A" w14:textId="77777777" w:rsidTr="00C02653">
        <w:trPr>
          <w:cantSplit/>
          <w:trHeight w:val="1440"/>
        </w:trPr>
        <w:tc>
          <w:tcPr>
            <w:tcW w:w="582" w:type="dxa"/>
            <w:textDirection w:val="tbRlV"/>
            <w:vAlign w:val="center"/>
          </w:tcPr>
          <w:p w14:paraId="6FE3E2AC" w14:textId="1016B8D3" w:rsidR="00C02653" w:rsidRDefault="00C02653" w:rsidP="00C0265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記入例</w:t>
            </w:r>
          </w:p>
        </w:tc>
        <w:tc>
          <w:tcPr>
            <w:tcW w:w="1828" w:type="dxa"/>
          </w:tcPr>
          <w:p w14:paraId="28B1691F" w14:textId="5434EAC4" w:rsidR="00C02653" w:rsidRPr="00761785" w:rsidRDefault="00117089" w:rsidP="00C02653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ミヤザキ</w:t>
            </w:r>
            <w:r w:rsidR="00C02653" w:rsidRPr="00761785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タロウ</w:t>
            </w:r>
          </w:p>
          <w:p w14:paraId="14743843" w14:textId="77777777" w:rsidR="00C02653" w:rsidRPr="00C02653" w:rsidRDefault="00C02653" w:rsidP="00C02653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宮崎　太郎</w:t>
            </w:r>
          </w:p>
          <w:p w14:paraId="4B8B51D8" w14:textId="77777777" w:rsidR="00C02653" w:rsidRPr="00C02653" w:rsidRDefault="00C02653" w:rsidP="00C02653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○○小学校６年</w:t>
            </w:r>
          </w:p>
          <w:p w14:paraId="147BCE8F" w14:textId="3FD5F7FA" w:rsidR="00C02653" w:rsidRPr="00C02653" w:rsidRDefault="00C02653" w:rsidP="00C02653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12歳</w:t>
            </w:r>
          </w:p>
        </w:tc>
        <w:tc>
          <w:tcPr>
            <w:tcW w:w="2977" w:type="dxa"/>
          </w:tcPr>
          <w:p w14:paraId="62B884A7" w14:textId="77777777" w:rsidR="00C02653" w:rsidRPr="00C02653" w:rsidRDefault="00C02653" w:rsidP="00C02653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〒880-8501</w:t>
            </w:r>
          </w:p>
          <w:p w14:paraId="70BFFF32" w14:textId="630510EC" w:rsidR="00C02653" w:rsidRPr="00C02653" w:rsidRDefault="00C02653" w:rsidP="00C02653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宮崎市橘通東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2</w:t>
            </w: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丁目</w:t>
            </w: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10-1</w:t>
            </w:r>
          </w:p>
          <w:p w14:paraId="6CAFF0FB" w14:textId="55EC5443" w:rsidR="00C02653" w:rsidRPr="00C02653" w:rsidRDefault="00C02653" w:rsidP="00C02653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C02653">
              <w:rPr>
                <w:rFonts w:ascii="ＭＳ Ｐ明朝" w:eastAsia="ＭＳ Ｐ明朝" w:hAnsi="ＭＳ Ｐ明朝" w:hint="eastAsia"/>
                <w:sz w:val="24"/>
                <w:szCs w:val="28"/>
              </w:rPr>
              <w:t>TEL：0985-26-7079</w:t>
            </w:r>
          </w:p>
        </w:tc>
        <w:tc>
          <w:tcPr>
            <w:tcW w:w="1701" w:type="dxa"/>
            <w:vAlign w:val="center"/>
          </w:tcPr>
          <w:p w14:paraId="5B5BFAF7" w14:textId="115578D9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・県庁</w:t>
            </w:r>
          </w:p>
          <w:p w14:paraId="252932CC" w14:textId="2DEB23FC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・都城保健所</w:t>
            </w:r>
          </w:p>
          <w:p w14:paraId="34BCAD64" w14:textId="47A518E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1269" w:type="dxa"/>
            <w:vAlign w:val="center"/>
          </w:tcPr>
          <w:p w14:paraId="4554B7DC" w14:textId="6B9F6251" w:rsidR="00C02653" w:rsidRPr="00C02653" w:rsidRDefault="00C02653" w:rsidP="00C0265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有・無</w:t>
            </w:r>
          </w:p>
        </w:tc>
      </w:tr>
      <w:tr w:rsidR="00C02653" w14:paraId="54C797CC" w14:textId="77777777" w:rsidTr="00C02653">
        <w:trPr>
          <w:cantSplit/>
          <w:trHeight w:val="1440"/>
        </w:trPr>
        <w:tc>
          <w:tcPr>
            <w:tcW w:w="582" w:type="dxa"/>
            <w:textDirection w:val="tbRlV"/>
            <w:vAlign w:val="center"/>
          </w:tcPr>
          <w:p w14:paraId="19957398" w14:textId="728C9F8B" w:rsidR="00C02653" w:rsidRDefault="00C02653" w:rsidP="00C0265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</w:t>
            </w:r>
          </w:p>
        </w:tc>
        <w:tc>
          <w:tcPr>
            <w:tcW w:w="1828" w:type="dxa"/>
          </w:tcPr>
          <w:p w14:paraId="15803FAD" w14:textId="7777777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977" w:type="dxa"/>
          </w:tcPr>
          <w:p w14:paraId="74177ED3" w14:textId="706D5EE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  <w:tc>
          <w:tcPr>
            <w:tcW w:w="1701" w:type="dxa"/>
            <w:vAlign w:val="center"/>
          </w:tcPr>
          <w:p w14:paraId="371D385A" w14:textId="7777777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・県庁</w:t>
            </w:r>
          </w:p>
          <w:p w14:paraId="77079BB9" w14:textId="7777777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・都城保健所</w:t>
            </w:r>
          </w:p>
          <w:p w14:paraId="44696095" w14:textId="79EE0FE6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1269" w:type="dxa"/>
            <w:vAlign w:val="center"/>
          </w:tcPr>
          <w:p w14:paraId="19AB1EC1" w14:textId="3CE4E8F6" w:rsidR="00C02653" w:rsidRDefault="00C02653" w:rsidP="00C0265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有・無</w:t>
            </w:r>
          </w:p>
        </w:tc>
      </w:tr>
      <w:tr w:rsidR="00C02653" w14:paraId="0E45936B" w14:textId="77777777" w:rsidTr="00C02653">
        <w:trPr>
          <w:cantSplit/>
          <w:trHeight w:val="1440"/>
        </w:trPr>
        <w:tc>
          <w:tcPr>
            <w:tcW w:w="582" w:type="dxa"/>
            <w:textDirection w:val="tbRlV"/>
            <w:vAlign w:val="center"/>
          </w:tcPr>
          <w:p w14:paraId="0817441B" w14:textId="50808311" w:rsidR="00C02653" w:rsidRDefault="00C02653" w:rsidP="00C0265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</w:t>
            </w:r>
          </w:p>
        </w:tc>
        <w:tc>
          <w:tcPr>
            <w:tcW w:w="1828" w:type="dxa"/>
          </w:tcPr>
          <w:p w14:paraId="7F9C6EDC" w14:textId="7777777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977" w:type="dxa"/>
          </w:tcPr>
          <w:p w14:paraId="2F55F0D3" w14:textId="7777777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C9E954" w14:textId="7777777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・県庁</w:t>
            </w:r>
          </w:p>
          <w:p w14:paraId="41090BB0" w14:textId="7777777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・都城保健所</w:t>
            </w:r>
          </w:p>
          <w:p w14:paraId="0F048EB8" w14:textId="1312466B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1269" w:type="dxa"/>
            <w:vAlign w:val="center"/>
          </w:tcPr>
          <w:p w14:paraId="3CE3E7EF" w14:textId="3F24246E" w:rsidR="00C02653" w:rsidRDefault="00C02653" w:rsidP="00C0265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有・無</w:t>
            </w:r>
          </w:p>
        </w:tc>
      </w:tr>
      <w:tr w:rsidR="00C02653" w14:paraId="43A91525" w14:textId="77777777" w:rsidTr="00C02653">
        <w:trPr>
          <w:cantSplit/>
          <w:trHeight w:val="1440"/>
        </w:trPr>
        <w:tc>
          <w:tcPr>
            <w:tcW w:w="582" w:type="dxa"/>
            <w:textDirection w:val="tbRlV"/>
            <w:vAlign w:val="center"/>
          </w:tcPr>
          <w:p w14:paraId="1E353050" w14:textId="7BE4370C" w:rsidR="00C02653" w:rsidRDefault="00C02653" w:rsidP="00C0265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</w:t>
            </w:r>
          </w:p>
        </w:tc>
        <w:tc>
          <w:tcPr>
            <w:tcW w:w="1828" w:type="dxa"/>
          </w:tcPr>
          <w:p w14:paraId="798B28A1" w14:textId="7777777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977" w:type="dxa"/>
          </w:tcPr>
          <w:p w14:paraId="6AA291D6" w14:textId="7777777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965438" w14:textId="7777777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・県庁</w:t>
            </w:r>
          </w:p>
          <w:p w14:paraId="6A29D463" w14:textId="77777777" w:rsidR="00C02653" w:rsidRPr="00C02653" w:rsidRDefault="00C02653" w:rsidP="00C0265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・都城保健所</w:t>
            </w:r>
          </w:p>
          <w:p w14:paraId="79C1A790" w14:textId="61C5D751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・現地</w:t>
            </w:r>
          </w:p>
        </w:tc>
        <w:tc>
          <w:tcPr>
            <w:tcW w:w="1269" w:type="dxa"/>
            <w:vAlign w:val="center"/>
          </w:tcPr>
          <w:p w14:paraId="154643F0" w14:textId="7DE23A34" w:rsidR="00C02653" w:rsidRDefault="00C02653" w:rsidP="00C0265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0265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有・無</w:t>
            </w:r>
          </w:p>
        </w:tc>
      </w:tr>
    </w:tbl>
    <w:p w14:paraId="35CC73B6" w14:textId="1E5C129C" w:rsidR="00C02653" w:rsidRDefault="00C02653" w:rsidP="00C02653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C0265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※保険の関係がありますので、</w:t>
      </w:r>
      <w:r w:rsidR="00DD2541">
        <w:rPr>
          <w:rFonts w:ascii="HG丸ｺﾞｼｯｸM-PRO" w:eastAsia="HG丸ｺﾞｼｯｸM-PRO" w:hAnsi="HG丸ｺﾞｼｯｸM-PRO" w:hint="eastAsia"/>
          <w:sz w:val="24"/>
          <w:szCs w:val="28"/>
        </w:rPr>
        <w:t>フリガナ</w:t>
      </w:r>
      <w:r w:rsidRPr="00C02653">
        <w:rPr>
          <w:rFonts w:ascii="HG丸ｺﾞｼｯｸM-PRO" w:eastAsia="HG丸ｺﾞｼｯｸM-PRO" w:hAnsi="HG丸ｺﾞｼｯｸM-PRO" w:hint="eastAsia"/>
          <w:sz w:val="24"/>
          <w:szCs w:val="28"/>
        </w:rPr>
        <w:t>、年齢は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必ず</w:t>
      </w:r>
      <w:r w:rsidRPr="00C02653">
        <w:rPr>
          <w:rFonts w:ascii="HG丸ｺﾞｼｯｸM-PRO" w:eastAsia="HG丸ｺﾞｼｯｸM-PRO" w:hAnsi="HG丸ｺﾞｼｯｸM-PRO" w:hint="eastAsia"/>
          <w:sz w:val="24"/>
          <w:szCs w:val="28"/>
        </w:rPr>
        <w:t>記入してください。</w:t>
      </w:r>
    </w:p>
    <w:p w14:paraId="3670803F" w14:textId="17A9403F" w:rsidR="00C02653" w:rsidRDefault="00C02653" w:rsidP="00C02653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※ご記入のご住所に</w:t>
      </w:r>
      <w:r w:rsidR="00DD2541">
        <w:rPr>
          <w:rFonts w:ascii="HG丸ｺﾞｼｯｸM-PRO" w:eastAsia="HG丸ｺﾞｼｯｸM-PRO" w:hAnsi="HG丸ｺﾞｼｯｸM-PRO" w:hint="eastAsia"/>
          <w:sz w:val="24"/>
          <w:szCs w:val="28"/>
        </w:rPr>
        <w:t>案内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文書をお送りします。</w:t>
      </w:r>
    </w:p>
    <w:p w14:paraId="0793F81F" w14:textId="13873A3A" w:rsidR="00C02653" w:rsidRDefault="00117089" w:rsidP="00117089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※「駐車場利用」は、他の申込者が「有」で申し込んでいて、同じ車に乗り合わせる場合は「無」を選択してください（1名のみ「有」）。</w:t>
      </w:r>
    </w:p>
    <w:p w14:paraId="78BC135D" w14:textId="77777777" w:rsidR="00117089" w:rsidRDefault="00117089" w:rsidP="00C02653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A188107" w14:textId="32E14CF9" w:rsidR="00C02653" w:rsidRDefault="00C02653" w:rsidP="00C02653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２　</w:t>
      </w:r>
      <w:r w:rsidRPr="00C02653">
        <w:rPr>
          <w:rFonts w:ascii="HG丸ｺﾞｼｯｸM-PRO" w:eastAsia="HG丸ｺﾞｼｯｸM-PRO" w:hAnsi="HG丸ｺﾞｼｯｸM-PRO" w:hint="eastAsia"/>
          <w:sz w:val="24"/>
          <w:szCs w:val="28"/>
        </w:rPr>
        <w:t>質問や疑問点</w:t>
      </w:r>
      <w:r w:rsidR="00B518B2">
        <w:rPr>
          <w:rFonts w:ascii="HG丸ｺﾞｼｯｸM-PRO" w:eastAsia="HG丸ｺﾞｼｯｸM-PRO" w:hAnsi="HG丸ｺﾞｼｯｸM-PRO" w:hint="eastAsia"/>
          <w:sz w:val="24"/>
          <w:szCs w:val="28"/>
        </w:rPr>
        <w:t>などありましたらご</w:t>
      </w:r>
      <w:r w:rsidRPr="00C02653">
        <w:rPr>
          <w:rFonts w:ascii="HG丸ｺﾞｼｯｸM-PRO" w:eastAsia="HG丸ｺﾞｼｯｸM-PRO" w:hAnsi="HG丸ｺﾞｼｯｸM-PRO" w:hint="eastAsia"/>
          <w:sz w:val="24"/>
          <w:szCs w:val="28"/>
        </w:rPr>
        <w:t>記入ください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C02653" w14:paraId="5D946C43" w14:textId="77777777" w:rsidTr="00761785">
        <w:trPr>
          <w:trHeight w:val="1361"/>
        </w:trPr>
        <w:tc>
          <w:tcPr>
            <w:tcW w:w="8357" w:type="dxa"/>
          </w:tcPr>
          <w:p w14:paraId="411F01CA" w14:textId="77777777" w:rsidR="00C02653" w:rsidRDefault="00C02653" w:rsidP="00C0265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589D329E" w14:textId="5F4B345E" w:rsidR="00761785" w:rsidRPr="00761785" w:rsidRDefault="00761785" w:rsidP="00761785">
      <w:pPr>
        <w:spacing w:line="2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sectPr w:rsidR="00761785" w:rsidRPr="00761785" w:rsidSect="00117089">
      <w:pgSz w:w="11906" w:h="16838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D1BA" w14:textId="77777777" w:rsidR="00B518B2" w:rsidRDefault="00B518B2" w:rsidP="00B518B2">
      <w:r>
        <w:separator/>
      </w:r>
    </w:p>
  </w:endnote>
  <w:endnote w:type="continuationSeparator" w:id="0">
    <w:p w14:paraId="01FAE58C" w14:textId="77777777" w:rsidR="00B518B2" w:rsidRDefault="00B518B2" w:rsidP="00B5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DC34" w14:textId="77777777" w:rsidR="00B518B2" w:rsidRDefault="00B518B2" w:rsidP="00B518B2">
      <w:r>
        <w:separator/>
      </w:r>
    </w:p>
  </w:footnote>
  <w:footnote w:type="continuationSeparator" w:id="0">
    <w:p w14:paraId="665DCDFF" w14:textId="77777777" w:rsidR="00B518B2" w:rsidRDefault="00B518B2" w:rsidP="00B5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53"/>
    <w:rsid w:val="00117089"/>
    <w:rsid w:val="004578FD"/>
    <w:rsid w:val="00761785"/>
    <w:rsid w:val="007C5221"/>
    <w:rsid w:val="00825B1F"/>
    <w:rsid w:val="00A22F54"/>
    <w:rsid w:val="00B518B2"/>
    <w:rsid w:val="00C02653"/>
    <w:rsid w:val="00DD2541"/>
    <w:rsid w:val="00E26F3B"/>
    <w:rsid w:val="00F3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149615"/>
  <w15:chartTrackingRefBased/>
  <w15:docId w15:val="{1994B595-7E33-45BE-8F4A-1C15DB76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8B2"/>
  </w:style>
  <w:style w:type="paragraph" w:styleId="a6">
    <w:name w:val="footer"/>
    <w:basedOn w:val="a"/>
    <w:link w:val="a7"/>
    <w:uiPriority w:val="99"/>
    <w:unhideWhenUsed/>
    <w:rsid w:val="00B51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真理菜</dc:creator>
  <cp:keywords/>
  <dc:description/>
  <cp:lastModifiedBy>猪俣 賢一</cp:lastModifiedBy>
  <cp:revision>5</cp:revision>
  <cp:lastPrinted>2025-05-23T07:39:00Z</cp:lastPrinted>
  <dcterms:created xsi:type="dcterms:W3CDTF">2023-06-15T02:42:00Z</dcterms:created>
  <dcterms:modified xsi:type="dcterms:W3CDTF">2025-05-27T00:34:00Z</dcterms:modified>
</cp:coreProperties>
</file>