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1089" w14:textId="77777777" w:rsidR="007F6888" w:rsidRPr="007F6888" w:rsidRDefault="007F6888" w:rsidP="00E22B1C">
      <w:pPr>
        <w:overflowPunct w:val="0"/>
        <w:spacing w:line="28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cs="ＭＳ 明朝" w:hint="eastAsia"/>
          <w:color w:val="000000"/>
          <w:kern w:val="0"/>
          <w:sz w:val="22"/>
        </w:rPr>
        <w:t>（様式１）</w:t>
      </w:r>
    </w:p>
    <w:p w14:paraId="716022B2" w14:textId="77777777" w:rsidR="007F6888" w:rsidRPr="007F6888" w:rsidRDefault="007F6888" w:rsidP="007F6888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eastAsia="ＭＳ Ｐゴシック" w:hAnsi="Times New Roman" w:cs="ＭＳ Ｐゴシック" w:hint="eastAsia"/>
          <w:color w:val="000000"/>
          <w:kern w:val="0"/>
          <w:sz w:val="30"/>
          <w:szCs w:val="30"/>
        </w:rPr>
        <w:t>個別的労使紛争あっせん申請書</w:t>
      </w:r>
    </w:p>
    <w:p w14:paraId="101FF915" w14:textId="77777777" w:rsidR="007F6888" w:rsidRPr="007F6888" w:rsidRDefault="007F6888" w:rsidP="007F6888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14:paraId="35A35C31" w14:textId="77777777" w:rsidR="007F6888" w:rsidRPr="007F6888" w:rsidRDefault="007F6888" w:rsidP="00E22B1C">
      <w:pPr>
        <w:overflowPunct w:val="0"/>
        <w:spacing w:line="280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　　　　　　　　　　　　　　　　　　　　　　　　　　　　　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年</w:t>
      </w: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月</w:t>
      </w: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日</w:t>
      </w:r>
    </w:p>
    <w:p w14:paraId="57149B2B" w14:textId="77777777" w:rsidR="007F6888" w:rsidRPr="007F6888" w:rsidRDefault="007F6888" w:rsidP="007F6888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14:paraId="4C919284" w14:textId="77777777" w:rsidR="007F6888" w:rsidRPr="007F6888" w:rsidRDefault="007F6888" w:rsidP="00E22B1C">
      <w:pPr>
        <w:overflowPunct w:val="0"/>
        <w:spacing w:line="280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宮崎県労働委員会会長</w:t>
      </w: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殿</w:t>
      </w:r>
    </w:p>
    <w:p w14:paraId="07AEC040" w14:textId="77777777" w:rsidR="007F6888" w:rsidRPr="007F6888" w:rsidRDefault="007F6888" w:rsidP="007F6888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14:paraId="5612191C" w14:textId="66A843E5" w:rsidR="007F6888" w:rsidRPr="007F6888" w:rsidRDefault="007F6888" w:rsidP="007F6888">
      <w:pPr>
        <w:overflowPunct w:val="0"/>
        <w:spacing w:line="28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  <w:u w:val="single"/>
        </w:rPr>
      </w:pP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　　　　　　　　　　　　　　　　　</w:t>
      </w: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  <w:u w:val="single"/>
        </w:rPr>
        <w:t xml:space="preserve">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  <w:u w:val="single"/>
        </w:rPr>
        <w:t xml:space="preserve">申請者氏名　　　　　　　　　　　　　　　　　　　　</w:t>
      </w:r>
    </w:p>
    <w:p w14:paraId="0F5A3A6A" w14:textId="77777777" w:rsidR="007F6888" w:rsidRPr="007F6888" w:rsidRDefault="007F6888" w:rsidP="007F6888">
      <w:pPr>
        <w:overflowPunct w:val="0"/>
        <w:spacing w:line="280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　　　　　　　　　　　　　　　　　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（法人にあっては名称及び代表者職氏名）</w:t>
      </w:r>
    </w:p>
    <w:p w14:paraId="34FF15A2" w14:textId="77777777" w:rsidR="00B46798" w:rsidRDefault="00B46798" w:rsidP="007F6888">
      <w:pPr>
        <w:overflowPunct w:val="0"/>
        <w:spacing w:line="280" w:lineRule="exact"/>
        <w:textAlignment w:val="baseline"/>
        <w:rPr>
          <w:rFonts w:eastAsia="ＭＳ Ｐゴシック" w:hAnsi="Times New Roman" w:cs="ＭＳ Ｐゴシック"/>
          <w:color w:val="000000"/>
          <w:w w:val="151"/>
          <w:kern w:val="0"/>
          <w:szCs w:val="24"/>
        </w:rPr>
      </w:pPr>
    </w:p>
    <w:p w14:paraId="2572E82B" w14:textId="04D686D4" w:rsidR="007F6888" w:rsidRPr="007F6888" w:rsidRDefault="007F6888" w:rsidP="007F6888">
      <w:pPr>
        <w:overflowPunct w:val="0"/>
        <w:spacing w:line="28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次のとおり個別的労使紛争に係るあっせんを申請します。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2018"/>
        <w:gridCol w:w="3362"/>
        <w:gridCol w:w="1457"/>
        <w:gridCol w:w="1232"/>
      </w:tblGrid>
      <w:tr w:rsidR="007F6888" w:rsidRPr="007F6888" w14:paraId="03B3F074" w14:textId="77777777" w:rsidTr="002B363A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E608A" w14:textId="61DB02AE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95"/>
                <w:kern w:val="0"/>
                <w:szCs w:val="24"/>
                <w:fitText w:val="1098" w:id="-1854226429"/>
              </w:rPr>
              <w:t>労働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-1"/>
                <w:kern w:val="0"/>
                <w:szCs w:val="24"/>
                <w:fitText w:val="1098" w:id="-1854226429"/>
              </w:rPr>
              <w:t>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3E863" w14:textId="6BC378F0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住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w w:val="151"/>
                <w:kern w:val="0"/>
                <w:sz w:val="22"/>
              </w:rPr>
              <w:t xml:space="preserve">　　　　　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FC9E8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cs="ＭＳ 明朝" w:hint="eastAsia"/>
                <w:color w:val="000000"/>
                <w:kern w:val="0"/>
                <w:szCs w:val="24"/>
              </w:rPr>
              <w:t>（〒　　－　　　）（</w:t>
            </w:r>
            <w:r w:rsidRPr="007F6888">
              <w:rPr>
                <w:rFonts w:cs="ＭＳ 明朝"/>
                <w:color w:val="000000"/>
                <w:kern w:val="0"/>
                <w:szCs w:val="24"/>
              </w:rPr>
              <w:t>TEL</w:t>
            </w:r>
            <w:r w:rsidRPr="007F6888">
              <w:rPr>
                <w:rFonts w:cs="ＭＳ 明朝" w:hint="eastAsia"/>
                <w:color w:val="000000"/>
                <w:kern w:val="0"/>
                <w:szCs w:val="24"/>
              </w:rPr>
              <w:t xml:space="preserve">　　　－　　　－</w:t>
            </w:r>
            <w:r w:rsidRPr="007F6888">
              <w:rPr>
                <w:rFonts w:cs="ＭＳ 明朝" w:hint="eastAsia"/>
                <w:color w:val="000000"/>
                <w:kern w:val="0"/>
                <w:sz w:val="22"/>
              </w:rPr>
              <w:t xml:space="preserve">　　　）</w:t>
            </w:r>
          </w:p>
          <w:p w14:paraId="33B95A0F" w14:textId="77777777" w:rsid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  <w:p w14:paraId="6E81C6C9" w14:textId="25C939C1" w:rsidR="002B363A" w:rsidRPr="007F6888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4709AA68" w14:textId="77777777" w:rsidTr="002B363A"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C471E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F21BE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氏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        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D3003" w14:textId="77777777" w:rsid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7BC8A11" w14:textId="73BABC0D" w:rsidR="002B363A" w:rsidRPr="007F6888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6D66A223" w14:textId="77777777" w:rsidTr="002B363A"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DB37C3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6A6A2" w14:textId="30E0AC45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雇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用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形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態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8EDA4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正社員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パート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アルバイト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</w:p>
          <w:p w14:paraId="20618B84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契約社員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派遣労働者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</w:p>
          <w:p w14:paraId="5931FFBF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その他（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w w:val="151"/>
                <w:kern w:val="0"/>
                <w:sz w:val="21"/>
                <w:szCs w:val="21"/>
              </w:rPr>
              <w:t xml:space="preserve">　　　　　　　　　　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FBFB4" w14:textId="23B7D582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勤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続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年</w:t>
            </w:r>
            <w:r w:rsidRPr="007F6888"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527F4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3DAA9FF8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5C7CF40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か月</w:t>
            </w:r>
          </w:p>
        </w:tc>
      </w:tr>
      <w:tr w:rsidR="007F6888" w:rsidRPr="007F6888" w14:paraId="1F6F8E2B" w14:textId="77777777" w:rsidTr="002B363A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A0D6D" w14:textId="7762414D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95"/>
                <w:kern w:val="0"/>
                <w:szCs w:val="24"/>
                <w:fitText w:val="1098" w:id="-1854226428"/>
              </w:rPr>
              <w:t>使用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-1"/>
                <w:kern w:val="0"/>
                <w:szCs w:val="24"/>
                <w:fitText w:val="1098" w:id="-1854226428"/>
              </w:rPr>
              <w:t>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2A007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法人の所在地</w:t>
            </w:r>
          </w:p>
          <w:p w14:paraId="44122ED8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12"/>
                <w:szCs w:val="12"/>
              </w:rPr>
              <w:t>（個人事業は事業所の所在地）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A26A5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cs="ＭＳ 明朝" w:hint="eastAsia"/>
                <w:color w:val="000000"/>
                <w:kern w:val="0"/>
                <w:szCs w:val="24"/>
              </w:rPr>
              <w:t>（〒　　－　　　）（</w:t>
            </w:r>
            <w:r w:rsidRPr="007F6888">
              <w:rPr>
                <w:rFonts w:cs="ＭＳ 明朝"/>
                <w:color w:val="000000"/>
                <w:kern w:val="0"/>
                <w:szCs w:val="24"/>
              </w:rPr>
              <w:t>TEL</w:t>
            </w:r>
            <w:r w:rsidRPr="007F6888">
              <w:rPr>
                <w:rFonts w:cs="ＭＳ 明朝" w:hint="eastAsia"/>
                <w:color w:val="000000"/>
                <w:kern w:val="0"/>
                <w:szCs w:val="24"/>
              </w:rPr>
              <w:t xml:space="preserve">　　　－　　　－　　　</w:t>
            </w:r>
            <w:r w:rsidRPr="007F6888">
              <w:rPr>
                <w:rFonts w:cs="ＭＳ 明朝" w:hint="eastAsia"/>
                <w:color w:val="000000"/>
                <w:kern w:val="0"/>
                <w:sz w:val="22"/>
              </w:rPr>
              <w:t>）</w:t>
            </w:r>
          </w:p>
          <w:p w14:paraId="4788A473" w14:textId="77777777" w:rsid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D8982E5" w14:textId="68C0CD16" w:rsidR="002B363A" w:rsidRPr="002B363A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0758DD78" w14:textId="77777777" w:rsidTr="002B363A"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DCE95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87414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法人の名称</w:t>
            </w:r>
          </w:p>
          <w:p w14:paraId="37D9DFCF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（個人事業は屋号）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BD90C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0727AD4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2DEC5D9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3535A505" w14:textId="77777777" w:rsidTr="002B363A"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4EA94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C28D6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16"/>
                <w:szCs w:val="16"/>
              </w:rPr>
              <w:t>法人代表者の職・氏名</w:t>
            </w:r>
          </w:p>
          <w:p w14:paraId="09377F33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14"/>
                <w:szCs w:val="14"/>
              </w:rPr>
              <w:t>（個人事業は事業主氏名）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778E8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C862AA7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21F48B8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20200BCE" w14:textId="77777777" w:rsidTr="002B363A"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087320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1911D" w14:textId="33D952FC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事業の種頼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8D14A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4D1CFDD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7D746D19" w14:textId="77777777" w:rsidTr="002B363A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622BC" w14:textId="16B16D6B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309"/>
                <w:kern w:val="0"/>
                <w:szCs w:val="24"/>
                <w:fitText w:val="1098" w:id="-1854226427"/>
              </w:rPr>
              <w:t>関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Cs w:val="24"/>
                <w:fitText w:val="1098" w:id="-1854226427"/>
              </w:rPr>
              <w:t>係</w:t>
            </w:r>
          </w:p>
          <w:p w14:paraId="2B30EE79" w14:textId="0F701053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95"/>
                <w:kern w:val="0"/>
                <w:szCs w:val="24"/>
                <w:fitText w:val="1098" w:id="-1854226426"/>
              </w:rPr>
              <w:t>事業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-1"/>
                <w:kern w:val="0"/>
                <w:szCs w:val="24"/>
                <w:fitText w:val="1098" w:id="-1854226426"/>
              </w:rPr>
              <w:t>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E5BBC" w14:textId="335153C1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事業所の所在地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1E74E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cs="ＭＳ 明朝" w:hint="eastAsia"/>
                <w:color w:val="000000"/>
                <w:kern w:val="0"/>
                <w:szCs w:val="24"/>
              </w:rPr>
              <w:t>（〒　　－　　　）（</w:t>
            </w:r>
            <w:r w:rsidRPr="007F6888">
              <w:rPr>
                <w:rFonts w:cs="ＭＳ 明朝"/>
                <w:color w:val="000000"/>
                <w:kern w:val="0"/>
                <w:szCs w:val="24"/>
              </w:rPr>
              <w:t>TEL</w:t>
            </w:r>
            <w:r w:rsidRPr="007F6888">
              <w:rPr>
                <w:rFonts w:cs="ＭＳ 明朝" w:hint="eastAsia"/>
                <w:color w:val="000000"/>
                <w:kern w:val="0"/>
                <w:szCs w:val="24"/>
              </w:rPr>
              <w:t xml:space="preserve">　　　－　　　－　　　</w:t>
            </w:r>
            <w:r w:rsidRPr="007F6888">
              <w:rPr>
                <w:rFonts w:cs="ＭＳ 明朝" w:hint="eastAsia"/>
                <w:color w:val="000000"/>
                <w:kern w:val="0"/>
                <w:sz w:val="22"/>
              </w:rPr>
              <w:t>）</w:t>
            </w:r>
          </w:p>
          <w:p w14:paraId="55E888E9" w14:textId="77777777" w:rsid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0C33FD4" w14:textId="6019B95A" w:rsidR="002B363A" w:rsidRPr="002B363A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32FA944B" w14:textId="77777777" w:rsidTr="002B363A"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A440D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1B00A" w14:textId="5206F485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事業所の名称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B55C4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CF5E36B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02267F3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003A8969" w14:textId="77777777" w:rsidTr="002B363A"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17D1DE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3EE98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事業所代表者の</w:t>
            </w:r>
          </w:p>
          <w:p w14:paraId="19452A3E" w14:textId="77777777" w:rsidR="007F6888" w:rsidRPr="007F6888" w:rsidRDefault="007F6888" w:rsidP="002B36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24B04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4B49EA8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0379ACD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1AA2DDB9" w14:textId="77777777" w:rsidTr="007F688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9A041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29"/>
                <w:kern w:val="0"/>
                <w:sz w:val="22"/>
                <w:fitText w:val="1120" w:id="-1854227710"/>
              </w:rPr>
              <w:t>あっせん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1"/>
                <w:kern w:val="0"/>
                <w:sz w:val="22"/>
                <w:fitText w:val="1120" w:id="-1854227710"/>
              </w:rPr>
              <w:t>を</w:t>
            </w:r>
          </w:p>
          <w:p w14:paraId="3CE5AD56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56"/>
                <w:kern w:val="0"/>
                <w:sz w:val="22"/>
                <w:fitText w:val="1120" w:id="-1854227709"/>
              </w:rPr>
              <w:t>希望す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-1"/>
                <w:kern w:val="0"/>
                <w:sz w:val="22"/>
                <w:fitText w:val="1120" w:id="-1854227709"/>
              </w:rPr>
              <w:t>る</w:t>
            </w:r>
          </w:p>
          <w:p w14:paraId="5237A045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340"/>
                <w:kern w:val="0"/>
                <w:sz w:val="22"/>
                <w:fitText w:val="1120" w:id="-1854227708"/>
              </w:rPr>
              <w:t>事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 w:val="22"/>
                <w:fitText w:val="1120" w:id="-1854227708"/>
              </w:rPr>
              <w:t>項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88368" w14:textId="77777777" w:rsid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74CA5E8" w14:textId="77777777" w:rsidR="002B363A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F92DC27" w14:textId="77777777" w:rsidR="002B363A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7AAB306" w14:textId="5285BC3A" w:rsidR="002B363A" w:rsidRPr="007F6888" w:rsidRDefault="002B363A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6A15FC68" w14:textId="77777777" w:rsidTr="007F6888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AB597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23"/>
                <w:kern w:val="0"/>
                <w:szCs w:val="24"/>
                <w:fitText w:val="1098" w:id="-1854226176"/>
              </w:rPr>
              <w:t>当事者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1"/>
                <w:kern w:val="0"/>
                <w:szCs w:val="24"/>
                <w:fitText w:val="1098" w:id="-1854226176"/>
              </w:rPr>
              <w:t>の</w:t>
            </w:r>
          </w:p>
          <w:p w14:paraId="28072350" w14:textId="5F566C3C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2"/>
                <w:w w:val="91"/>
                <w:kern w:val="0"/>
                <w:szCs w:val="24"/>
                <w:fitText w:val="1098" w:id="-1854226175"/>
              </w:rPr>
              <w:t>主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w w:val="91"/>
                <w:kern w:val="0"/>
                <w:szCs w:val="24"/>
                <w:fitText w:val="1098" w:id="-1854226175"/>
              </w:rPr>
              <w:t>張の要旨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4C37D" w14:textId="7014B143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Cs w:val="24"/>
              </w:rPr>
              <w:t>＜労働者の主張＞</w:t>
            </w:r>
          </w:p>
          <w:p w14:paraId="679C78FC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8DA4F02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6DC11F3A" w14:textId="77777777"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810535" w14:textId="77777777" w:rsidR="007F6888" w:rsidRPr="007F6888" w:rsidRDefault="007F6888" w:rsidP="007F68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471B9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kern w:val="0"/>
                <w:szCs w:val="24"/>
              </w:rPr>
              <w:t>＜使用者の主張＞</w:t>
            </w:r>
          </w:p>
          <w:p w14:paraId="237B77A9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2AA63BD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F6888" w:rsidRPr="007F6888" w14:paraId="3DD614E0" w14:textId="77777777" w:rsidTr="00E22B1C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F169" w14:textId="77777777" w:rsidR="007F6888" w:rsidRPr="007F6888" w:rsidRDefault="007F6888" w:rsidP="00E22B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30"/>
                <w:kern w:val="0"/>
                <w:szCs w:val="24"/>
                <w:fitText w:val="1098" w:id="-1854225920"/>
              </w:rPr>
              <w:t>申請に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1"/>
                <w:kern w:val="0"/>
                <w:szCs w:val="24"/>
                <w:fitText w:val="1098" w:id="-1854225920"/>
              </w:rPr>
              <w:t>至</w:t>
            </w:r>
          </w:p>
          <w:p w14:paraId="14C1400F" w14:textId="77777777" w:rsidR="007F6888" w:rsidRPr="007F6888" w:rsidRDefault="007F6888" w:rsidP="00E22B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7F6888">
              <w:rPr>
                <w:rFonts w:eastAsia="ＭＳ Ｐゴシック" w:hAnsi="Times New Roman" w:cs="ＭＳ Ｐゴシック" w:hint="eastAsia"/>
                <w:color w:val="000000"/>
                <w:spacing w:val="73"/>
                <w:kern w:val="0"/>
                <w:szCs w:val="24"/>
                <w:fitText w:val="1098" w:id="-1854225919"/>
              </w:rPr>
              <w:t>るまで</w:t>
            </w:r>
            <w:r w:rsidRPr="007F6888">
              <w:rPr>
                <w:rFonts w:eastAsia="ＭＳ Ｐゴシック" w:hAnsi="Times New Roman" w:cs="ＭＳ Ｐゴシック" w:hint="eastAsia"/>
                <w:color w:val="000000"/>
                <w:spacing w:val="2"/>
                <w:kern w:val="0"/>
                <w:szCs w:val="24"/>
                <w:fitText w:val="1098" w:id="-1854225919"/>
              </w:rPr>
              <w:t>の</w:t>
            </w:r>
          </w:p>
          <w:p w14:paraId="46A55932" w14:textId="504CCD40" w:rsidR="007F6888" w:rsidRPr="007F6888" w:rsidRDefault="00E22B1C" w:rsidP="00E22B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  <w:r w:rsidRPr="00E22B1C">
              <w:rPr>
                <w:rFonts w:eastAsia="ＭＳ Ｐゴシック" w:hAnsi="Times New Roman" w:cs="ＭＳ Ｐゴシック" w:hint="eastAsia"/>
                <w:color w:val="000000"/>
                <w:w w:val="91"/>
                <w:kern w:val="0"/>
                <w:szCs w:val="24"/>
                <w:fitText w:val="1098" w:id="-1854225664"/>
              </w:rPr>
              <w:t>経過の概</w:t>
            </w:r>
            <w:r w:rsidRPr="00E22B1C">
              <w:rPr>
                <w:rFonts w:eastAsia="ＭＳ Ｐゴシック" w:hAnsi="Times New Roman" w:cs="ＭＳ Ｐゴシック" w:hint="eastAsia"/>
                <w:color w:val="000000"/>
                <w:spacing w:val="5"/>
                <w:w w:val="91"/>
                <w:kern w:val="0"/>
                <w:szCs w:val="24"/>
                <w:fitText w:val="1098" w:id="-1854225664"/>
              </w:rPr>
              <w:t>要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D9A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81FD000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77B6EC9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555E63E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B6EAE78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027F22F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782BE95" w14:textId="77777777" w:rsidR="007F6888" w:rsidRPr="007F6888" w:rsidRDefault="007F6888" w:rsidP="007F68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2A71EC33" w14:textId="547A6F07" w:rsidR="003B4A43" w:rsidRPr="007F6888" w:rsidRDefault="007F6888" w:rsidP="007F6888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※</w:t>
      </w:r>
      <w:r w:rsidRPr="007F6888">
        <w:rPr>
          <w:rFonts w:eastAsia="ＭＳ Ｐゴシック" w:hAnsi="Times New Roman" w:cs="ＭＳ Ｐゴシック" w:hint="eastAsia"/>
          <w:color w:val="000000"/>
          <w:w w:val="151"/>
          <w:kern w:val="0"/>
          <w:szCs w:val="24"/>
        </w:rPr>
        <w:t xml:space="preserve">　</w:t>
      </w:r>
      <w:r w:rsidRPr="007F6888">
        <w:rPr>
          <w:rFonts w:eastAsia="ＭＳ Ｐゴシック" w:hAnsi="Times New Roman" w:cs="ＭＳ Ｐゴシック" w:hint="eastAsia"/>
          <w:color w:val="000000"/>
          <w:kern w:val="0"/>
          <w:szCs w:val="24"/>
        </w:rPr>
        <w:t>各欄に書き切れない場合は、別紙に記載してください。</w:t>
      </w:r>
    </w:p>
    <w:sectPr w:rsidR="003B4A43" w:rsidRPr="007F6888" w:rsidSect="002B363A">
      <w:pgSz w:w="11906" w:h="16838"/>
      <w:pgMar w:top="1021" w:right="1134" w:bottom="1021" w:left="1134" w:header="720" w:footer="720" w:gutter="0"/>
      <w:cols w:space="720"/>
      <w:noEndnote/>
      <w:docGrid w:type="linesAndChars" w:linePitch="23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F"/>
    <w:rsid w:val="002B363A"/>
    <w:rsid w:val="002D1DCF"/>
    <w:rsid w:val="00560C9A"/>
    <w:rsid w:val="007E79AF"/>
    <w:rsid w:val="007F6888"/>
    <w:rsid w:val="009C7A62"/>
    <w:rsid w:val="00B46798"/>
    <w:rsid w:val="00D466A7"/>
    <w:rsid w:val="00E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37FCB"/>
  <w15:chartTrackingRefBased/>
  <w15:docId w15:val="{FC9A54D3-1845-47C9-83E6-78E51BD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R01P0960</dc:creator>
  <cp:keywords/>
  <dc:description/>
  <cp:lastModifiedBy>R01P0960</cp:lastModifiedBy>
  <cp:revision>4</cp:revision>
  <cp:lastPrinted>2021-01-18T02:43:00Z</cp:lastPrinted>
  <dcterms:created xsi:type="dcterms:W3CDTF">2021-01-15T01:52:00Z</dcterms:created>
  <dcterms:modified xsi:type="dcterms:W3CDTF">2021-03-10T06:53:00Z</dcterms:modified>
</cp:coreProperties>
</file>