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045E7" w14:textId="77777777" w:rsidR="00ED0BA2" w:rsidRPr="00ED0BA2" w:rsidRDefault="00ED0BA2" w:rsidP="00ED0B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D0B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不様</w:t>
      </w:r>
      <w:r w:rsidRPr="00ED0BA2">
        <w:rPr>
          <w:rFonts w:ascii="ＭＳ 明朝" w:eastAsia="ＭＳ 明朝" w:hAnsi="ＭＳ 明朝" w:cs="ＭＳ 明朝"/>
          <w:color w:val="000000"/>
          <w:kern w:val="0"/>
          <w:szCs w:val="21"/>
        </w:rPr>
        <w:t>33</w:t>
      </w:r>
    </w:p>
    <w:p w14:paraId="45768E3A" w14:textId="77777777" w:rsidR="00ED0BA2" w:rsidRPr="00ED0BA2" w:rsidRDefault="00ED0BA2" w:rsidP="00ED0B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D0B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事件番号　宮崎労委　　　　年（不）第　　号</w:t>
      </w:r>
    </w:p>
    <w:p w14:paraId="703B22B4" w14:textId="77777777" w:rsidR="00ED0BA2" w:rsidRPr="00ED0BA2" w:rsidRDefault="00ED0BA2" w:rsidP="00ED0B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D0B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事件名</w:t>
      </w:r>
      <w:r w:rsidRPr="00ED0BA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  <w:r w:rsidRPr="00ED0B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不当労働行為救済申立事件</w:t>
      </w:r>
    </w:p>
    <w:p w14:paraId="27AF5937" w14:textId="77777777" w:rsidR="00ED0BA2" w:rsidRDefault="00ED0BA2" w:rsidP="00ED0B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D0BA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</w:t>
      </w:r>
      <w:r w:rsidRPr="00ED0B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　月　日</w:t>
      </w:r>
    </w:p>
    <w:p w14:paraId="0CFE5658" w14:textId="77777777" w:rsidR="00ED0BA2" w:rsidRPr="00ED0BA2" w:rsidRDefault="00ED0BA2" w:rsidP="00ED0B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14432CC3" w14:textId="77777777" w:rsidR="00ED0BA2" w:rsidRPr="00ED0BA2" w:rsidRDefault="00ED0BA2" w:rsidP="00ED0B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D0B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宮崎県労働委員会</w:t>
      </w:r>
    </w:p>
    <w:p w14:paraId="7018F08E" w14:textId="77777777" w:rsidR="00ED0BA2" w:rsidRPr="00ED0BA2" w:rsidRDefault="00ED0BA2" w:rsidP="00ED0B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D0B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審　査　委　員　長　　殿</w:t>
      </w:r>
    </w:p>
    <w:p w14:paraId="07D16EE0" w14:textId="77777777" w:rsidR="00ED0BA2" w:rsidRPr="00ED0BA2" w:rsidRDefault="00ED0BA2" w:rsidP="00ED0B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08974173" w14:textId="77777777" w:rsidR="00ED0BA2" w:rsidRPr="00ED0BA2" w:rsidRDefault="00ED0BA2" w:rsidP="00ED0B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D0B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名　称</w:t>
      </w:r>
    </w:p>
    <w:p w14:paraId="2DB6837D" w14:textId="77777777" w:rsidR="00ED0BA2" w:rsidRPr="00ED0BA2" w:rsidRDefault="00ED0BA2" w:rsidP="00ED0B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D0BA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ED0B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申請者</w:t>
      </w:r>
      <w:r w:rsidRPr="00ED0BA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</w:t>
      </w:r>
      <w:r w:rsidRPr="00ED0B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D0BA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</w:t>
      </w:r>
    </w:p>
    <w:p w14:paraId="4DDF1A6A" w14:textId="11FFF878" w:rsidR="00ED0BA2" w:rsidRDefault="00ED0BA2" w:rsidP="00ED0B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D0B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代表者職氏名</w:t>
      </w:r>
    </w:p>
    <w:p w14:paraId="23EBC6D9" w14:textId="27382F9A" w:rsidR="00966996" w:rsidRDefault="00966996" w:rsidP="00ED0B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186E656" w14:textId="77777777" w:rsidR="00966996" w:rsidRPr="00ED0BA2" w:rsidRDefault="00966996" w:rsidP="00ED0B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18"/>
          <w:kern w:val="0"/>
          <w:szCs w:val="21"/>
        </w:rPr>
      </w:pPr>
    </w:p>
    <w:p w14:paraId="1DE88899" w14:textId="77777777" w:rsidR="00ED0BA2" w:rsidRPr="00ED0BA2" w:rsidRDefault="00ED0BA2" w:rsidP="00ED0B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D0BA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</w:t>
      </w:r>
      <w:r w:rsidRPr="00ED0B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代理人・補佐人許可申請書</w:t>
      </w:r>
    </w:p>
    <w:p w14:paraId="7CCD0C34" w14:textId="77777777" w:rsidR="00ED0BA2" w:rsidRPr="00ED0BA2" w:rsidRDefault="00ED0BA2" w:rsidP="00ED0B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615A10B0" w14:textId="77777777" w:rsidR="00ED0BA2" w:rsidRPr="00ED0BA2" w:rsidRDefault="00ED0BA2" w:rsidP="00ED0BA2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D0B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本事件について、下記の者を代理人・補佐人としたいので申請します。</w:t>
      </w:r>
    </w:p>
    <w:p w14:paraId="573F1C0F" w14:textId="77777777" w:rsidR="00ED0BA2" w:rsidRPr="00ED0BA2" w:rsidRDefault="00ED0BA2" w:rsidP="00ED0B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D0BA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</w:t>
      </w:r>
      <w:r w:rsidRPr="00ED0B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9"/>
        <w:gridCol w:w="2471"/>
        <w:gridCol w:w="1236"/>
        <w:gridCol w:w="4695"/>
      </w:tblGrid>
      <w:tr w:rsidR="00ED0BA2" w:rsidRPr="00ED0BA2" w14:paraId="3868617F" w14:textId="77777777">
        <w:tc>
          <w:tcPr>
            <w:tcW w:w="9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244969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2A211272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51CD55F6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　別</w:t>
            </w:r>
          </w:p>
          <w:p w14:paraId="4D67A132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9FEB69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6116D25D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D0B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（ふりがな）</w:t>
            </w:r>
          </w:p>
        </w:tc>
        <w:tc>
          <w:tcPr>
            <w:tcW w:w="12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39134F8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34A9D93F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730026D7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D0B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　業</w:t>
            </w:r>
          </w:p>
          <w:p w14:paraId="67DF07F4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411399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4599CD5E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D0B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</w:tr>
      <w:tr w:rsidR="00ED0BA2" w:rsidRPr="00ED0BA2" w14:paraId="644D1097" w14:textId="77777777">
        <w:tc>
          <w:tcPr>
            <w:tcW w:w="98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7711084" w14:textId="77777777" w:rsidR="00ED0BA2" w:rsidRPr="00ED0BA2" w:rsidRDefault="00ED0BA2" w:rsidP="00ED0B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7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936773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1CF49C44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D0B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氏　　　　名　</w:t>
            </w:r>
          </w:p>
        </w:tc>
        <w:tc>
          <w:tcPr>
            <w:tcW w:w="123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F1BAF59" w14:textId="77777777" w:rsidR="00ED0BA2" w:rsidRPr="00ED0BA2" w:rsidRDefault="00ED0BA2" w:rsidP="00ED0B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6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22D096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16A8C9A9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D0B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電話番号　</w:t>
            </w:r>
          </w:p>
        </w:tc>
      </w:tr>
      <w:tr w:rsidR="00ED0BA2" w:rsidRPr="00ED0BA2" w14:paraId="28750F0B" w14:textId="77777777">
        <w:tc>
          <w:tcPr>
            <w:tcW w:w="9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B825388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51CB9113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09896BBC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77F6B900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242D8F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39F4AAD4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A4A65B9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132D5AD4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4E022ACA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443074EE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02975F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0875C0E0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</w:tc>
      </w:tr>
      <w:tr w:rsidR="00ED0BA2" w:rsidRPr="00ED0BA2" w14:paraId="7F5CB6D4" w14:textId="77777777">
        <w:tc>
          <w:tcPr>
            <w:tcW w:w="98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DCEDF48" w14:textId="77777777" w:rsidR="00ED0BA2" w:rsidRPr="00ED0BA2" w:rsidRDefault="00ED0BA2" w:rsidP="00ED0B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7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588F2A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04793F70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A8364DC" w14:textId="77777777" w:rsidR="00ED0BA2" w:rsidRPr="00ED0BA2" w:rsidRDefault="00ED0BA2" w:rsidP="00ED0B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6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DC11619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5379B68A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D0B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℡（</w:t>
            </w:r>
            <w:r w:rsidRPr="00ED0B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 w:rsidRPr="00ED0B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tr w:rsidR="00ED0BA2" w:rsidRPr="00ED0BA2" w14:paraId="6D38132B" w14:textId="77777777">
        <w:tc>
          <w:tcPr>
            <w:tcW w:w="9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2DED608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59C5C3DA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12F75EF6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3702B1E6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6F96AC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3CF447AF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6EE084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72A7D68E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2BDF050B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25D1405A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9E8FDD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490202F3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</w:tc>
      </w:tr>
      <w:tr w:rsidR="00ED0BA2" w:rsidRPr="00ED0BA2" w14:paraId="208E5A2B" w14:textId="77777777">
        <w:tc>
          <w:tcPr>
            <w:tcW w:w="98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B44523B" w14:textId="77777777" w:rsidR="00ED0BA2" w:rsidRPr="00ED0BA2" w:rsidRDefault="00ED0BA2" w:rsidP="00ED0B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7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1373C8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304D8B09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9DBA7C5" w14:textId="77777777" w:rsidR="00ED0BA2" w:rsidRPr="00ED0BA2" w:rsidRDefault="00ED0BA2" w:rsidP="00ED0B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6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BFFFB0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62C0FBF2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D0B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℡（</w:t>
            </w:r>
            <w:r w:rsidRPr="00ED0B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 w:rsidRPr="00ED0B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tr w:rsidR="00ED0BA2" w:rsidRPr="00ED0BA2" w14:paraId="56B73259" w14:textId="77777777">
        <w:tc>
          <w:tcPr>
            <w:tcW w:w="9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025E2A4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187457D7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425A97AA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28793651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2587EF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33DCB2BE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4C1F179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0F598F9E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79E76002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3C5B3519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10CA0A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29239FD3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</w:tc>
      </w:tr>
      <w:tr w:rsidR="00ED0BA2" w:rsidRPr="00ED0BA2" w14:paraId="3079E845" w14:textId="77777777">
        <w:tc>
          <w:tcPr>
            <w:tcW w:w="98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D137239" w14:textId="77777777" w:rsidR="00ED0BA2" w:rsidRPr="00ED0BA2" w:rsidRDefault="00ED0BA2" w:rsidP="00ED0B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7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E11D224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0CB79C54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AF4EFB2" w14:textId="77777777" w:rsidR="00ED0BA2" w:rsidRPr="00ED0BA2" w:rsidRDefault="00ED0BA2" w:rsidP="00ED0B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6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9C6DD0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092D78A4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D0B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℡（</w:t>
            </w:r>
            <w:r w:rsidRPr="00ED0B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 w:rsidRPr="00ED0B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tr w:rsidR="00ED0BA2" w:rsidRPr="00ED0BA2" w14:paraId="18790E2B" w14:textId="77777777">
        <w:tc>
          <w:tcPr>
            <w:tcW w:w="9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FD07DDA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0C78E56C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15060FD1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24998584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A3E276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1A33839D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4CE119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3164455D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6EC5CCFC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3555D556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E60C66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6C767BD2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</w:tc>
      </w:tr>
      <w:tr w:rsidR="00ED0BA2" w:rsidRPr="00ED0BA2" w14:paraId="68FF90AB" w14:textId="77777777">
        <w:tc>
          <w:tcPr>
            <w:tcW w:w="98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7214A3B" w14:textId="77777777" w:rsidR="00ED0BA2" w:rsidRPr="00ED0BA2" w:rsidRDefault="00ED0BA2" w:rsidP="00ED0B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7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29A5A1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7FC3F66A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BD1340D" w14:textId="77777777" w:rsidR="00ED0BA2" w:rsidRPr="00ED0BA2" w:rsidRDefault="00ED0BA2" w:rsidP="00ED0B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6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C68DCC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333A91FE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D0B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℡（</w:t>
            </w:r>
            <w:r w:rsidRPr="00ED0B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 w:rsidRPr="00ED0B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tr w:rsidR="00ED0BA2" w:rsidRPr="00ED0BA2" w14:paraId="6A580A8F" w14:textId="77777777">
        <w:tc>
          <w:tcPr>
            <w:tcW w:w="9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5DD055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3D0E090C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5E7DE5BA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1EE2FEA4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054FACE7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A8CCCB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52C56E66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B29130C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71CCA4F3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52E0E634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18EC3056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380705BF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743433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05034AC5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</w:tc>
      </w:tr>
      <w:tr w:rsidR="00ED0BA2" w:rsidRPr="00ED0BA2" w14:paraId="6B8C8061" w14:textId="77777777">
        <w:tc>
          <w:tcPr>
            <w:tcW w:w="98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99EE9E" w14:textId="77777777" w:rsidR="00ED0BA2" w:rsidRPr="00ED0BA2" w:rsidRDefault="00ED0BA2" w:rsidP="00ED0B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3F5C0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4FD76BC4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164E0DB5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09884" w14:textId="77777777" w:rsidR="00ED0BA2" w:rsidRPr="00ED0BA2" w:rsidRDefault="00ED0BA2" w:rsidP="00ED0B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69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7EFE6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14DB0C45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ED0B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℡（</w:t>
            </w:r>
            <w:r w:rsidRPr="00ED0B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 w:rsidRPr="00ED0BA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D0B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</w:p>
          <w:p w14:paraId="32727202" w14:textId="77777777" w:rsidR="00ED0BA2" w:rsidRPr="00ED0BA2" w:rsidRDefault="00ED0BA2" w:rsidP="00ED0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0825F849" w14:textId="77777777" w:rsidR="00ED0BA2" w:rsidRPr="00ED0BA2" w:rsidRDefault="00ED0BA2" w:rsidP="00ED0B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D0BA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ED0B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【注】１　代理人の場合は、「委任状」を添付してください。</w:t>
      </w:r>
    </w:p>
    <w:p w14:paraId="33B2C37D" w14:textId="77777777" w:rsidR="00ED0BA2" w:rsidRPr="00ED0BA2" w:rsidRDefault="00ED0BA2" w:rsidP="00ED0BA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D0BA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</w:t>
      </w:r>
      <w:r w:rsidRPr="00ED0B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代理人が複数の場合は、主任者の「区別」欄に○印を付してください。</w:t>
      </w:r>
    </w:p>
    <w:p w14:paraId="6C026A60" w14:textId="77777777" w:rsidR="00564018" w:rsidRPr="00453EC8" w:rsidRDefault="00ED0BA2" w:rsidP="00453EC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D0BA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</w:t>
      </w:r>
      <w:r w:rsidRPr="00ED0B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代理人・補佐人を解任した場合は、その旨書面で申し出てください。</w:t>
      </w:r>
    </w:p>
    <w:sectPr w:rsidR="00564018" w:rsidRPr="00453EC8" w:rsidSect="00ED0BA2">
      <w:pgSz w:w="11906" w:h="16838"/>
      <w:pgMar w:top="1134" w:right="1134" w:bottom="1700" w:left="1134" w:header="720" w:footer="720" w:gutter="0"/>
      <w:pgNumType w:start="130"/>
      <w:cols w:space="720"/>
      <w:noEndnote/>
      <w:docGrid w:type="linesAndChars" w:linePitch="349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8F3CB" w14:textId="77777777" w:rsidR="00A27473" w:rsidRDefault="00A27473" w:rsidP="00453EC8">
      <w:r>
        <w:separator/>
      </w:r>
    </w:p>
  </w:endnote>
  <w:endnote w:type="continuationSeparator" w:id="0">
    <w:p w14:paraId="49692E7C" w14:textId="77777777" w:rsidR="00A27473" w:rsidRDefault="00A27473" w:rsidP="0045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7C828" w14:textId="77777777" w:rsidR="00A27473" w:rsidRDefault="00A27473" w:rsidP="00453EC8">
      <w:r>
        <w:separator/>
      </w:r>
    </w:p>
  </w:footnote>
  <w:footnote w:type="continuationSeparator" w:id="0">
    <w:p w14:paraId="3D1A63A7" w14:textId="77777777" w:rsidR="00A27473" w:rsidRDefault="00A27473" w:rsidP="00453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BA2"/>
    <w:rsid w:val="00453EC8"/>
    <w:rsid w:val="00966996"/>
    <w:rsid w:val="00A27473"/>
    <w:rsid w:val="00B73986"/>
    <w:rsid w:val="00D5534A"/>
    <w:rsid w:val="00E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1D424"/>
  <w15:docId w15:val="{1274F98C-EA6E-4090-BB56-42F927BC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EC8"/>
  </w:style>
  <w:style w:type="paragraph" w:styleId="a5">
    <w:name w:val="footer"/>
    <w:basedOn w:val="a"/>
    <w:link w:val="a6"/>
    <w:uiPriority w:val="99"/>
    <w:unhideWhenUsed/>
    <w:rsid w:val="00453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金丸 真也</dc:creator>
  <cp:lastModifiedBy>R01P0960</cp:lastModifiedBy>
  <cp:revision>3</cp:revision>
  <cp:lastPrinted>2021-03-10T02:27:00Z</cp:lastPrinted>
  <dcterms:created xsi:type="dcterms:W3CDTF">2017-11-28T05:12:00Z</dcterms:created>
  <dcterms:modified xsi:type="dcterms:W3CDTF">2021-03-10T02:27:00Z</dcterms:modified>
</cp:coreProperties>
</file>