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1"/>
      </w:tblGrid>
      <w:tr w:rsidR="00D53540" w14:paraId="3F6D068F" w14:textId="77777777" w:rsidTr="00200D22">
        <w:trPr>
          <w:trHeight w:val="1236"/>
        </w:trPr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B9A04" w14:textId="77777777" w:rsidR="00BE4E92" w:rsidRDefault="00BE4E92" w:rsidP="00D53540">
            <w:pPr>
              <w:adjustRightInd/>
              <w:spacing w:line="410" w:lineRule="exact"/>
              <w:ind w:left="26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＜申し込み先＞</w:t>
            </w:r>
          </w:p>
          <w:p w14:paraId="2D4F72B0" w14:textId="6D885B83" w:rsidR="00D53540" w:rsidRPr="006B717C" w:rsidRDefault="00F92BEC" w:rsidP="00D53540">
            <w:pPr>
              <w:adjustRightInd/>
              <w:spacing w:line="410" w:lineRule="exact"/>
              <w:ind w:left="26"/>
              <w:jc w:val="left"/>
              <w:rPr>
                <w:rFonts w:cs="Times New Roman"/>
                <w:color w:val="auto"/>
                <w:sz w:val="34"/>
                <w:szCs w:val="34"/>
              </w:rPr>
            </w:pPr>
            <w:r w:rsidRPr="006B717C">
              <w:rPr>
                <w:rFonts w:hint="eastAsia"/>
                <w:color w:val="auto"/>
              </w:rPr>
              <w:t>株式会社ＨＡＣＣＰ</w:t>
            </w:r>
            <w:r w:rsidR="006B717C">
              <w:rPr>
                <w:rFonts w:hint="eastAsia"/>
                <w:color w:val="auto"/>
              </w:rPr>
              <w:t xml:space="preserve"> </w:t>
            </w:r>
            <w:r w:rsidRPr="006B717C">
              <w:rPr>
                <w:rFonts w:hint="eastAsia"/>
                <w:color w:val="auto"/>
              </w:rPr>
              <w:t>ＯＮＥ</w:t>
            </w:r>
          </w:p>
          <w:p w14:paraId="5BEF843B" w14:textId="605E6041" w:rsidR="00D53540" w:rsidRPr="006B717C" w:rsidRDefault="00D53540" w:rsidP="00D53540">
            <w:pPr>
              <w:adjustRightInd/>
              <w:spacing w:line="410" w:lineRule="exact"/>
              <w:ind w:left="26"/>
              <w:jc w:val="left"/>
              <w:rPr>
                <w:color w:val="auto"/>
                <w:sz w:val="28"/>
                <w:szCs w:val="28"/>
              </w:rPr>
            </w:pPr>
            <w:r w:rsidRPr="006B717C">
              <w:rPr>
                <w:rFonts w:asciiTheme="majorEastAsia" w:eastAsiaTheme="majorEastAsia" w:hAnsiTheme="majorEastAsia" w:cs="Times New Roman"/>
                <w:color w:val="auto"/>
                <w:sz w:val="28"/>
                <w:szCs w:val="28"/>
              </w:rPr>
              <w:t>F A X</w:t>
            </w:r>
            <w:r w:rsidRPr="006B717C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</w:rPr>
              <w:t>：</w:t>
            </w:r>
            <w:r w:rsidRPr="006B717C">
              <w:rPr>
                <w:rFonts w:hint="eastAsia"/>
                <w:color w:val="auto"/>
                <w:sz w:val="28"/>
                <w:szCs w:val="28"/>
              </w:rPr>
              <w:t>０９８５－</w:t>
            </w:r>
            <w:r w:rsidR="00F92BEC" w:rsidRPr="006B717C">
              <w:rPr>
                <w:rFonts w:hint="eastAsia"/>
                <w:color w:val="auto"/>
                <w:sz w:val="28"/>
                <w:szCs w:val="28"/>
              </w:rPr>
              <w:t>６５</w:t>
            </w:r>
            <w:r w:rsidRPr="006B717C">
              <w:rPr>
                <w:rFonts w:hint="eastAsia"/>
                <w:color w:val="auto"/>
                <w:sz w:val="28"/>
                <w:szCs w:val="28"/>
              </w:rPr>
              <w:t>－</w:t>
            </w:r>
            <w:r w:rsidR="00F92BEC" w:rsidRPr="006B717C">
              <w:rPr>
                <w:rFonts w:hint="eastAsia"/>
                <w:color w:val="auto"/>
                <w:sz w:val="28"/>
                <w:szCs w:val="28"/>
              </w:rPr>
              <w:t>１９１６</w:t>
            </w:r>
          </w:p>
          <w:p w14:paraId="54F46900" w14:textId="7D917D78" w:rsidR="00D53540" w:rsidRDefault="00C70197" w:rsidP="00D53540">
            <w:pPr>
              <w:spacing w:line="410" w:lineRule="exact"/>
              <w:ind w:left="26"/>
              <w:jc w:val="left"/>
            </w:pPr>
            <w:r w:rsidRPr="006B717C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</w:rPr>
              <w:t>e</w:t>
            </w:r>
            <w:r w:rsidR="006B717C" w:rsidRPr="006B717C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</w:rPr>
              <w:t>-</w:t>
            </w:r>
            <w:r w:rsidR="00D53540" w:rsidRPr="006B717C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</w:rPr>
              <w:t>mail:</w:t>
            </w:r>
            <w:r w:rsidR="00F92BEC" w:rsidRPr="006B717C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</w:rPr>
              <w:t xml:space="preserve"> </w:t>
            </w:r>
            <w:r w:rsidRPr="006B717C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</w:rPr>
              <w:t>haccp1</w:t>
            </w:r>
            <w:r w:rsidR="00D53540" w:rsidRPr="006B717C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</w:rPr>
              <w:t>@</w:t>
            </w:r>
            <w:r w:rsidRPr="006B717C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</w:rPr>
              <w:t>haccp1.jp</w:t>
            </w:r>
          </w:p>
        </w:tc>
      </w:tr>
    </w:tbl>
    <w:p w14:paraId="6DE5A067" w14:textId="77777777" w:rsidR="00BC166E" w:rsidRPr="00BA78B1" w:rsidRDefault="00BC166E">
      <w:pPr>
        <w:adjustRightInd/>
        <w:spacing w:line="278" w:lineRule="exact"/>
        <w:jc w:val="left"/>
        <w:rPr>
          <w:rFonts w:ascii="ＭＳ ゴシック" w:cs="Times New Roman"/>
          <w:sz w:val="20"/>
          <w:szCs w:val="20"/>
        </w:rPr>
      </w:pPr>
      <w:r w:rsidRPr="00BA78B1">
        <w:rPr>
          <w:rFonts w:cs="Times New Roman"/>
          <w:sz w:val="20"/>
          <w:szCs w:val="20"/>
        </w:rPr>
        <w:t xml:space="preserve">                                                                   </w:t>
      </w:r>
    </w:p>
    <w:p w14:paraId="1D4773C0" w14:textId="79485D84" w:rsidR="00BC166E" w:rsidRPr="008E3A34" w:rsidRDefault="00532AB7" w:rsidP="00DF574A">
      <w:pPr>
        <w:adjustRightInd/>
        <w:spacing w:line="370" w:lineRule="exact"/>
        <w:jc w:val="center"/>
        <w:rPr>
          <w:rFonts w:ascii="AR P丸ゴシック体E" w:eastAsia="AR P丸ゴシック体E" w:hAnsi="AR P丸ゴシック体E" w:cs="Times New Roman"/>
          <w:sz w:val="40"/>
          <w:szCs w:val="40"/>
        </w:rPr>
      </w:pPr>
      <w:r w:rsidRPr="008E3A34">
        <w:rPr>
          <w:rFonts w:ascii="AR P丸ゴシック体E" w:eastAsia="AR P丸ゴシック体E" w:hAnsi="AR P丸ゴシック体E" w:hint="eastAsia"/>
          <w:sz w:val="40"/>
          <w:szCs w:val="40"/>
        </w:rPr>
        <w:t>令和</w:t>
      </w:r>
      <w:r w:rsidR="00F92BEC" w:rsidRPr="006B717C">
        <w:rPr>
          <w:rFonts w:ascii="AR P丸ゴシック体E" w:eastAsia="AR P丸ゴシック体E" w:hAnsi="AR P丸ゴシック体E" w:hint="eastAsia"/>
          <w:color w:val="auto"/>
          <w:sz w:val="40"/>
          <w:szCs w:val="40"/>
        </w:rPr>
        <w:t>７</w:t>
      </w:r>
      <w:r w:rsidR="00BC166E" w:rsidRPr="008E3A34">
        <w:rPr>
          <w:rFonts w:ascii="AR P丸ゴシック体E" w:eastAsia="AR P丸ゴシック体E" w:hAnsi="AR P丸ゴシック体E" w:hint="eastAsia"/>
          <w:sz w:val="40"/>
          <w:szCs w:val="40"/>
        </w:rPr>
        <w:t>年度</w:t>
      </w:r>
      <w:r w:rsidR="00BA78B1" w:rsidRPr="008E3A34">
        <w:rPr>
          <w:rFonts w:ascii="AR P丸ゴシック体E" w:eastAsia="AR P丸ゴシック体E" w:hAnsi="AR P丸ゴシック体E" w:hint="eastAsia"/>
          <w:sz w:val="40"/>
          <w:szCs w:val="40"/>
        </w:rPr>
        <w:t xml:space="preserve">　</w:t>
      </w:r>
      <w:r w:rsidR="00BC166E" w:rsidRPr="008E3A34">
        <w:rPr>
          <w:rFonts w:ascii="AR P丸ゴシック体E" w:eastAsia="AR P丸ゴシック体E" w:hAnsi="AR P丸ゴシック体E" w:hint="eastAsia"/>
          <w:sz w:val="40"/>
          <w:szCs w:val="40"/>
        </w:rPr>
        <w:t>食品表示</w:t>
      </w:r>
      <w:r w:rsidR="00DF574A" w:rsidRPr="008E3A34">
        <w:rPr>
          <w:rFonts w:ascii="AR P丸ゴシック体E" w:eastAsia="AR P丸ゴシック体E" w:hAnsi="AR P丸ゴシック体E" w:hint="eastAsia"/>
          <w:sz w:val="40"/>
          <w:szCs w:val="40"/>
        </w:rPr>
        <w:t>セミナー・個別相談会</w:t>
      </w:r>
    </w:p>
    <w:p w14:paraId="5930489E" w14:textId="62CE37EB" w:rsidR="00BC166E" w:rsidRPr="00BA78B1" w:rsidRDefault="00BC166E" w:rsidP="00BA78B1">
      <w:pPr>
        <w:adjustRightInd/>
        <w:spacing w:line="388" w:lineRule="exact"/>
        <w:jc w:val="center"/>
        <w:rPr>
          <w:rFonts w:ascii="AR P丸ゴシック体E" w:eastAsia="AR P丸ゴシック体E" w:hAnsi="AR P丸ゴシック体E" w:cs="Times New Roman"/>
          <w:sz w:val="40"/>
          <w:szCs w:val="40"/>
        </w:rPr>
      </w:pPr>
      <w:r w:rsidRPr="008E3A34">
        <w:rPr>
          <w:rFonts w:ascii="AR P丸ゴシック体E" w:eastAsia="AR P丸ゴシック体E" w:hAnsi="AR P丸ゴシック体E" w:hint="eastAsia"/>
          <w:sz w:val="40"/>
          <w:szCs w:val="40"/>
        </w:rPr>
        <w:t>参加申込書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0"/>
        <w:gridCol w:w="4514"/>
        <w:gridCol w:w="525"/>
        <w:gridCol w:w="3153"/>
      </w:tblGrid>
      <w:tr w:rsidR="00BC166E" w14:paraId="6AAE177B" w14:textId="77777777" w:rsidTr="007C1561">
        <w:trPr>
          <w:trHeight w:val="77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3F3BD6" w14:textId="77777777" w:rsidR="00112600" w:rsidRPr="00B14FEF" w:rsidRDefault="00112600" w:rsidP="0011260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ajorEastAsia" w:eastAsiaTheme="majorEastAsia" w:hAnsiTheme="majorEastAsia"/>
              </w:rPr>
            </w:pPr>
            <w:r w:rsidRPr="00B14FEF">
              <w:rPr>
                <w:rFonts w:asciiTheme="majorEastAsia" w:eastAsiaTheme="majorEastAsia" w:hAnsiTheme="majorEastAsia" w:hint="eastAsia"/>
              </w:rPr>
              <w:t>企</w:t>
            </w:r>
          </w:p>
          <w:p w14:paraId="4836202B" w14:textId="014766CB" w:rsidR="00BC166E" w:rsidRPr="00B14FEF" w:rsidRDefault="00112600" w:rsidP="0011260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14FEF">
              <w:rPr>
                <w:rFonts w:asciiTheme="majorEastAsia" w:eastAsiaTheme="majorEastAsia" w:hAnsiTheme="majorEastAsia" w:hint="eastAsia"/>
              </w:rPr>
              <w:t>業</w:t>
            </w:r>
          </w:p>
          <w:p w14:paraId="5F7CE371" w14:textId="77777777" w:rsidR="00BC166E" w:rsidRPr="00B14FEF" w:rsidRDefault="00BC166E" w:rsidP="0094403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14FEF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2E4D60" w14:textId="77777777" w:rsidR="00BC166E" w:rsidRPr="00B14FEF" w:rsidRDefault="00BC166E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C5B4838" w14:textId="77777777" w:rsidR="00BC166E" w:rsidRPr="00B14FEF" w:rsidRDefault="00BC166E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C92FFA0" w14:textId="77777777" w:rsidR="00BC166E" w:rsidRPr="00B14FEF" w:rsidRDefault="00BC166E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658221" w14:textId="77777777" w:rsidR="00BC166E" w:rsidRPr="00B14FEF" w:rsidRDefault="00BC166E" w:rsidP="00B7642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14FEF">
              <w:rPr>
                <w:rFonts w:asciiTheme="majorEastAsia" w:eastAsiaTheme="majorEastAsia" w:hAnsiTheme="majorEastAsia" w:hint="eastAsia"/>
              </w:rPr>
              <w:t>担</w:t>
            </w:r>
          </w:p>
          <w:p w14:paraId="573E0022" w14:textId="77777777" w:rsidR="00BC166E" w:rsidRPr="00B14FEF" w:rsidRDefault="00BC166E" w:rsidP="00B7642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14FEF">
              <w:rPr>
                <w:rFonts w:asciiTheme="majorEastAsia" w:eastAsiaTheme="majorEastAsia" w:hAnsiTheme="majorEastAsia" w:hint="eastAsia"/>
              </w:rPr>
              <w:t>当</w:t>
            </w:r>
          </w:p>
          <w:p w14:paraId="0097F185" w14:textId="77777777" w:rsidR="00BC166E" w:rsidRPr="00B14FEF" w:rsidRDefault="00BC166E" w:rsidP="00B7642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14FEF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1934A3" w14:textId="77777777" w:rsidR="00BC166E" w:rsidRPr="00B14FEF" w:rsidRDefault="00BC166E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2052955" w14:textId="77777777" w:rsidR="00BC166E" w:rsidRPr="00B14FEF" w:rsidRDefault="00BC166E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B82F997" w14:textId="77777777" w:rsidR="00BC166E" w:rsidRPr="00B14FEF" w:rsidRDefault="00BC166E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C166E" w14:paraId="660A9F6C" w14:textId="77777777" w:rsidTr="008360B6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47199" w14:textId="77777777" w:rsidR="007C1561" w:rsidRPr="00B14FEF" w:rsidRDefault="007C156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A632986" w14:textId="12DF1180" w:rsidR="00BC166E" w:rsidRPr="00B14FEF" w:rsidRDefault="00BC166E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B14FEF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Pr="00B14FEF">
              <w:rPr>
                <w:rFonts w:asciiTheme="majorEastAsia" w:eastAsiaTheme="majorEastAsia" w:hAnsiTheme="majorEastAsia" w:hint="eastAsia"/>
              </w:rPr>
              <w:t>連</w:t>
            </w:r>
          </w:p>
          <w:p w14:paraId="32C40ADA" w14:textId="12AF058A" w:rsidR="00BC166E" w:rsidRPr="00B14FEF" w:rsidRDefault="00BC166E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B14FEF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Pr="00B14FEF">
              <w:rPr>
                <w:rFonts w:asciiTheme="majorEastAsia" w:eastAsiaTheme="majorEastAsia" w:hAnsiTheme="majorEastAsia" w:hint="eastAsia"/>
              </w:rPr>
              <w:t>絡</w:t>
            </w:r>
          </w:p>
          <w:p w14:paraId="25E12889" w14:textId="77777777" w:rsidR="00BC166E" w:rsidRPr="00B14FEF" w:rsidRDefault="00BC166E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B14FEF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Pr="00B14FEF">
              <w:rPr>
                <w:rFonts w:asciiTheme="majorEastAsia" w:eastAsiaTheme="majorEastAsia" w:hAnsiTheme="majorEastAsia" w:hint="eastAsia"/>
              </w:rPr>
              <w:t>先</w:t>
            </w:r>
          </w:p>
          <w:p w14:paraId="49DCD35B" w14:textId="77777777" w:rsidR="00BC166E" w:rsidRPr="00B14FEF" w:rsidRDefault="00BC166E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51DC1" w14:textId="77777777" w:rsidR="00BC166E" w:rsidRPr="00B14FEF" w:rsidRDefault="00BC166E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ajorEastAsia" w:eastAsiaTheme="majorEastAsia" w:hAnsiTheme="majorEastAsia"/>
              </w:rPr>
            </w:pPr>
            <w:r w:rsidRPr="00B14FEF">
              <w:rPr>
                <w:rFonts w:asciiTheme="majorEastAsia" w:eastAsiaTheme="majorEastAsia" w:hAnsiTheme="majorEastAsia" w:hint="eastAsia"/>
              </w:rPr>
              <w:t>住　所</w:t>
            </w:r>
            <w:r w:rsidR="00B76429" w:rsidRPr="00B14FE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14FEF">
              <w:rPr>
                <w:rFonts w:asciiTheme="majorEastAsia" w:eastAsiaTheme="majorEastAsia" w:hAnsiTheme="majorEastAsia" w:hint="eastAsia"/>
              </w:rPr>
              <w:t>〒</w:t>
            </w:r>
          </w:p>
          <w:p w14:paraId="54734AD5" w14:textId="77777777" w:rsidR="00B76429" w:rsidRPr="00B14FEF" w:rsidRDefault="00B7642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C166E" w14:paraId="49F6DD0A" w14:textId="77777777" w:rsidTr="008360B6"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92EE77" w14:textId="77777777" w:rsidR="00BC166E" w:rsidRPr="00B14FEF" w:rsidRDefault="00BC166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D32B36" w14:textId="77777777" w:rsidR="00B76429" w:rsidRPr="00B14FEF" w:rsidRDefault="00B76429" w:rsidP="00B7642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Theme="majorEastAsia" w:eastAsiaTheme="majorEastAsia" w:hAnsiTheme="majorEastAsia" w:cs="Times New Roman"/>
              </w:rPr>
            </w:pPr>
            <w:r w:rsidRPr="00B14FEF">
              <w:rPr>
                <w:rFonts w:asciiTheme="majorEastAsia" w:eastAsiaTheme="majorEastAsia" w:hAnsiTheme="majorEastAsia" w:cs="Times New Roman"/>
              </w:rPr>
              <w:t xml:space="preserve">TEL　　　　　　　　　　　　　　</w:t>
            </w:r>
            <w:r w:rsidR="00BC166E" w:rsidRPr="00B14FEF">
              <w:rPr>
                <w:rFonts w:asciiTheme="majorEastAsia" w:eastAsiaTheme="majorEastAsia" w:hAnsiTheme="majorEastAsia" w:cs="Times New Roman"/>
              </w:rPr>
              <w:t>FAX</w:t>
            </w:r>
          </w:p>
          <w:p w14:paraId="432DAA9B" w14:textId="77777777" w:rsidR="00B76429" w:rsidRPr="00B14FEF" w:rsidRDefault="00B76429" w:rsidP="00B7642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C166E" w14:paraId="1C8FD3AC" w14:textId="77777777" w:rsidTr="007C1561">
        <w:trPr>
          <w:trHeight w:val="507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B595" w14:textId="77777777" w:rsidR="00BC166E" w:rsidRPr="00B14FEF" w:rsidRDefault="00BC166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7C3D" w14:textId="23283A42" w:rsidR="00BC166E" w:rsidRDefault="00FF4E1E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e</w:t>
            </w:r>
            <w:r w:rsidR="00BC166E" w:rsidRPr="00B14FEF">
              <w:rPr>
                <w:rFonts w:asciiTheme="majorEastAsia" w:eastAsiaTheme="majorEastAsia" w:hAnsiTheme="majorEastAsia" w:cs="Times New Roman"/>
              </w:rPr>
              <w:t>-mail</w:t>
            </w:r>
          </w:p>
          <w:p w14:paraId="180BED00" w14:textId="595C1E4E" w:rsidR="007C1561" w:rsidRPr="00B14FEF" w:rsidRDefault="007C156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54B82993" w14:textId="77777777" w:rsidR="00BC166E" w:rsidRDefault="00BC166E">
      <w:pPr>
        <w:adjustRightInd/>
        <w:spacing w:line="278" w:lineRule="exact"/>
        <w:rPr>
          <w:rFonts w:ascii="ＭＳ ゴシック" w:cs="Times New Roman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77"/>
        <w:gridCol w:w="1276"/>
        <w:gridCol w:w="4536"/>
      </w:tblGrid>
      <w:tr w:rsidR="00BC166E" w14:paraId="39E79D73" w14:textId="77777777" w:rsidTr="00D53540"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1FE02B" w14:textId="5DC16896" w:rsidR="00BC166E" w:rsidRPr="00112600" w:rsidRDefault="008360B6" w:rsidP="0011260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  <w:r w:rsidRPr="008E3A34">
              <w:rPr>
                <w:rFonts w:ascii="AR P丸ゴシック体E" w:eastAsia="AR P丸ゴシック体E" w:hAnsi="AR P丸ゴシック体E" w:hint="eastAsia"/>
                <w:b/>
                <w:bCs/>
                <w:sz w:val="24"/>
                <w:szCs w:val="24"/>
              </w:rPr>
              <w:t>１．セミナー</w:t>
            </w:r>
            <w:r w:rsidR="00BC166E" w:rsidRPr="008E3A34">
              <w:rPr>
                <w:rFonts w:ascii="AR P丸ゴシック体E" w:eastAsia="AR P丸ゴシック体E" w:hAnsi="AR P丸ゴシック体E" w:hint="eastAsia"/>
                <w:b/>
                <w:bCs/>
                <w:sz w:val="24"/>
                <w:szCs w:val="24"/>
              </w:rPr>
              <w:t>参加者</w:t>
            </w:r>
          </w:p>
        </w:tc>
      </w:tr>
      <w:tr w:rsidR="008155E1" w14:paraId="384179BE" w14:textId="74773353" w:rsidTr="008155E1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EAF0F9" w14:textId="114B1FED" w:rsidR="008155E1" w:rsidRDefault="008155E1" w:rsidP="008155E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（職　名）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DA96" w14:textId="0A148824" w:rsidR="008155E1" w:rsidRPr="00D53540" w:rsidRDefault="008155E1" w:rsidP="008155E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（氏　名）</w:t>
            </w:r>
          </w:p>
        </w:tc>
      </w:tr>
      <w:tr w:rsidR="008155E1" w14:paraId="332455DC" w14:textId="77777777" w:rsidTr="008155E1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AD27E59" w14:textId="77777777" w:rsidR="008155E1" w:rsidRDefault="008155E1" w:rsidP="008155E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ゴシック" w:cs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1396D57" w14:textId="77777777" w:rsidR="008155E1" w:rsidRPr="00D53540" w:rsidRDefault="008155E1" w:rsidP="008155E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ゴシック" w:cs="Times New Roman"/>
              </w:rPr>
            </w:pPr>
          </w:p>
        </w:tc>
      </w:tr>
      <w:tr w:rsidR="008155E1" w14:paraId="7A9C8FAD" w14:textId="77777777" w:rsidTr="008155E1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8442E21" w14:textId="77777777" w:rsidR="008155E1" w:rsidRDefault="008155E1" w:rsidP="008155E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ゴシック" w:cs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AAA8426" w14:textId="77777777" w:rsidR="008155E1" w:rsidRPr="00D53540" w:rsidRDefault="008155E1" w:rsidP="008155E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ゴシック" w:cs="Times New Roman"/>
              </w:rPr>
            </w:pPr>
          </w:p>
        </w:tc>
      </w:tr>
      <w:tr w:rsidR="008155E1" w14:paraId="048A6250" w14:textId="77777777" w:rsidTr="008155E1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007F6FA" w14:textId="77777777" w:rsidR="008155E1" w:rsidRDefault="008155E1" w:rsidP="008155E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ゴシック" w:cs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C9AAA76" w14:textId="77777777" w:rsidR="008155E1" w:rsidRPr="00D53540" w:rsidRDefault="008155E1" w:rsidP="008155E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ゴシック" w:cs="Times New Roman"/>
              </w:rPr>
            </w:pPr>
          </w:p>
        </w:tc>
      </w:tr>
      <w:tr w:rsidR="008155E1" w14:paraId="10987375" w14:textId="5FAA3EBB" w:rsidTr="008155E1">
        <w:trPr>
          <w:trHeight w:val="45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46A3755" w14:textId="77777777" w:rsidR="008155E1" w:rsidRDefault="008155E1" w:rsidP="008155E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ゴシック" w:cs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13562DA" w14:textId="6050660F" w:rsidR="008155E1" w:rsidRDefault="008155E1" w:rsidP="008155E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ゴシック" w:cs="Times New Roman"/>
              </w:rPr>
            </w:pPr>
          </w:p>
        </w:tc>
      </w:tr>
      <w:tr w:rsidR="00BC166E" w14:paraId="0E622F63" w14:textId="77777777" w:rsidTr="00D53540">
        <w:trPr>
          <w:trHeight w:val="534"/>
        </w:trPr>
        <w:tc>
          <w:tcPr>
            <w:tcW w:w="87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3DB2DD" w14:textId="77777777" w:rsidR="008155E1" w:rsidRDefault="008155E1" w:rsidP="0049220B">
            <w:pPr>
              <w:adjustRightInd/>
              <w:spacing w:line="278" w:lineRule="exact"/>
              <w:rPr>
                <w:sz w:val="20"/>
                <w:szCs w:val="20"/>
              </w:rPr>
            </w:pPr>
          </w:p>
          <w:p w14:paraId="439219FC" w14:textId="7F76E50A" w:rsidR="008360B6" w:rsidRPr="0049220B" w:rsidRDefault="007C1561" w:rsidP="0049220B">
            <w:pPr>
              <w:adjustRightInd/>
              <w:spacing w:line="278" w:lineRule="exact"/>
              <w:rPr>
                <w:rFonts w:ascii="ＭＳ ゴシック" w:cs="Times New Roman"/>
                <w:sz w:val="22"/>
                <w:szCs w:val="22"/>
              </w:rPr>
            </w:pPr>
            <w:r w:rsidRPr="0049220B">
              <w:rPr>
                <w:rFonts w:hint="eastAsia"/>
                <w:sz w:val="20"/>
                <w:szCs w:val="20"/>
              </w:rPr>
              <w:t>※セミナーの申込受付完了後のご連絡はいたしませんので、ご了承ください</w:t>
            </w:r>
            <w:r w:rsidR="003F348A">
              <w:rPr>
                <w:rFonts w:hint="eastAsia"/>
                <w:sz w:val="20"/>
                <w:szCs w:val="20"/>
              </w:rPr>
              <w:t>。</w:t>
            </w:r>
          </w:p>
          <w:p w14:paraId="751E45B7" w14:textId="77777777" w:rsidR="007C1561" w:rsidRDefault="007C1561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</w:pPr>
          </w:p>
          <w:p w14:paraId="23D42E54" w14:textId="77777777" w:rsidR="008705C1" w:rsidRDefault="008360B6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jc w:val="left"/>
              <w:rPr>
                <w:sz w:val="20"/>
                <w:szCs w:val="20"/>
              </w:rPr>
            </w:pPr>
            <w:r w:rsidRPr="008E3A34">
              <w:rPr>
                <w:rFonts w:ascii="AR P丸ゴシック体E" w:eastAsia="AR P丸ゴシック体E" w:hAnsi="AR P丸ゴシック体E" w:hint="eastAsia"/>
                <w:b/>
                <w:bCs/>
                <w:sz w:val="24"/>
                <w:szCs w:val="24"/>
              </w:rPr>
              <w:t>２．</w:t>
            </w:r>
            <w:r w:rsidR="00BC166E" w:rsidRPr="008E3A34">
              <w:rPr>
                <w:rFonts w:ascii="AR P丸ゴシック体E" w:eastAsia="AR P丸ゴシック体E" w:hAnsi="AR P丸ゴシック体E" w:hint="eastAsia"/>
                <w:b/>
                <w:bCs/>
                <w:sz w:val="24"/>
                <w:szCs w:val="24"/>
              </w:rPr>
              <w:t>個別相談会</w:t>
            </w:r>
            <w:r w:rsidR="00BC166E">
              <w:rPr>
                <w:rFonts w:cs="Times New Roman"/>
              </w:rPr>
              <w:t xml:space="preserve">  </w:t>
            </w:r>
            <w:r w:rsidR="00BC166E" w:rsidRPr="008E3A34">
              <w:rPr>
                <w:rFonts w:hint="eastAsia"/>
                <w:sz w:val="20"/>
                <w:szCs w:val="20"/>
              </w:rPr>
              <w:t>※</w:t>
            </w:r>
            <w:r w:rsidR="008705C1">
              <w:rPr>
                <w:rFonts w:hint="eastAsia"/>
                <w:sz w:val="20"/>
                <w:szCs w:val="20"/>
              </w:rPr>
              <w:t>相談を円滑に進めるため、</w:t>
            </w:r>
            <w:r w:rsidR="007C1561" w:rsidRPr="008E3A34">
              <w:rPr>
                <w:rFonts w:hint="eastAsia"/>
                <w:sz w:val="20"/>
                <w:szCs w:val="20"/>
              </w:rPr>
              <w:t>参加を希望する場合</w:t>
            </w:r>
            <w:r w:rsidR="008705C1">
              <w:rPr>
                <w:rFonts w:hint="eastAsia"/>
                <w:sz w:val="20"/>
                <w:szCs w:val="20"/>
              </w:rPr>
              <w:t>は</w:t>
            </w:r>
            <w:r w:rsidR="007C1561" w:rsidRPr="008E3A34">
              <w:rPr>
                <w:rFonts w:hint="eastAsia"/>
                <w:sz w:val="20"/>
                <w:szCs w:val="20"/>
              </w:rPr>
              <w:t>以下について</w:t>
            </w:r>
          </w:p>
          <w:p w14:paraId="56FBA127" w14:textId="617D6D3A" w:rsidR="00BC166E" w:rsidRDefault="007C1561" w:rsidP="008705C1">
            <w:pPr>
              <w:suppressAutoHyphens/>
              <w:kinsoku w:val="0"/>
              <w:wordWrap w:val="0"/>
              <w:autoSpaceDE w:val="0"/>
              <w:autoSpaceDN w:val="0"/>
              <w:spacing w:line="308" w:lineRule="exact"/>
              <w:ind w:firstLineChars="900" w:firstLine="1951"/>
              <w:jc w:val="left"/>
              <w:rPr>
                <w:rFonts w:ascii="ＭＳ ゴシック" w:cs="Times New Roman"/>
              </w:rPr>
            </w:pPr>
            <w:r w:rsidRPr="008E3A34">
              <w:rPr>
                <w:rFonts w:hint="eastAsia"/>
                <w:sz w:val="20"/>
                <w:szCs w:val="20"/>
              </w:rPr>
              <w:t>ご記入ください</w:t>
            </w:r>
            <w:r w:rsidR="008705C1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7C1561" w14:paraId="1ECE0730" w14:textId="61351A9E" w:rsidTr="008155E1">
        <w:trPr>
          <w:trHeight w:val="599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0B9AE81" w14:textId="77777777" w:rsidR="007C1561" w:rsidRDefault="007C1561" w:rsidP="00BD2615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sz w:val="20"/>
                <w:szCs w:val="20"/>
              </w:rPr>
            </w:pPr>
          </w:p>
          <w:p w14:paraId="16A416CA" w14:textId="77777777" w:rsidR="007C1561" w:rsidRDefault="007C1561" w:rsidP="00BD2615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sz w:val="20"/>
                <w:szCs w:val="20"/>
              </w:rPr>
            </w:pPr>
            <w:r w:rsidRPr="007C1561">
              <w:rPr>
                <w:rFonts w:hint="eastAsia"/>
                <w:sz w:val="20"/>
                <w:szCs w:val="20"/>
              </w:rPr>
              <w:t>食品衛生法上の営業許可・届出の業種</w:t>
            </w:r>
          </w:p>
          <w:p w14:paraId="450D0037" w14:textId="4E68697F" w:rsidR="007C1561" w:rsidRPr="007C1561" w:rsidRDefault="007C1561" w:rsidP="00BD2615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510BE20A" w14:textId="77777777" w:rsidR="007C1561" w:rsidRDefault="007C1561">
            <w:pPr>
              <w:widowControl/>
              <w:overflowPunct/>
              <w:adjustRightInd/>
              <w:jc w:val="left"/>
              <w:textAlignment w:val="auto"/>
            </w:pPr>
          </w:p>
          <w:p w14:paraId="4D4AFE55" w14:textId="77777777" w:rsidR="007C1561" w:rsidRPr="007C1561" w:rsidRDefault="007C1561" w:rsidP="00BD2615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</w:p>
        </w:tc>
      </w:tr>
      <w:tr w:rsidR="007C1561" w14:paraId="1A7BA479" w14:textId="6CDAF9B4" w:rsidTr="008155E1">
        <w:trPr>
          <w:trHeight w:val="720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F681AB" w14:textId="77777777" w:rsidR="007C1561" w:rsidRPr="007C1561" w:rsidRDefault="007C156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5D1FA16A" w14:textId="087C969A" w:rsidR="007C1561" w:rsidRDefault="007C156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相談する商品の概要</w:t>
            </w:r>
          </w:p>
          <w:p w14:paraId="001E0392" w14:textId="50CAF9BA" w:rsidR="007C1561" w:rsidRPr="00E53196" w:rsidRDefault="007C156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5F060A" w14:textId="77777777" w:rsidR="007C1561" w:rsidRDefault="007C1561">
            <w:pPr>
              <w:widowControl/>
              <w:overflowPunct/>
              <w:adjustRightInd/>
              <w:jc w:val="left"/>
              <w:textAlignment w:val="auto"/>
              <w:rPr>
                <w:rFonts w:ascii="ＭＳ ゴシック" w:cs="Times New Roman"/>
              </w:rPr>
            </w:pPr>
          </w:p>
          <w:p w14:paraId="27AA612F" w14:textId="77777777" w:rsidR="007C1561" w:rsidRPr="00E53196" w:rsidRDefault="007C156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</w:tc>
      </w:tr>
      <w:tr w:rsidR="007C1561" w14:paraId="58AC7D9E" w14:textId="77777777" w:rsidTr="008155E1">
        <w:trPr>
          <w:trHeight w:val="3058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B946" w14:textId="2B89A971" w:rsidR="007C1561" w:rsidRPr="008E3A34" w:rsidRDefault="007C156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  <w:r w:rsidRPr="008E3A34">
              <w:rPr>
                <w:rFonts w:hint="eastAsia"/>
                <w:sz w:val="20"/>
                <w:szCs w:val="20"/>
              </w:rPr>
              <w:t>※相談内容をできるだけ具体的にご記入ください（商品や食品表示の画像があれば添付</w:t>
            </w:r>
            <w:r w:rsidR="008E3A34">
              <w:rPr>
                <w:rFonts w:hint="eastAsia"/>
                <w:sz w:val="20"/>
                <w:szCs w:val="20"/>
              </w:rPr>
              <w:t>）</w:t>
            </w:r>
          </w:p>
          <w:p w14:paraId="476295EF" w14:textId="77777777" w:rsidR="007C1561" w:rsidRPr="007C1561" w:rsidRDefault="007C156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2C1ED40F" w14:textId="77777777" w:rsidR="007C1561" w:rsidRDefault="007C156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35B9FBF2" w14:textId="77777777" w:rsidR="007C1561" w:rsidRDefault="007C156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3B034B1B" w14:textId="77777777" w:rsidR="007C1561" w:rsidRPr="007C1561" w:rsidRDefault="007C156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17B89EE9" w14:textId="77777777" w:rsidR="007C1561" w:rsidRPr="008155E1" w:rsidRDefault="007C156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20B51D26" w14:textId="77777777" w:rsidR="007C1561" w:rsidRDefault="007C156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5F2BFFBD" w14:textId="77777777" w:rsidR="007C1561" w:rsidRDefault="007C156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47F5DC3A" w14:textId="4B004426" w:rsidR="008E3A34" w:rsidRPr="008705C1" w:rsidRDefault="008E3A34" w:rsidP="007C1561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3EE8FE02" w14:textId="77777777" w:rsidR="0049220B" w:rsidRDefault="0049220B" w:rsidP="0049220B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ゴシック" w:cs="Times New Roman"/>
              </w:rPr>
            </w:pPr>
          </w:p>
          <w:p w14:paraId="4CB24BF8" w14:textId="77777777" w:rsidR="0049220B" w:rsidRDefault="0049220B" w:rsidP="0049220B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ゴシック" w:cs="Times New Roman"/>
              </w:rPr>
            </w:pPr>
          </w:p>
          <w:p w14:paraId="1ABCD10C" w14:textId="6F1942C8" w:rsidR="0049220B" w:rsidRPr="008E3A34" w:rsidRDefault="0049220B" w:rsidP="0049220B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17EF4DB0" w14:textId="77777777" w:rsidR="008155E1" w:rsidRDefault="008155E1" w:rsidP="0049220B">
      <w:pPr>
        <w:adjustRightInd/>
        <w:spacing w:line="278" w:lineRule="exact"/>
        <w:ind w:firstLineChars="100" w:firstLine="217"/>
        <w:rPr>
          <w:sz w:val="20"/>
          <w:szCs w:val="20"/>
        </w:rPr>
      </w:pPr>
    </w:p>
    <w:p w14:paraId="55C7ABD7" w14:textId="58AB394C" w:rsidR="00F92BEC" w:rsidRDefault="00BD2615" w:rsidP="008155E1">
      <w:pPr>
        <w:adjustRightInd/>
        <w:spacing w:line="278" w:lineRule="exact"/>
        <w:ind w:firstLineChars="100" w:firstLine="217"/>
        <w:rPr>
          <w:sz w:val="20"/>
          <w:szCs w:val="20"/>
        </w:rPr>
      </w:pPr>
      <w:r w:rsidRPr="0049220B">
        <w:rPr>
          <w:rFonts w:hint="eastAsia"/>
          <w:sz w:val="20"/>
          <w:szCs w:val="20"/>
        </w:rPr>
        <w:t>※</w:t>
      </w:r>
      <w:r w:rsidR="00F92BEC">
        <w:rPr>
          <w:rFonts w:hint="eastAsia"/>
          <w:sz w:val="20"/>
          <w:szCs w:val="20"/>
        </w:rPr>
        <w:t xml:space="preserve">　</w:t>
      </w:r>
      <w:r w:rsidR="008E3A34" w:rsidRPr="0049220B">
        <w:rPr>
          <w:rFonts w:hint="eastAsia"/>
          <w:sz w:val="20"/>
          <w:szCs w:val="20"/>
        </w:rPr>
        <w:t>当日、時間内に</w:t>
      </w:r>
      <w:r w:rsidR="0049220B">
        <w:rPr>
          <w:rFonts w:hint="eastAsia"/>
          <w:sz w:val="20"/>
          <w:szCs w:val="20"/>
        </w:rPr>
        <w:t>回答</w:t>
      </w:r>
      <w:r w:rsidR="008E3A34" w:rsidRPr="0049220B">
        <w:rPr>
          <w:rFonts w:hint="eastAsia"/>
          <w:sz w:val="20"/>
          <w:szCs w:val="20"/>
        </w:rPr>
        <w:t>できない場合には、別途相談機会をご案内させていただきます</w:t>
      </w:r>
      <w:r w:rsidR="008705C1">
        <w:rPr>
          <w:rFonts w:hint="eastAsia"/>
          <w:sz w:val="20"/>
          <w:szCs w:val="20"/>
        </w:rPr>
        <w:t>。</w:t>
      </w:r>
    </w:p>
    <w:p w14:paraId="403474FE" w14:textId="72CBA6DF" w:rsidR="00F92BEC" w:rsidRPr="00E36F6C" w:rsidRDefault="00F92BEC" w:rsidP="00F92BEC">
      <w:pPr>
        <w:adjustRightInd/>
        <w:spacing w:line="278" w:lineRule="exact"/>
        <w:ind w:leftChars="100" w:left="444" w:hangingChars="100" w:hanging="217"/>
        <w:rPr>
          <w:rFonts w:ascii="ＭＳ ゴシック" w:cs="Times New Roman"/>
          <w:color w:val="auto"/>
          <w:sz w:val="20"/>
          <w:szCs w:val="20"/>
        </w:rPr>
      </w:pPr>
      <w:r w:rsidRPr="00E36F6C">
        <w:rPr>
          <w:rFonts w:ascii="ＭＳ ゴシック" w:cs="Times New Roman" w:hint="eastAsia"/>
          <w:color w:val="auto"/>
          <w:sz w:val="20"/>
          <w:szCs w:val="20"/>
        </w:rPr>
        <w:t>※　お預かりした個人情報は、本セミナー及び相談会に関する業務（お申し込みの受付事務及び今後の企画検討）のみに利用し、ご本人の同意がある場合または法令に基づく場合を除き、今回ご記入いただく個人情報は第三者に提供しません。</w:t>
      </w:r>
    </w:p>
    <w:sectPr w:rsidR="00F92BEC" w:rsidRPr="00E36F6C" w:rsidSect="0049220B">
      <w:footerReference w:type="default" r:id="rId7"/>
      <w:type w:val="continuous"/>
      <w:pgSz w:w="11906" w:h="16838" w:code="9"/>
      <w:pgMar w:top="454" w:right="1418" w:bottom="295" w:left="1418" w:header="720" w:footer="720" w:gutter="0"/>
      <w:pgNumType w:start="1"/>
      <w:cols w:space="720"/>
      <w:noEndnote/>
      <w:docGrid w:type="linesAndChars" w:linePitch="27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1F0C0" w14:textId="77777777" w:rsidR="00EC07A8" w:rsidRDefault="00EC07A8">
      <w:r>
        <w:separator/>
      </w:r>
    </w:p>
  </w:endnote>
  <w:endnote w:type="continuationSeparator" w:id="0">
    <w:p w14:paraId="041895D8" w14:textId="77777777" w:rsidR="00EC07A8" w:rsidRDefault="00EC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0FCEF" w14:textId="77777777" w:rsidR="00BC166E" w:rsidRDefault="00BC166E">
    <w:pPr>
      <w:framePr w:wrap="auto" w:vAnchor="text" w:hAnchor="margin" w:xAlign="center" w:y="1"/>
      <w:adjustRightInd/>
      <w:jc w:val="center"/>
      <w:rPr>
        <w:rFonts w:ascii="ＭＳ ゴシック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755E1" w14:textId="77777777" w:rsidR="00EC07A8" w:rsidRDefault="00EC07A8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8F33A5" w14:textId="77777777" w:rsidR="00EC07A8" w:rsidRDefault="00EC0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4404E"/>
    <w:multiLevelType w:val="hybridMultilevel"/>
    <w:tmpl w:val="F67C8074"/>
    <w:lvl w:ilvl="0" w:tplc="4A68FEC8">
      <w:start w:val="1"/>
      <w:numFmt w:val="decimalFullWidth"/>
      <w:lvlText w:val="%1."/>
      <w:lvlJc w:val="left"/>
      <w:pPr>
        <w:ind w:left="10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num w:numId="1" w16cid:durableId="50771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40"/>
  <w:hyphenationZone w:val="0"/>
  <w:drawingGridHorizontalSpacing w:val="227"/>
  <w:drawingGridVerticalSpacing w:val="2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70"/>
    <w:rsid w:val="00037C8F"/>
    <w:rsid w:val="000A5201"/>
    <w:rsid w:val="000F4D68"/>
    <w:rsid w:val="00112600"/>
    <w:rsid w:val="00112C2C"/>
    <w:rsid w:val="001132B8"/>
    <w:rsid w:val="001152CB"/>
    <w:rsid w:val="001B7D09"/>
    <w:rsid w:val="001D0E41"/>
    <w:rsid w:val="001E1D08"/>
    <w:rsid w:val="00200D22"/>
    <w:rsid w:val="00214D2A"/>
    <w:rsid w:val="00230BA0"/>
    <w:rsid w:val="002433C4"/>
    <w:rsid w:val="00262545"/>
    <w:rsid w:val="00333446"/>
    <w:rsid w:val="003729C6"/>
    <w:rsid w:val="003A640C"/>
    <w:rsid w:val="003D00A7"/>
    <w:rsid w:val="003F348A"/>
    <w:rsid w:val="004034EF"/>
    <w:rsid w:val="00461E70"/>
    <w:rsid w:val="0046396C"/>
    <w:rsid w:val="0049220B"/>
    <w:rsid w:val="004E2AF0"/>
    <w:rsid w:val="00502C26"/>
    <w:rsid w:val="00525133"/>
    <w:rsid w:val="00532AB7"/>
    <w:rsid w:val="00553D2D"/>
    <w:rsid w:val="00575F3D"/>
    <w:rsid w:val="005961D2"/>
    <w:rsid w:val="005E3F4D"/>
    <w:rsid w:val="005E4E5F"/>
    <w:rsid w:val="006035A7"/>
    <w:rsid w:val="0061798E"/>
    <w:rsid w:val="0062293B"/>
    <w:rsid w:val="006772BD"/>
    <w:rsid w:val="006B2AAF"/>
    <w:rsid w:val="006B3F2B"/>
    <w:rsid w:val="006B717C"/>
    <w:rsid w:val="006E36B5"/>
    <w:rsid w:val="006F0BB0"/>
    <w:rsid w:val="006F328A"/>
    <w:rsid w:val="0073074C"/>
    <w:rsid w:val="007C1561"/>
    <w:rsid w:val="007C2614"/>
    <w:rsid w:val="008155E1"/>
    <w:rsid w:val="00816C3F"/>
    <w:rsid w:val="008207E3"/>
    <w:rsid w:val="008360B6"/>
    <w:rsid w:val="008523D9"/>
    <w:rsid w:val="008705C1"/>
    <w:rsid w:val="008E3A34"/>
    <w:rsid w:val="008F6887"/>
    <w:rsid w:val="00944033"/>
    <w:rsid w:val="00960015"/>
    <w:rsid w:val="009E1C6C"/>
    <w:rsid w:val="009F773F"/>
    <w:rsid w:val="00A074A0"/>
    <w:rsid w:val="00A27508"/>
    <w:rsid w:val="00AB086F"/>
    <w:rsid w:val="00AD11CE"/>
    <w:rsid w:val="00B14FEF"/>
    <w:rsid w:val="00B74D22"/>
    <w:rsid w:val="00B76429"/>
    <w:rsid w:val="00B77349"/>
    <w:rsid w:val="00B92F10"/>
    <w:rsid w:val="00BA78B1"/>
    <w:rsid w:val="00BC166E"/>
    <w:rsid w:val="00BD2615"/>
    <w:rsid w:val="00BE31C6"/>
    <w:rsid w:val="00BE4E92"/>
    <w:rsid w:val="00BF4C37"/>
    <w:rsid w:val="00C477C8"/>
    <w:rsid w:val="00C70197"/>
    <w:rsid w:val="00D0623C"/>
    <w:rsid w:val="00D53540"/>
    <w:rsid w:val="00D8461F"/>
    <w:rsid w:val="00DB1CA1"/>
    <w:rsid w:val="00DF574A"/>
    <w:rsid w:val="00E03974"/>
    <w:rsid w:val="00E36F6C"/>
    <w:rsid w:val="00E53196"/>
    <w:rsid w:val="00EC07A8"/>
    <w:rsid w:val="00EC2945"/>
    <w:rsid w:val="00F92BEC"/>
    <w:rsid w:val="00F95C56"/>
    <w:rsid w:val="00FD76F3"/>
    <w:rsid w:val="00FF044F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C39A7"/>
  <w14:defaultImageDpi w14:val="0"/>
  <w15:docId w15:val="{E12259FE-0552-4AF3-8E3C-FD7F6D02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2B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772B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1D0E4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D0E41"/>
    <w:rPr>
      <w:color w:val="605E5C"/>
      <w:shd w:val="clear" w:color="auto" w:fill="E1DFDD"/>
    </w:rPr>
  </w:style>
  <w:style w:type="paragraph" w:styleId="a7">
    <w:name w:val="Note Heading"/>
    <w:basedOn w:val="a"/>
    <w:next w:val="a"/>
    <w:link w:val="a8"/>
    <w:uiPriority w:val="99"/>
    <w:unhideWhenUsed/>
    <w:rsid w:val="008207E3"/>
    <w:pPr>
      <w:jc w:val="center"/>
    </w:pPr>
  </w:style>
  <w:style w:type="character" w:customStyle="1" w:styleId="a8">
    <w:name w:val="記 (文字)"/>
    <w:basedOn w:val="a0"/>
    <w:link w:val="a7"/>
    <w:uiPriority w:val="99"/>
    <w:rsid w:val="008207E3"/>
    <w:rPr>
      <w:rFonts w:eastAsia="ＭＳ ゴシック" w:cs="ＭＳ ゴシック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8207E3"/>
    <w:pPr>
      <w:jc w:val="right"/>
    </w:pPr>
  </w:style>
  <w:style w:type="character" w:customStyle="1" w:styleId="aa">
    <w:name w:val="結語 (文字)"/>
    <w:basedOn w:val="a0"/>
    <w:link w:val="a9"/>
    <w:uiPriority w:val="99"/>
    <w:rsid w:val="008207E3"/>
    <w:rPr>
      <w:rFonts w:eastAsia="ＭＳ ゴシック" w:cs="ＭＳ ゴシック"/>
      <w:color w:val="000000"/>
      <w:kern w:val="0"/>
    </w:rPr>
  </w:style>
  <w:style w:type="paragraph" w:styleId="ab">
    <w:name w:val="header"/>
    <w:basedOn w:val="a"/>
    <w:link w:val="ac"/>
    <w:uiPriority w:val="99"/>
    <w:unhideWhenUsed/>
    <w:rsid w:val="006B2A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B2AAF"/>
    <w:rPr>
      <w:rFonts w:eastAsia="ＭＳ ゴシック" w:cs="ＭＳ ゴシック"/>
      <w:color w:val="000000"/>
      <w:kern w:val="0"/>
    </w:rPr>
  </w:style>
  <w:style w:type="paragraph" w:styleId="ad">
    <w:name w:val="footer"/>
    <w:basedOn w:val="a"/>
    <w:link w:val="ae"/>
    <w:uiPriority w:val="99"/>
    <w:unhideWhenUsed/>
    <w:rsid w:val="006B2A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B2AAF"/>
    <w:rPr>
      <w:rFonts w:eastAsia="ＭＳ ゴシック" w:cs="ＭＳ 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宮崎県物産貿易振興センター</dc:creator>
  <cp:keywords/>
  <dc:description/>
  <cp:lastModifiedBy>河野 和生</cp:lastModifiedBy>
  <cp:revision>6</cp:revision>
  <cp:lastPrinted>2023-05-18T04:55:00Z</cp:lastPrinted>
  <dcterms:created xsi:type="dcterms:W3CDTF">2025-05-28T00:55:00Z</dcterms:created>
  <dcterms:modified xsi:type="dcterms:W3CDTF">2025-05-30T05:46:00Z</dcterms:modified>
</cp:coreProperties>
</file>