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C409" w14:textId="77777777" w:rsidR="00535811" w:rsidRPr="00993FCA" w:rsidRDefault="00535811" w:rsidP="00535811">
      <w:pPr>
        <w:jc w:val="right"/>
        <w:rPr>
          <w:rFonts w:ascii="ＭＳ 明朝" w:eastAsia="ＭＳ 明朝" w:hAnsi="ＭＳ 明朝"/>
          <w:sz w:val="22"/>
        </w:rPr>
      </w:pPr>
      <w:r w:rsidRPr="00993FCA">
        <w:rPr>
          <w:rFonts w:ascii="ＭＳ 明朝" w:eastAsia="ＭＳ 明朝" w:hAnsi="ＭＳ 明朝" w:hint="eastAsia"/>
          <w:sz w:val="22"/>
        </w:rPr>
        <w:t>（別紙</w:t>
      </w:r>
      <w:r>
        <w:rPr>
          <w:rFonts w:ascii="ＭＳ 明朝" w:eastAsia="ＭＳ 明朝" w:hAnsi="ＭＳ 明朝" w:hint="eastAsia"/>
          <w:sz w:val="22"/>
        </w:rPr>
        <w:t>１</w:t>
      </w:r>
      <w:r w:rsidRPr="00993FCA">
        <w:rPr>
          <w:rFonts w:ascii="ＭＳ 明朝" w:eastAsia="ＭＳ 明朝" w:hAnsi="ＭＳ 明朝" w:hint="eastAsia"/>
          <w:sz w:val="22"/>
        </w:rPr>
        <w:t>）</w:t>
      </w:r>
    </w:p>
    <w:p w14:paraId="4BD5708D" w14:textId="77777777" w:rsidR="00535811" w:rsidRDefault="00535811" w:rsidP="0053581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宮崎県循環社会推進課　蛯原　行き</w:t>
      </w:r>
    </w:p>
    <w:p w14:paraId="564B9E8C" w14:textId="77777777" w:rsidR="00535811" w:rsidRDefault="00535811" w:rsidP="0053581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（ＦＡＸ：０９８５－２２－９３１４）</w:t>
      </w:r>
    </w:p>
    <w:p w14:paraId="2E0E4C15" w14:textId="77777777" w:rsidR="00535811" w:rsidRPr="00993FCA" w:rsidRDefault="00535811" w:rsidP="00535811">
      <w:pPr>
        <w:rPr>
          <w:rFonts w:ascii="ＭＳ 明朝" w:eastAsia="ＭＳ 明朝" w:hAnsi="ＭＳ 明朝"/>
          <w:sz w:val="22"/>
        </w:rPr>
      </w:pPr>
    </w:p>
    <w:p w14:paraId="758998B1" w14:textId="77777777" w:rsidR="00535811" w:rsidRPr="00993FCA" w:rsidRDefault="00535811" w:rsidP="00535811">
      <w:pPr>
        <w:jc w:val="center"/>
        <w:rPr>
          <w:rFonts w:ascii="ＭＳ 明朝" w:eastAsia="ＭＳ 明朝" w:hAnsi="ＭＳ 明朝"/>
          <w:b/>
          <w:sz w:val="22"/>
        </w:rPr>
      </w:pPr>
      <w:r w:rsidRPr="006870F7">
        <w:rPr>
          <w:rFonts w:ascii="ＭＳ 明朝" w:eastAsia="ＭＳ 明朝" w:hAnsi="ＭＳ 明朝" w:hint="eastAsia"/>
          <w:b/>
          <w:sz w:val="22"/>
        </w:rPr>
        <w:t>令和</w:t>
      </w:r>
      <w:r>
        <w:rPr>
          <w:rFonts w:ascii="ＭＳ 明朝" w:eastAsia="ＭＳ 明朝" w:hAnsi="ＭＳ 明朝" w:hint="eastAsia"/>
          <w:b/>
          <w:sz w:val="22"/>
        </w:rPr>
        <w:t>７</w:t>
      </w:r>
      <w:r w:rsidRPr="006870F7">
        <w:rPr>
          <w:rFonts w:ascii="ＭＳ 明朝" w:eastAsia="ＭＳ 明朝" w:hAnsi="ＭＳ 明朝" w:hint="eastAsia"/>
          <w:b/>
          <w:sz w:val="22"/>
        </w:rPr>
        <w:t>年度</w:t>
      </w:r>
      <w:r w:rsidRPr="005E5D43">
        <w:rPr>
          <w:rFonts w:ascii="ＭＳ 明朝" w:eastAsia="ＭＳ 明朝" w:hAnsi="ＭＳ 明朝" w:hint="eastAsia"/>
          <w:b/>
          <w:sz w:val="22"/>
        </w:rPr>
        <w:t>みやざきリサイクル製品啓発業務</w:t>
      </w:r>
      <w:r w:rsidRPr="006870F7">
        <w:rPr>
          <w:rFonts w:ascii="ＭＳ 明朝" w:eastAsia="ＭＳ 明朝" w:hAnsi="ＭＳ 明朝" w:hint="eastAsia"/>
          <w:b/>
          <w:sz w:val="22"/>
        </w:rPr>
        <w:t>委託</w:t>
      </w:r>
    </w:p>
    <w:p w14:paraId="3AB3C10D" w14:textId="77777777" w:rsidR="00535811" w:rsidRPr="00993FCA" w:rsidRDefault="00535811" w:rsidP="00535811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企画提案競技</w:t>
      </w:r>
      <w:r w:rsidRPr="00993FCA">
        <w:rPr>
          <w:rFonts w:ascii="ＭＳ 明朝" w:eastAsia="ＭＳ 明朝" w:hAnsi="ＭＳ 明朝" w:hint="eastAsia"/>
          <w:b/>
          <w:sz w:val="22"/>
        </w:rPr>
        <w:t>参加</w:t>
      </w:r>
      <w:r w:rsidRPr="00993FCA">
        <w:rPr>
          <w:rFonts w:ascii="ＭＳ 明朝" w:eastAsia="ＭＳ 明朝" w:hAnsi="ＭＳ 明朝" w:hint="eastAsia"/>
          <w:b/>
          <w:sz w:val="22"/>
          <w:lang w:eastAsia="zh-CN"/>
        </w:rPr>
        <w:t>申込書</w:t>
      </w:r>
    </w:p>
    <w:p w14:paraId="1D01E837" w14:textId="77777777" w:rsidR="00535811" w:rsidRPr="00993FCA" w:rsidRDefault="00535811" w:rsidP="00535811">
      <w:pPr>
        <w:ind w:firstLineChars="250" w:firstLine="550"/>
        <w:jc w:val="center"/>
        <w:rPr>
          <w:rFonts w:ascii="ＭＳ 明朝" w:eastAsia="ＭＳ 明朝" w:hAnsi="ＭＳ 明朝"/>
          <w:sz w:val="22"/>
        </w:rPr>
      </w:pPr>
    </w:p>
    <w:tbl>
      <w:tblPr>
        <w:tblW w:w="8324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149"/>
      </w:tblGrid>
      <w:tr w:rsidR="00535811" w:rsidRPr="00993FCA" w14:paraId="6C01A7D6" w14:textId="77777777" w:rsidTr="00417311">
        <w:trPr>
          <w:trHeight w:val="1247"/>
        </w:trPr>
        <w:tc>
          <w:tcPr>
            <w:tcW w:w="2175" w:type="dxa"/>
            <w:vAlign w:val="center"/>
          </w:tcPr>
          <w:p w14:paraId="6D364D4F" w14:textId="77777777" w:rsidR="00535811" w:rsidRPr="00993FCA" w:rsidRDefault="00535811" w:rsidP="004173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6149" w:type="dxa"/>
            <w:vAlign w:val="center"/>
          </w:tcPr>
          <w:p w14:paraId="5740CCE7" w14:textId="77777777" w:rsidR="00535811" w:rsidRPr="00993FCA" w:rsidRDefault="00535811" w:rsidP="00417311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535811" w:rsidRPr="00993FCA" w14:paraId="0274647A" w14:textId="77777777" w:rsidTr="00417311">
        <w:trPr>
          <w:trHeight w:val="1247"/>
        </w:trPr>
        <w:tc>
          <w:tcPr>
            <w:tcW w:w="2175" w:type="dxa"/>
            <w:vAlign w:val="center"/>
          </w:tcPr>
          <w:p w14:paraId="1690A87E" w14:textId="77777777" w:rsidR="00535811" w:rsidRPr="00993FCA" w:rsidRDefault="00535811" w:rsidP="004173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149" w:type="dxa"/>
            <w:vAlign w:val="center"/>
          </w:tcPr>
          <w:p w14:paraId="469CA50B" w14:textId="77777777" w:rsidR="00535811" w:rsidRPr="00993FCA" w:rsidRDefault="00535811" w:rsidP="00417311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535811" w:rsidRPr="00993FCA" w14:paraId="42CD0554" w14:textId="77777777" w:rsidTr="00417311">
        <w:trPr>
          <w:trHeight w:val="1247"/>
        </w:trPr>
        <w:tc>
          <w:tcPr>
            <w:tcW w:w="2175" w:type="dxa"/>
            <w:vAlign w:val="center"/>
          </w:tcPr>
          <w:p w14:paraId="463F48C1" w14:textId="77777777" w:rsidR="00535811" w:rsidRPr="00993FCA" w:rsidRDefault="00535811" w:rsidP="004173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149" w:type="dxa"/>
            <w:vAlign w:val="center"/>
          </w:tcPr>
          <w:p w14:paraId="04D6E2F2" w14:textId="77777777" w:rsidR="00535811" w:rsidRPr="00993FCA" w:rsidRDefault="00535811" w:rsidP="00417311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535811" w:rsidRPr="00993FCA" w14:paraId="4C3241E8" w14:textId="77777777" w:rsidTr="00417311">
        <w:trPr>
          <w:trHeight w:val="1247"/>
        </w:trPr>
        <w:tc>
          <w:tcPr>
            <w:tcW w:w="2175" w:type="dxa"/>
            <w:vAlign w:val="center"/>
          </w:tcPr>
          <w:p w14:paraId="4E522FD2" w14:textId="77777777" w:rsidR="00535811" w:rsidRPr="00993FCA" w:rsidRDefault="00535811" w:rsidP="004173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149" w:type="dxa"/>
            <w:vAlign w:val="center"/>
          </w:tcPr>
          <w:p w14:paraId="42016FFE" w14:textId="77777777" w:rsidR="00535811" w:rsidRPr="00993FCA" w:rsidRDefault="00535811" w:rsidP="00417311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535811" w:rsidRPr="00993FCA" w14:paraId="20E22225" w14:textId="77777777" w:rsidTr="00417311">
        <w:trPr>
          <w:trHeight w:val="1247"/>
        </w:trPr>
        <w:tc>
          <w:tcPr>
            <w:tcW w:w="2175" w:type="dxa"/>
            <w:vAlign w:val="center"/>
          </w:tcPr>
          <w:p w14:paraId="3F174AEE" w14:textId="77777777" w:rsidR="00535811" w:rsidRPr="00993FCA" w:rsidRDefault="00535811" w:rsidP="004173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6149" w:type="dxa"/>
            <w:vAlign w:val="center"/>
          </w:tcPr>
          <w:p w14:paraId="7BA26AA4" w14:textId="77777777" w:rsidR="00535811" w:rsidRPr="00993FCA" w:rsidRDefault="00535811" w:rsidP="00417311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535811" w:rsidRPr="00993FCA" w14:paraId="12565EDE" w14:textId="77777777" w:rsidTr="00417311">
        <w:trPr>
          <w:trHeight w:val="1247"/>
        </w:trPr>
        <w:tc>
          <w:tcPr>
            <w:tcW w:w="2175" w:type="dxa"/>
            <w:vAlign w:val="center"/>
          </w:tcPr>
          <w:p w14:paraId="1E44B5FE" w14:textId="77777777" w:rsidR="00535811" w:rsidRPr="00993FCA" w:rsidRDefault="00535811" w:rsidP="004173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  <w:p w14:paraId="4D068EDD" w14:textId="77777777" w:rsidR="00535811" w:rsidRPr="00993FCA" w:rsidRDefault="00535811" w:rsidP="004173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アドレス</w:t>
            </w:r>
          </w:p>
        </w:tc>
        <w:tc>
          <w:tcPr>
            <w:tcW w:w="6149" w:type="dxa"/>
            <w:vAlign w:val="center"/>
          </w:tcPr>
          <w:p w14:paraId="0FA399F7" w14:textId="77777777" w:rsidR="00535811" w:rsidRPr="00993FCA" w:rsidRDefault="00535811" w:rsidP="0041731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6821EBA" w14:textId="77777777" w:rsidR="00535811" w:rsidRPr="00993FCA" w:rsidRDefault="00535811" w:rsidP="00535811">
      <w:pPr>
        <w:rPr>
          <w:rFonts w:ascii="ＭＳ 明朝" w:eastAsia="ＭＳ 明朝" w:hAnsi="ＭＳ 明朝"/>
          <w:sz w:val="22"/>
        </w:rPr>
      </w:pPr>
    </w:p>
    <w:p w14:paraId="18E18244" w14:textId="77777777" w:rsidR="00535811" w:rsidRDefault="00535811" w:rsidP="00535811">
      <w:pPr>
        <w:rPr>
          <w:rFonts w:ascii="ＭＳ 明朝" w:eastAsia="ＭＳ 明朝" w:hAnsi="ＭＳ 明朝"/>
          <w:sz w:val="22"/>
        </w:rPr>
      </w:pPr>
    </w:p>
    <w:p w14:paraId="1E4F2320" w14:textId="77777777" w:rsidR="00535811" w:rsidRPr="00F40EB0" w:rsidRDefault="00535811" w:rsidP="0053581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Pr="00F40EB0">
        <w:rPr>
          <w:rFonts w:ascii="ＭＳ 明朝" w:eastAsia="ＭＳ 明朝" w:hAnsi="ＭＳ 明朝" w:hint="eastAsia"/>
          <w:sz w:val="22"/>
        </w:rPr>
        <w:t>確認のため、ＦＡＸ送信後に必ず電話連絡をお願いします。</w:t>
      </w:r>
    </w:p>
    <w:p w14:paraId="5D0353D9" w14:textId="77777777" w:rsidR="00535811" w:rsidRPr="00F40EB0" w:rsidRDefault="00535811" w:rsidP="00535811">
      <w:pPr>
        <w:ind w:firstLineChars="200" w:firstLine="440"/>
        <w:rPr>
          <w:rFonts w:ascii="ＭＳ 明朝" w:eastAsia="ＭＳ 明朝" w:hAnsi="ＭＳ 明朝"/>
          <w:sz w:val="22"/>
        </w:rPr>
      </w:pPr>
      <w:r w:rsidRPr="00F40EB0">
        <w:rPr>
          <w:rFonts w:ascii="ＭＳ 明朝" w:eastAsia="ＭＳ 明朝" w:hAnsi="ＭＳ 明朝" w:hint="eastAsia"/>
          <w:sz w:val="22"/>
        </w:rPr>
        <w:t>（</w:t>
      </w:r>
      <w:r w:rsidRPr="00F40EB0">
        <w:rPr>
          <w:rFonts w:ascii="ＭＳ 明朝" w:eastAsia="ＭＳ 明朝" w:hAnsi="ＭＳ 明朝" w:hint="eastAsia"/>
          <w:noProof/>
          <w:sz w:val="22"/>
        </w:rPr>
        <w:t>電話：</w:t>
      </w:r>
      <w:r w:rsidRPr="00F40EB0">
        <w:rPr>
          <w:rFonts w:ascii="ＭＳ 明朝" w:eastAsia="ＭＳ 明朝" w:hAnsi="ＭＳ 明朝" w:hint="eastAsia"/>
          <w:kern w:val="0"/>
          <w:sz w:val="22"/>
        </w:rPr>
        <w:t>０９８５－２６－７０８１）</w:t>
      </w:r>
    </w:p>
    <w:p w14:paraId="30EE802C" w14:textId="1A23C584" w:rsidR="00F40EB0" w:rsidRDefault="00F40EB0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40EB0" w:rsidSect="00D50D68">
      <w:pgSz w:w="11906" w:h="16838"/>
      <w:pgMar w:top="1304" w:right="1588" w:bottom="1276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542C" w14:textId="77777777" w:rsidR="006870F7" w:rsidRDefault="006870F7" w:rsidP="006870F7">
      <w:r>
        <w:separator/>
      </w:r>
    </w:p>
  </w:endnote>
  <w:endnote w:type="continuationSeparator" w:id="0">
    <w:p w14:paraId="556F36A8" w14:textId="77777777" w:rsidR="006870F7" w:rsidRDefault="006870F7" w:rsidP="0068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CD74" w14:textId="77777777" w:rsidR="006870F7" w:rsidRDefault="006870F7" w:rsidP="006870F7">
      <w:r>
        <w:separator/>
      </w:r>
    </w:p>
  </w:footnote>
  <w:footnote w:type="continuationSeparator" w:id="0">
    <w:p w14:paraId="45FFA641" w14:textId="77777777" w:rsidR="006870F7" w:rsidRDefault="006870F7" w:rsidP="00687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CA"/>
    <w:rsid w:val="0028218A"/>
    <w:rsid w:val="00353B13"/>
    <w:rsid w:val="003819B5"/>
    <w:rsid w:val="00535811"/>
    <w:rsid w:val="005E5D43"/>
    <w:rsid w:val="006870F7"/>
    <w:rsid w:val="00711863"/>
    <w:rsid w:val="0071782B"/>
    <w:rsid w:val="007A10D9"/>
    <w:rsid w:val="00935956"/>
    <w:rsid w:val="0094475F"/>
    <w:rsid w:val="009453E4"/>
    <w:rsid w:val="00993FCA"/>
    <w:rsid w:val="009A0A9A"/>
    <w:rsid w:val="009A5F5B"/>
    <w:rsid w:val="009B772C"/>
    <w:rsid w:val="00B3379E"/>
    <w:rsid w:val="00D50D68"/>
    <w:rsid w:val="00F40EB0"/>
    <w:rsid w:val="00F5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7FC549"/>
  <w15:chartTrackingRefBased/>
  <w15:docId w15:val="{21E387C3-2AFA-4182-97B5-4960838C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70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70F7"/>
  </w:style>
  <w:style w:type="paragraph" w:styleId="a6">
    <w:name w:val="footer"/>
    <w:basedOn w:val="a"/>
    <w:link w:val="a7"/>
    <w:uiPriority w:val="99"/>
    <w:unhideWhenUsed/>
    <w:rsid w:val="00687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蛯原 智仁</cp:lastModifiedBy>
  <cp:revision>3</cp:revision>
  <dcterms:created xsi:type="dcterms:W3CDTF">2024-06-19T04:47:00Z</dcterms:created>
  <dcterms:modified xsi:type="dcterms:W3CDTF">2025-06-11T05:39:00Z</dcterms:modified>
</cp:coreProperties>
</file>