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6B60" w14:textId="30F9A82D" w:rsidR="003B540B" w:rsidRDefault="00517A06" w:rsidP="00517A06">
      <w:pPr>
        <w:jc w:val="left"/>
      </w:pPr>
      <w:r>
        <w:rPr>
          <w:rFonts w:hint="eastAsia"/>
        </w:rPr>
        <w:t>様式第２号</w:t>
      </w:r>
    </w:p>
    <w:p w14:paraId="4CD4FCC9" w14:textId="77777777" w:rsidR="00F8792D" w:rsidRDefault="00F8792D" w:rsidP="00F8792D"/>
    <w:p w14:paraId="3EDD0DD2" w14:textId="77777777" w:rsidR="00A514D8" w:rsidRDefault="00A514D8" w:rsidP="00A514D8">
      <w:r>
        <w:rPr>
          <w:rFonts w:hint="eastAsia"/>
        </w:rPr>
        <w:t>宮崎県県土整備部管理課建設業担当　　石ヶ野　行き</w:t>
      </w:r>
    </w:p>
    <w:p w14:paraId="05252F72" w14:textId="4167FCAB" w:rsidR="003B540B" w:rsidRPr="00F8792D" w:rsidRDefault="00A514D8" w:rsidP="00A514D8">
      <w:pPr>
        <w:rPr>
          <w:rFonts w:hAnsi="ＭＳ 明朝"/>
        </w:rPr>
      </w:pPr>
      <w:r>
        <w:rPr>
          <w:rFonts w:hint="eastAsia"/>
        </w:rPr>
        <w:t>（</w:t>
      </w:r>
      <w:r>
        <w:t>E-mail：kanri@pref.miyazaki.lg.jp）</w:t>
      </w:r>
    </w:p>
    <w:p w14:paraId="7E99D5E4" w14:textId="77777777" w:rsidR="003B540B" w:rsidRPr="00F8792D" w:rsidRDefault="003B540B" w:rsidP="003B540B">
      <w:pPr>
        <w:rPr>
          <w:rFonts w:hAnsi="ＭＳ 明朝"/>
        </w:rPr>
      </w:pPr>
    </w:p>
    <w:p w14:paraId="61146FC9" w14:textId="0857D051" w:rsidR="003B540B" w:rsidRPr="00F8792D" w:rsidRDefault="003B540B" w:rsidP="00F1193B">
      <w:pPr>
        <w:jc w:val="center"/>
        <w:rPr>
          <w:rFonts w:hAnsi="ＭＳ 明朝"/>
        </w:rPr>
      </w:pPr>
      <w:r w:rsidRPr="00F8792D">
        <w:rPr>
          <w:rFonts w:hAnsi="ＭＳ 明朝"/>
        </w:rPr>
        <w:t>企画提案競技 質問書</w:t>
      </w:r>
    </w:p>
    <w:p w14:paraId="65977036" w14:textId="5C276EE0" w:rsidR="00F8792D" w:rsidRDefault="00F8792D" w:rsidP="00F8792D">
      <w:pPr>
        <w:jc w:val="center"/>
      </w:pPr>
      <w:r>
        <w:t>（</w:t>
      </w:r>
      <w:r w:rsidR="00A514D8" w:rsidRPr="00A514D8">
        <w:rPr>
          <w:rFonts w:hint="eastAsia"/>
        </w:rPr>
        <w:t>建設産業就職相談会開催業務委託</w:t>
      </w:r>
      <w:r>
        <w:t>）</w:t>
      </w:r>
    </w:p>
    <w:p w14:paraId="681156A5" w14:textId="6DC62572" w:rsidR="003B540B" w:rsidRPr="00F8792D" w:rsidRDefault="003B540B" w:rsidP="003B540B">
      <w:pPr>
        <w:rPr>
          <w:rFonts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836"/>
        <w:gridCol w:w="6664"/>
      </w:tblGrid>
      <w:tr w:rsidR="00F8792D" w14:paraId="4E6470D3" w14:textId="77777777" w:rsidTr="00ED69C7">
        <w:tc>
          <w:tcPr>
            <w:tcW w:w="1836" w:type="dxa"/>
            <w:vAlign w:val="center"/>
          </w:tcPr>
          <w:p w14:paraId="73326314" w14:textId="53966CE1" w:rsidR="00F8792D" w:rsidRDefault="00F8792D" w:rsidP="00ED69C7">
            <w:pPr>
              <w:rPr>
                <w:rFonts w:hAnsi="ＭＳ 明朝"/>
              </w:rPr>
            </w:pPr>
            <w:r w:rsidRPr="00F8792D">
              <w:rPr>
                <w:rFonts w:hAnsi="ＭＳ 明朝"/>
              </w:rPr>
              <w:t>会社名</w:t>
            </w:r>
          </w:p>
        </w:tc>
        <w:tc>
          <w:tcPr>
            <w:tcW w:w="6664" w:type="dxa"/>
          </w:tcPr>
          <w:p w14:paraId="6F0FDB7E" w14:textId="77777777" w:rsidR="00F8792D" w:rsidRDefault="00F8792D" w:rsidP="003B540B">
            <w:pPr>
              <w:rPr>
                <w:rFonts w:hAnsi="ＭＳ 明朝"/>
              </w:rPr>
            </w:pPr>
          </w:p>
        </w:tc>
      </w:tr>
      <w:tr w:rsidR="00F8792D" w14:paraId="142289F9" w14:textId="77777777" w:rsidTr="00ED69C7">
        <w:tc>
          <w:tcPr>
            <w:tcW w:w="1836" w:type="dxa"/>
            <w:vAlign w:val="center"/>
          </w:tcPr>
          <w:p w14:paraId="7E4938D2" w14:textId="603E50BA" w:rsidR="00F8792D" w:rsidRDefault="00F8792D" w:rsidP="00ED69C7">
            <w:pPr>
              <w:rPr>
                <w:rFonts w:hAnsi="ＭＳ 明朝"/>
              </w:rPr>
            </w:pPr>
            <w:r w:rsidRPr="00F8792D">
              <w:rPr>
                <w:rFonts w:hAnsi="ＭＳ 明朝"/>
              </w:rPr>
              <w:t>担当者</w:t>
            </w:r>
          </w:p>
        </w:tc>
        <w:tc>
          <w:tcPr>
            <w:tcW w:w="6664" w:type="dxa"/>
          </w:tcPr>
          <w:p w14:paraId="7213EA17" w14:textId="4668E677" w:rsidR="00F8792D" w:rsidRDefault="00F8792D" w:rsidP="003B54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部署名</w:t>
            </w:r>
            <w:r w:rsidR="00C94BC3">
              <w:rPr>
                <w:rFonts w:hAnsi="ＭＳ 明朝" w:hint="eastAsia"/>
              </w:rPr>
              <w:t>：</w:t>
            </w:r>
          </w:p>
          <w:p w14:paraId="5A15DF40" w14:textId="0EC96A9A" w:rsidR="00C94BC3" w:rsidRDefault="00C94BC3" w:rsidP="003B54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職・氏名：</w:t>
            </w:r>
          </w:p>
        </w:tc>
      </w:tr>
      <w:tr w:rsidR="00C94BC3" w14:paraId="2B8BF342" w14:textId="77777777" w:rsidTr="00ED69C7">
        <w:trPr>
          <w:trHeight w:val="4428"/>
        </w:trPr>
        <w:tc>
          <w:tcPr>
            <w:tcW w:w="8500" w:type="dxa"/>
            <w:gridSpan w:val="2"/>
          </w:tcPr>
          <w:p w14:paraId="30B7F0F9" w14:textId="77777777" w:rsidR="00C94BC3" w:rsidRDefault="00C94BC3" w:rsidP="003B54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【質問内容】</w:t>
            </w:r>
          </w:p>
          <w:p w14:paraId="6D107601" w14:textId="04D7A9F7" w:rsidR="00C94BC3" w:rsidRDefault="00C94BC3" w:rsidP="00C94BC3">
            <w:pPr>
              <w:rPr>
                <w:rFonts w:hAnsi="ＭＳ 明朝"/>
              </w:rPr>
            </w:pPr>
          </w:p>
        </w:tc>
      </w:tr>
      <w:tr w:rsidR="00F8792D" w14:paraId="29213B98" w14:textId="77777777" w:rsidTr="00C94BC3">
        <w:tc>
          <w:tcPr>
            <w:tcW w:w="1836" w:type="dxa"/>
          </w:tcPr>
          <w:p w14:paraId="32FFFE39" w14:textId="78F1772E" w:rsidR="00F8792D" w:rsidRDefault="00C94BC3" w:rsidP="003B54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担当者連絡先</w:t>
            </w:r>
          </w:p>
        </w:tc>
        <w:tc>
          <w:tcPr>
            <w:tcW w:w="6664" w:type="dxa"/>
          </w:tcPr>
          <w:p w14:paraId="7C1254FA" w14:textId="49E8BC99" w:rsidR="00C94BC3" w:rsidRDefault="00C94BC3" w:rsidP="00C94BC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電話番号：</w:t>
            </w:r>
          </w:p>
          <w:p w14:paraId="6652E3F1" w14:textId="77DAA93C" w:rsidR="00C94BC3" w:rsidRDefault="00C94BC3" w:rsidP="00C94BC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FAX番号：</w:t>
            </w:r>
          </w:p>
          <w:p w14:paraId="21C8A2FB" w14:textId="3709F9A7" w:rsidR="00C94BC3" w:rsidRDefault="00C94BC3" w:rsidP="00C94BC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E-mail：</w:t>
            </w:r>
          </w:p>
        </w:tc>
      </w:tr>
    </w:tbl>
    <w:p w14:paraId="7C35F5F8" w14:textId="016B319C" w:rsidR="003B540B" w:rsidRDefault="00C94BC3" w:rsidP="003B540B">
      <w:pPr>
        <w:rPr>
          <w:rFonts w:hAnsi="ＭＳ 明朝"/>
        </w:rPr>
      </w:pPr>
      <w:r>
        <w:rPr>
          <w:rFonts w:hAnsi="ＭＳ 明朝" w:hint="eastAsia"/>
        </w:rPr>
        <w:t>【注意事項】</w:t>
      </w:r>
    </w:p>
    <w:p w14:paraId="6851A2AF" w14:textId="77777777" w:rsidR="00A514D8" w:rsidRPr="00A514D8" w:rsidRDefault="00A514D8" w:rsidP="00A514D8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 w:rsidRPr="00A514D8">
        <w:rPr>
          <w:rFonts w:hAnsi="ＭＳ 明朝" w:hint="eastAsia"/>
        </w:rPr>
        <w:t>確認のため、電子メール送信後に必ず電話連絡をお願いします。</w:t>
      </w:r>
    </w:p>
    <w:p w14:paraId="1EDB02C5" w14:textId="77777777" w:rsidR="00A514D8" w:rsidRPr="00A514D8" w:rsidRDefault="00A514D8" w:rsidP="00A514D8">
      <w:pPr>
        <w:pStyle w:val="a6"/>
        <w:ind w:leftChars="0" w:left="360"/>
        <w:rPr>
          <w:rFonts w:hAnsi="ＭＳ 明朝"/>
        </w:rPr>
      </w:pPr>
      <w:r w:rsidRPr="00A514D8">
        <w:rPr>
          <w:rFonts w:hAnsi="ＭＳ 明朝" w:hint="eastAsia"/>
        </w:rPr>
        <w:t>（電話：</w:t>
      </w:r>
      <w:r w:rsidRPr="00A514D8">
        <w:rPr>
          <w:rFonts w:hAnsi="ＭＳ 明朝"/>
        </w:rPr>
        <w:t>0985-26-7176）</w:t>
      </w:r>
    </w:p>
    <w:p w14:paraId="6D352B7E" w14:textId="0F7412FD" w:rsidR="00C94BC3" w:rsidRDefault="00C94BC3" w:rsidP="00C94BC3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>
        <w:rPr>
          <w:rFonts w:hAnsi="ＭＳ 明朝" w:hint="eastAsia"/>
        </w:rPr>
        <w:t>質問については企画提案競技</w:t>
      </w:r>
      <w:r w:rsidR="00517A06">
        <w:rPr>
          <w:rFonts w:hAnsi="ＭＳ 明朝" w:hint="eastAsia"/>
        </w:rPr>
        <w:t>実施</w:t>
      </w:r>
      <w:r>
        <w:rPr>
          <w:rFonts w:hAnsi="ＭＳ 明朝" w:hint="eastAsia"/>
        </w:rPr>
        <w:t>要領、仕様書などの資料名及びページを明記し、質問内容を明確にしてください。</w:t>
      </w:r>
    </w:p>
    <w:p w14:paraId="188553B4" w14:textId="79CBD3AE" w:rsidR="00ED69C7" w:rsidRDefault="00ED69C7" w:rsidP="00ED69C7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>
        <w:rPr>
          <w:rFonts w:hAnsi="ＭＳ 明朝" w:hint="eastAsia"/>
        </w:rPr>
        <w:t>質問票</w:t>
      </w:r>
      <w:r w:rsidR="009D4286">
        <w:rPr>
          <w:rFonts w:hAnsi="ＭＳ 明朝" w:hint="eastAsia"/>
        </w:rPr>
        <w:t>の</w:t>
      </w:r>
      <w:r>
        <w:rPr>
          <w:rFonts w:hAnsi="ＭＳ 明朝" w:hint="eastAsia"/>
        </w:rPr>
        <w:t>提出締切は</w:t>
      </w:r>
      <w:r w:rsidRPr="005F6463">
        <w:rPr>
          <w:rFonts w:hAnsi="ＭＳ 明朝" w:hint="eastAsia"/>
        </w:rPr>
        <w:t>令和</w:t>
      </w:r>
      <w:r w:rsidR="00462F17">
        <w:rPr>
          <w:rFonts w:hAnsi="ＭＳ 明朝" w:hint="eastAsia"/>
        </w:rPr>
        <w:t>７</w:t>
      </w:r>
      <w:r w:rsidRPr="005F6463">
        <w:rPr>
          <w:rFonts w:hAnsi="ＭＳ 明朝" w:hint="eastAsia"/>
        </w:rPr>
        <w:t>年</w:t>
      </w:r>
      <w:r w:rsidR="00A514D8">
        <w:rPr>
          <w:rFonts w:hAnsi="ＭＳ 明朝" w:hint="eastAsia"/>
        </w:rPr>
        <w:t>６</w:t>
      </w:r>
      <w:r w:rsidRPr="005F6463">
        <w:rPr>
          <w:rFonts w:hAnsi="ＭＳ 明朝" w:hint="eastAsia"/>
        </w:rPr>
        <w:t>月</w:t>
      </w:r>
      <w:r w:rsidR="00A514D8">
        <w:rPr>
          <w:rFonts w:hAnsi="ＭＳ 明朝" w:hint="eastAsia"/>
        </w:rPr>
        <w:t>23</w:t>
      </w:r>
      <w:r w:rsidRPr="005F6463">
        <w:rPr>
          <w:rFonts w:hAnsi="ＭＳ 明朝" w:hint="eastAsia"/>
        </w:rPr>
        <w:t>日（</w:t>
      </w:r>
      <w:r w:rsidR="00A514D8">
        <w:rPr>
          <w:rFonts w:hAnsi="ＭＳ 明朝" w:hint="eastAsia"/>
        </w:rPr>
        <w:t>月</w:t>
      </w:r>
      <w:r w:rsidRPr="005F6463">
        <w:rPr>
          <w:rFonts w:hAnsi="ＭＳ 明朝" w:hint="eastAsia"/>
        </w:rPr>
        <w:t>）午後</w:t>
      </w:r>
      <w:r w:rsidR="00F1193B" w:rsidRPr="005F6463">
        <w:rPr>
          <w:rFonts w:hAnsi="ＭＳ 明朝" w:hint="eastAsia"/>
        </w:rPr>
        <w:t>５</w:t>
      </w:r>
      <w:r w:rsidRPr="005F6463">
        <w:rPr>
          <w:rFonts w:hAnsi="ＭＳ 明朝" w:hint="eastAsia"/>
        </w:rPr>
        <w:t>時まで</w:t>
      </w:r>
      <w:r>
        <w:rPr>
          <w:rFonts w:hAnsi="ＭＳ 明朝" w:hint="eastAsia"/>
        </w:rPr>
        <w:t>です。</w:t>
      </w:r>
    </w:p>
    <w:p w14:paraId="67A64615" w14:textId="672881EF" w:rsidR="00ED69C7" w:rsidRDefault="00ED69C7">
      <w:pPr>
        <w:widowControl/>
        <w:jc w:val="left"/>
        <w:rPr>
          <w:rFonts w:hAnsi="ＭＳ 明朝"/>
        </w:rPr>
      </w:pPr>
    </w:p>
    <w:sectPr w:rsidR="00ED69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3EF1" w14:textId="77777777" w:rsidR="00B73756" w:rsidRDefault="00B73756" w:rsidP="00ED6116">
      <w:r>
        <w:separator/>
      </w:r>
    </w:p>
  </w:endnote>
  <w:endnote w:type="continuationSeparator" w:id="0">
    <w:p w14:paraId="6B998D0A" w14:textId="77777777" w:rsidR="00B73756" w:rsidRDefault="00B73756" w:rsidP="00ED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14C6A" w14:textId="77777777" w:rsidR="00B73756" w:rsidRDefault="00B73756" w:rsidP="00ED6116">
      <w:r>
        <w:separator/>
      </w:r>
    </w:p>
  </w:footnote>
  <w:footnote w:type="continuationSeparator" w:id="0">
    <w:p w14:paraId="5817092F" w14:textId="77777777" w:rsidR="00B73756" w:rsidRDefault="00B73756" w:rsidP="00ED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0B62"/>
    <w:multiLevelType w:val="hybridMultilevel"/>
    <w:tmpl w:val="C1021A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140D64"/>
    <w:multiLevelType w:val="hybridMultilevel"/>
    <w:tmpl w:val="F55ED2CC"/>
    <w:lvl w:ilvl="0" w:tplc="ED1CF1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8246583">
    <w:abstractNumId w:val="0"/>
  </w:num>
  <w:num w:numId="2" w16cid:durableId="68853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0B"/>
    <w:rsid w:val="000933D5"/>
    <w:rsid w:val="00172824"/>
    <w:rsid w:val="00183EE2"/>
    <w:rsid w:val="001B7AF4"/>
    <w:rsid w:val="002058C1"/>
    <w:rsid w:val="0024422C"/>
    <w:rsid w:val="00305EE9"/>
    <w:rsid w:val="003B1118"/>
    <w:rsid w:val="003B540B"/>
    <w:rsid w:val="003E0107"/>
    <w:rsid w:val="00462F17"/>
    <w:rsid w:val="00517A06"/>
    <w:rsid w:val="0052551C"/>
    <w:rsid w:val="005400EF"/>
    <w:rsid w:val="00563551"/>
    <w:rsid w:val="005E4721"/>
    <w:rsid w:val="005E6BB9"/>
    <w:rsid w:val="005F6463"/>
    <w:rsid w:val="00723B47"/>
    <w:rsid w:val="00724B49"/>
    <w:rsid w:val="0079512B"/>
    <w:rsid w:val="00822FD2"/>
    <w:rsid w:val="008B436B"/>
    <w:rsid w:val="008B611D"/>
    <w:rsid w:val="008F7B3D"/>
    <w:rsid w:val="009C5375"/>
    <w:rsid w:val="009D4286"/>
    <w:rsid w:val="00A514D8"/>
    <w:rsid w:val="00A5646F"/>
    <w:rsid w:val="00A61C06"/>
    <w:rsid w:val="00A67D4E"/>
    <w:rsid w:val="00AE2C23"/>
    <w:rsid w:val="00B12323"/>
    <w:rsid w:val="00B26FC0"/>
    <w:rsid w:val="00B73756"/>
    <w:rsid w:val="00BE2F88"/>
    <w:rsid w:val="00C94BC3"/>
    <w:rsid w:val="00CC3D83"/>
    <w:rsid w:val="00E60DC8"/>
    <w:rsid w:val="00E6161E"/>
    <w:rsid w:val="00E64DDE"/>
    <w:rsid w:val="00E82CDB"/>
    <w:rsid w:val="00ED6116"/>
    <w:rsid w:val="00ED69C7"/>
    <w:rsid w:val="00EF66C8"/>
    <w:rsid w:val="00F1193B"/>
    <w:rsid w:val="00F24040"/>
    <w:rsid w:val="00F8555D"/>
    <w:rsid w:val="00F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721AD"/>
  <w15:chartTrackingRefBased/>
  <w15:docId w15:val="{8CB11873-6D07-4881-A4E2-4BF3E2C2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4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540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B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4BC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6116"/>
  </w:style>
  <w:style w:type="paragraph" w:styleId="a9">
    <w:name w:val="footer"/>
    <w:basedOn w:val="a"/>
    <w:link w:val="aa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石ヶ野 力也</dc:creator>
  <cp:keywords/>
  <dc:description/>
  <cp:lastModifiedBy>石ヶ野 力也</cp:lastModifiedBy>
  <cp:revision>4</cp:revision>
  <cp:lastPrinted>2025-01-29T02:02:00Z</cp:lastPrinted>
  <dcterms:created xsi:type="dcterms:W3CDTF">2025-04-17T23:51:00Z</dcterms:created>
  <dcterms:modified xsi:type="dcterms:W3CDTF">2025-06-11T02:53:00Z</dcterms:modified>
</cp:coreProperties>
</file>