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5870C" w14:textId="23343902" w:rsidR="00520179" w:rsidRPr="005B3836" w:rsidRDefault="001577EE" w:rsidP="00211552">
      <w:pPr>
        <w:tabs>
          <w:tab w:val="left" w:pos="4578"/>
        </w:tabs>
        <w:jc w:val="right"/>
        <w:rPr>
          <w:rFonts w:asciiTheme="minorEastAsia" w:eastAsiaTheme="minorEastAsia" w:hAnsiTheme="minorEastAsia"/>
          <w:snapToGrid w:val="0"/>
          <w:color w:val="FF0000"/>
          <w:sz w:val="22"/>
          <w:szCs w:val="22"/>
        </w:rPr>
      </w:pPr>
      <w:r w:rsidRPr="0068661F">
        <w:rPr>
          <w:rFonts w:asciiTheme="minorEastAsia" w:eastAsiaTheme="minorEastAsia" w:hAnsiTheme="minorEastAsia" w:hint="eastAsia"/>
          <w:snapToGrid w:val="0"/>
          <w:sz w:val="22"/>
          <w:szCs w:val="22"/>
        </w:rPr>
        <w:t>令和</w:t>
      </w:r>
      <w:r w:rsidR="00E0595D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</w:t>
      </w:r>
      <w:r w:rsidRPr="0068661F">
        <w:rPr>
          <w:rFonts w:asciiTheme="minorEastAsia" w:eastAsiaTheme="minorEastAsia" w:hAnsiTheme="minorEastAsia" w:hint="eastAsia"/>
          <w:snapToGrid w:val="0"/>
          <w:sz w:val="22"/>
          <w:szCs w:val="22"/>
        </w:rPr>
        <w:t>年</w:t>
      </w:r>
      <w:r w:rsidR="00E0595D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</w:t>
      </w:r>
      <w:r w:rsidR="00FE2CA9" w:rsidRPr="0068661F">
        <w:rPr>
          <w:rFonts w:asciiTheme="minorEastAsia" w:eastAsiaTheme="minorEastAsia" w:hAnsiTheme="minorEastAsia" w:hint="eastAsia"/>
          <w:snapToGrid w:val="0"/>
          <w:sz w:val="22"/>
          <w:szCs w:val="22"/>
        </w:rPr>
        <w:t>月</w:t>
      </w:r>
      <w:r w:rsidR="00E0595D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</w:t>
      </w:r>
      <w:r w:rsidR="00FE2CA9" w:rsidRPr="0068661F">
        <w:rPr>
          <w:rFonts w:asciiTheme="minorEastAsia" w:eastAsiaTheme="minorEastAsia" w:hAnsiTheme="minorEastAsia" w:hint="eastAsia"/>
          <w:snapToGrid w:val="0"/>
          <w:sz w:val="22"/>
          <w:szCs w:val="22"/>
        </w:rPr>
        <w:t>日</w:t>
      </w:r>
      <w:r w:rsidR="00BF78F4" w:rsidRPr="005B3836">
        <w:rPr>
          <w:rFonts w:asciiTheme="minorEastAsia" w:eastAsiaTheme="minorEastAsia" w:hAnsiTheme="minorEastAsia" w:hint="eastAsia"/>
          <w:snapToGrid w:val="0"/>
          <w:color w:val="FF0000"/>
          <w:sz w:val="22"/>
          <w:szCs w:val="22"/>
        </w:rPr>
        <w:t xml:space="preserve">　</w:t>
      </w:r>
    </w:p>
    <w:p w14:paraId="49CAB612" w14:textId="77777777" w:rsidR="00520179" w:rsidRPr="005B3836" w:rsidRDefault="00520179" w:rsidP="00561E0C">
      <w:pPr>
        <w:tabs>
          <w:tab w:val="left" w:pos="4578"/>
        </w:tabs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00B79ACC" w14:textId="77777777" w:rsidR="00BF78F4" w:rsidRPr="00A220C9" w:rsidRDefault="00BF78F4" w:rsidP="00561E0C">
      <w:pPr>
        <w:tabs>
          <w:tab w:val="left" w:pos="4578"/>
        </w:tabs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EBA37D0" w14:textId="77777777" w:rsidR="00520179" w:rsidRPr="005B3836" w:rsidRDefault="00FE2CA9" w:rsidP="007463AC">
      <w:pPr>
        <w:tabs>
          <w:tab w:val="left" w:pos="4578"/>
        </w:tabs>
        <w:ind w:firstLineChars="100" w:firstLine="226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>宮崎県知事　河野　俊嗣　殿</w:t>
      </w:r>
    </w:p>
    <w:p w14:paraId="68FBE6C6" w14:textId="77777777" w:rsidR="00520179" w:rsidRPr="005B3836" w:rsidRDefault="00520179" w:rsidP="00561E0C">
      <w:pPr>
        <w:tabs>
          <w:tab w:val="left" w:pos="4578"/>
        </w:tabs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2D138D3" w14:textId="05B40A7A" w:rsidR="00BF78F4" w:rsidRPr="005B3836" w:rsidRDefault="00BF78F4" w:rsidP="007463AC">
      <w:pPr>
        <w:tabs>
          <w:tab w:val="left" w:pos="4578"/>
        </w:tabs>
        <w:ind w:firstLineChars="1400" w:firstLine="3163"/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4F7DAE40" w14:textId="670204C2" w:rsidR="00520179" w:rsidRPr="005B3836" w:rsidRDefault="00FE2CA9" w:rsidP="00BC3DCA">
      <w:pPr>
        <w:tabs>
          <w:tab w:val="left" w:pos="4578"/>
        </w:tabs>
        <w:jc w:val="righ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住　　所　</w:t>
      </w:r>
      <w:r w:rsidR="00E0595D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　　　　　　　　　　</w:t>
      </w:r>
      <w:r w:rsidR="0043469B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　　</w:t>
      </w:r>
      <w:r w:rsidR="00BF78F4"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521B3527" w14:textId="010929A8" w:rsidR="00E0595D" w:rsidRDefault="0043469B" w:rsidP="00E0595D">
      <w:pPr>
        <w:tabs>
          <w:tab w:val="left" w:pos="4578"/>
        </w:tabs>
        <w:ind w:right="902" w:firstLineChars="1970" w:firstLine="4451"/>
        <w:rPr>
          <w:snapToGrid w:val="0"/>
          <w:vanish/>
          <w:color w:val="EE0000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FE2CA9"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>氏　　名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3D74C2" w:rsidRPr="0007353D">
        <w:rPr>
          <w:rFonts w:hint="eastAsia"/>
          <w:snapToGrid w:val="0"/>
          <w:vanish/>
          <w:color w:val="EE0000"/>
          <w:kern w:val="0"/>
          <w:sz w:val="24"/>
          <w:szCs w:val="24"/>
        </w:rPr>
        <w:t>法人にあってはその名称及び代表者の氏名</w:t>
      </w:r>
      <w:r w:rsidR="00E0595D">
        <w:rPr>
          <w:rFonts w:hint="eastAsia"/>
          <w:snapToGrid w:val="0"/>
          <w:vanish/>
          <w:color w:val="EE0000"/>
          <w:kern w:val="0"/>
          <w:sz w:val="24"/>
          <w:szCs w:val="24"/>
        </w:rPr>
        <w:t xml:space="preserve">　　</w:t>
      </w:r>
    </w:p>
    <w:p w14:paraId="3EF55C4B" w14:textId="77777777" w:rsidR="00E0595D" w:rsidRDefault="00E0595D" w:rsidP="00E0595D">
      <w:pPr>
        <w:tabs>
          <w:tab w:val="left" w:pos="4578"/>
        </w:tabs>
        <w:ind w:right="902" w:firstLineChars="1970" w:firstLine="4845"/>
        <w:rPr>
          <w:snapToGrid w:val="0"/>
          <w:vanish/>
          <w:color w:val="EE0000"/>
          <w:kern w:val="0"/>
          <w:sz w:val="24"/>
          <w:szCs w:val="24"/>
        </w:rPr>
      </w:pPr>
    </w:p>
    <w:p w14:paraId="3B19D3B4" w14:textId="77777777" w:rsidR="00E0595D" w:rsidRPr="0007353D" w:rsidRDefault="00E0595D" w:rsidP="00E0595D">
      <w:pPr>
        <w:tabs>
          <w:tab w:val="left" w:pos="4578"/>
        </w:tabs>
        <w:ind w:right="902" w:firstLineChars="1970" w:firstLine="4451"/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</w:pPr>
    </w:p>
    <w:p w14:paraId="4599CA5E" w14:textId="37F5451A" w:rsidR="00E0595D" w:rsidRPr="005B3836" w:rsidRDefault="003D74C2" w:rsidP="0043469B">
      <w:pPr>
        <w:tabs>
          <w:tab w:val="left" w:pos="4578"/>
        </w:tabs>
        <w:ind w:right="139" w:firstLineChars="2000" w:firstLine="4519"/>
        <w:rPr>
          <w:rFonts w:asciiTheme="minorEastAsia" w:eastAsiaTheme="minorEastAsia" w:hAnsiTheme="minorEastAsia" w:hint="eastAsia"/>
          <w:snapToGrid w:val="0"/>
          <w:sz w:val="22"/>
          <w:szCs w:val="22"/>
        </w:rPr>
      </w:pPr>
      <w:r w:rsidRPr="0007353D">
        <w:rPr>
          <w:rFonts w:asciiTheme="minorEastAsia" w:eastAsiaTheme="minorEastAsia" w:hAnsiTheme="minorEastAsia" w:hint="eastAsia"/>
          <w:snapToGrid w:val="0"/>
          <w:color w:val="EE0000"/>
          <w:sz w:val="22"/>
          <w:szCs w:val="22"/>
        </w:rPr>
        <w:t xml:space="preserve">　</w:t>
      </w:r>
      <w:r w:rsidRPr="003D74C2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FE2CA9"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 </w:t>
      </w:r>
      <w:r w:rsidR="002E2A85">
        <w:rPr>
          <w:rFonts w:asciiTheme="minorEastAsia" w:eastAsiaTheme="minorEastAsia" w:hAnsiTheme="minorEastAsia"/>
          <w:snapToGrid w:val="0"/>
          <w:sz w:val="22"/>
          <w:szCs w:val="22"/>
        </w:rPr>
        <w:t xml:space="preserve"> </w:t>
      </w:r>
      <w:r w:rsidR="00FE2CA9" w:rsidRPr="005B3836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法人にあってはその名称及び代表者の氏名印</w:t>
      </w:r>
    </w:p>
    <w:p w14:paraId="024210F2" w14:textId="77777777" w:rsidR="002E2A85" w:rsidRDefault="002E2A85" w:rsidP="002E2A85">
      <w:pPr>
        <w:tabs>
          <w:tab w:val="left" w:pos="4578"/>
        </w:tabs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9EDBE0A" w14:textId="686D9052" w:rsidR="00520179" w:rsidRPr="005B3836" w:rsidRDefault="0043469B" w:rsidP="00B65050">
      <w:pPr>
        <w:tabs>
          <w:tab w:val="left" w:pos="4578"/>
        </w:tabs>
        <w:ind w:firstLineChars="100" w:firstLine="226"/>
        <w:jc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令和</w:t>
      </w:r>
      <w:r w:rsidR="00E0595D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年度</w:t>
      </w:r>
      <w:r w:rsidR="00BC3DCA" w:rsidRPr="005B3836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みやざき</w:t>
      </w:r>
      <w:r w:rsidR="00997FEE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材</w:t>
      </w:r>
      <w:r w:rsidR="002E2A85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活用施設設置</w:t>
      </w:r>
      <w:r w:rsidR="00997FEE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支援</w:t>
      </w:r>
      <w:r w:rsidR="00BC3DCA" w:rsidRPr="005B3836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事業</w:t>
      </w:r>
      <w:r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（県内）</w:t>
      </w:r>
      <w:r w:rsidR="00BC3DCA" w:rsidRPr="005B3836">
        <w:rPr>
          <w:rFonts w:asciiTheme="minorEastAsia" w:eastAsiaTheme="minorEastAsia" w:hAnsiTheme="minorEastAsia" w:hint="eastAsia"/>
          <w:snapToGrid w:val="0"/>
          <w:kern w:val="0"/>
          <w:sz w:val="22"/>
          <w:szCs w:val="22"/>
        </w:rPr>
        <w:t>事業計画書の提出について</w:t>
      </w:r>
    </w:p>
    <w:p w14:paraId="20A057C2" w14:textId="77777777" w:rsidR="00520179" w:rsidRPr="005B3836" w:rsidRDefault="00FE2CA9" w:rsidP="00561E0C">
      <w:pPr>
        <w:tabs>
          <w:tab w:val="left" w:pos="4578"/>
        </w:tabs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5B3836">
        <w:rPr>
          <w:rFonts w:asciiTheme="minorEastAsia" w:eastAsiaTheme="minorEastAsia" w:hAnsiTheme="minorEastAsia" w:hint="eastAsia"/>
          <w:snapToGrid w:val="0"/>
          <w:vanish/>
          <w:sz w:val="22"/>
          <w:szCs w:val="22"/>
        </w:rPr>
        <w:t>補助金等交付申請書</w:t>
      </w:r>
    </w:p>
    <w:p w14:paraId="4D2A7D0D" w14:textId="5742BB61" w:rsidR="00300FD3" w:rsidRDefault="00FE2CA9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BC3DCA" w:rsidRPr="005B3836">
        <w:rPr>
          <w:rFonts w:asciiTheme="minorEastAsia" w:eastAsiaTheme="minorEastAsia" w:hAnsiTheme="minorEastAsia" w:hint="eastAsia"/>
          <w:snapToGrid w:val="0"/>
          <w:sz w:val="22"/>
          <w:szCs w:val="22"/>
        </w:rPr>
        <w:t>このことについて、別紙の通り事業計画書を作成しましたので提出します。</w:t>
      </w:r>
    </w:p>
    <w:p w14:paraId="361B4CE8" w14:textId="2DE32AEB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64D2381F" w14:textId="624CB1EF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１　添付書類</w:t>
      </w:r>
    </w:p>
    <w:p w14:paraId="3C5DBE7F" w14:textId="2031E52D" w:rsidR="00300FD3" w:rsidRPr="00300FD3" w:rsidRDefault="00300FD3" w:rsidP="00300FD3">
      <w:pPr>
        <w:pStyle w:val="ac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300FD3">
        <w:rPr>
          <w:rFonts w:asciiTheme="minorEastAsia" w:eastAsiaTheme="minorEastAsia" w:hAnsiTheme="minorEastAsia" w:hint="eastAsia"/>
          <w:snapToGrid w:val="0"/>
          <w:sz w:val="22"/>
          <w:szCs w:val="22"/>
        </w:rPr>
        <w:t>事業計画書</w:t>
      </w:r>
    </w:p>
    <w:p w14:paraId="6B93CD25" w14:textId="08806B0A" w:rsidR="00300FD3" w:rsidRPr="00300FD3" w:rsidRDefault="00300FD3" w:rsidP="00300FD3">
      <w:pPr>
        <w:pStyle w:val="ac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その他</w:t>
      </w:r>
    </w:p>
    <w:p w14:paraId="33017B58" w14:textId="5AE5A45A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36DEF22E" w14:textId="21FD8E41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1747084A" w14:textId="1B15CCF6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p w14:paraId="2E64B72F" w14:textId="23C65BCF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２</w:t>
      </w:r>
      <w:r w:rsidR="00E46683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本件担当者氏名等</w:t>
      </w:r>
    </w:p>
    <w:p w14:paraId="4A64D027" w14:textId="7EF249FE" w:rsidR="0043469B" w:rsidRPr="0007353D" w:rsidRDefault="00300FD3" w:rsidP="00E0595D">
      <w:pPr>
        <w:jc w:val="left"/>
        <w:rPr>
          <w:rFonts w:asciiTheme="minorEastAsia" w:eastAsiaTheme="minorEastAsia" w:hAnsiTheme="minorEastAsia"/>
          <w:snapToGrid w:val="0"/>
          <w:color w:val="EE000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（１）　担当者氏名</w:t>
      </w:r>
      <w:r w:rsidR="0043469B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460EE71B" w14:textId="300D8033" w:rsidR="00300FD3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（２）　電話番号</w:t>
      </w:r>
      <w:r w:rsidR="0043469B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4B4464FE" w14:textId="10FBDFCC" w:rsidR="00300FD3" w:rsidRPr="0007353D" w:rsidRDefault="00300FD3" w:rsidP="00BC3DCA">
      <w:pPr>
        <w:jc w:val="left"/>
        <w:rPr>
          <w:rFonts w:asciiTheme="minorEastAsia" w:eastAsiaTheme="minorEastAsia" w:hAnsiTheme="minorEastAsia"/>
          <w:snapToGrid w:val="0"/>
          <w:color w:val="EE000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（３）　電子メール</w:t>
      </w:r>
      <w:r w:rsidR="0043469B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</w:p>
    <w:p w14:paraId="7CF342AE" w14:textId="77777777" w:rsidR="00300FD3" w:rsidRPr="005B3836" w:rsidRDefault="00300FD3" w:rsidP="00BC3DCA">
      <w:pPr>
        <w:jc w:val="left"/>
        <w:rPr>
          <w:rFonts w:asciiTheme="minorEastAsia" w:eastAsiaTheme="minorEastAsia" w:hAnsiTheme="minorEastAsia"/>
          <w:snapToGrid w:val="0"/>
          <w:sz w:val="22"/>
          <w:szCs w:val="22"/>
        </w:rPr>
      </w:pPr>
    </w:p>
    <w:sectPr w:rsidR="00300FD3" w:rsidRPr="005B3836" w:rsidSect="007463AC">
      <w:type w:val="continuous"/>
      <w:pgSz w:w="11906" w:h="16838" w:code="9"/>
      <w:pgMar w:top="1420" w:right="1418" w:bottom="1418" w:left="1418" w:header="301" w:footer="992" w:gutter="0"/>
      <w:cols w:space="720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D821" w14:textId="77777777" w:rsidR="00A87E8D" w:rsidRDefault="00A87E8D">
      <w:r>
        <w:separator/>
      </w:r>
    </w:p>
  </w:endnote>
  <w:endnote w:type="continuationSeparator" w:id="0">
    <w:p w14:paraId="6F98BDDE" w14:textId="77777777" w:rsidR="00A87E8D" w:rsidRDefault="00A8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C742" w14:textId="77777777" w:rsidR="00A87E8D" w:rsidRDefault="00A87E8D">
      <w:r>
        <w:separator/>
      </w:r>
    </w:p>
  </w:footnote>
  <w:footnote w:type="continuationSeparator" w:id="0">
    <w:p w14:paraId="03766F09" w14:textId="77777777" w:rsidR="00A87E8D" w:rsidRDefault="00A8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B93"/>
    <w:multiLevelType w:val="hybridMultilevel"/>
    <w:tmpl w:val="0940528E"/>
    <w:lvl w:ilvl="0" w:tplc="91C8284A">
      <w:start w:val="1"/>
      <w:numFmt w:val="decimal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 w16cid:durableId="3921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58"/>
  <w:doNotHyphenateCaps/>
  <w:drawingGridHorizontalSpacing w:val="108"/>
  <w:drawingGridVerticalSpacing w:val="17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79"/>
    <w:rsid w:val="0007353D"/>
    <w:rsid w:val="00145FE0"/>
    <w:rsid w:val="001577EE"/>
    <w:rsid w:val="001A52EE"/>
    <w:rsid w:val="00211552"/>
    <w:rsid w:val="002E2A85"/>
    <w:rsid w:val="00300FD3"/>
    <w:rsid w:val="003162B1"/>
    <w:rsid w:val="00392DBD"/>
    <w:rsid w:val="003D74C2"/>
    <w:rsid w:val="00416F39"/>
    <w:rsid w:val="0043469B"/>
    <w:rsid w:val="004D0F95"/>
    <w:rsid w:val="00520179"/>
    <w:rsid w:val="0052302F"/>
    <w:rsid w:val="00561E0C"/>
    <w:rsid w:val="005B3836"/>
    <w:rsid w:val="005F08F6"/>
    <w:rsid w:val="005F3B0D"/>
    <w:rsid w:val="0068661F"/>
    <w:rsid w:val="006D0380"/>
    <w:rsid w:val="006F7A5A"/>
    <w:rsid w:val="007463AC"/>
    <w:rsid w:val="00754B8B"/>
    <w:rsid w:val="00815025"/>
    <w:rsid w:val="00997FEE"/>
    <w:rsid w:val="00A220C9"/>
    <w:rsid w:val="00A87E8D"/>
    <w:rsid w:val="00B65050"/>
    <w:rsid w:val="00BC3DCA"/>
    <w:rsid w:val="00BD1669"/>
    <w:rsid w:val="00BF78F4"/>
    <w:rsid w:val="00C51F67"/>
    <w:rsid w:val="00C56B10"/>
    <w:rsid w:val="00CB6D54"/>
    <w:rsid w:val="00E0595D"/>
    <w:rsid w:val="00E46683"/>
    <w:rsid w:val="00FE2CA9"/>
    <w:rsid w:val="00FF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384541B"/>
  <w15:docId w15:val="{435563D1-D4B8-461B-A4DE-55D32832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rPr>
      <w:rFonts w:ascii="ＭＳ 明朝" w:hAnsi="ＭＳ 明朝"/>
    </w:rPr>
  </w:style>
  <w:style w:type="character" w:styleId="a7">
    <w:name w:val="page number"/>
    <w:basedOn w:val="a0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uiPriority w:val="34"/>
    <w:qFormat/>
    <w:rsid w:val="00300FD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宮内 音輪</cp:lastModifiedBy>
  <cp:revision>17</cp:revision>
  <cp:lastPrinted>2020-03-10T05:07:00Z</cp:lastPrinted>
  <dcterms:created xsi:type="dcterms:W3CDTF">2020-03-18T05:08:00Z</dcterms:created>
  <dcterms:modified xsi:type="dcterms:W3CDTF">2026-04-23T00:12:00Z</dcterms:modified>
</cp:coreProperties>
</file>