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4828" w14:textId="77777777" w:rsidR="00676BF2" w:rsidRDefault="000764EB" w:rsidP="00676BF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6AF7D" wp14:editId="0C07258E">
                <wp:simplePos x="0" y="0"/>
                <wp:positionH relativeFrom="column">
                  <wp:posOffset>175437</wp:posOffset>
                </wp:positionH>
                <wp:positionV relativeFrom="paragraph">
                  <wp:posOffset>-361507</wp:posOffset>
                </wp:positionV>
                <wp:extent cx="1850065" cy="321310"/>
                <wp:effectExtent l="0" t="0" r="17145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4E12D" w14:textId="77777777" w:rsidR="000764EB" w:rsidRPr="00564C81" w:rsidRDefault="000764EB" w:rsidP="000764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様式任意（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従事証明書</w:t>
                            </w:r>
                            <w:r w:rsidRPr="00564C8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も</w:t>
                            </w:r>
                            <w:r w:rsidRPr="00564C8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6A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8pt;margin-top:-28.45pt;width:145.6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" fillcolor="yellow" strokeweight=".5pt">
                <v:textbox>
                  <w:txbxContent>
                    <w:p w14:paraId="3724E12D" w14:textId="77777777" w:rsidR="000764EB" w:rsidRPr="00564C81" w:rsidRDefault="000764EB" w:rsidP="000764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様式任意（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従事証明書</w:t>
                      </w:r>
                      <w:r w:rsidRPr="00564C8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も</w:t>
                      </w:r>
                      <w:r w:rsidRPr="00564C8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可）</w:t>
                      </w:r>
                    </w:p>
                  </w:txbxContent>
                </v:textbox>
              </v:shape>
            </w:pict>
          </mc:Fallback>
        </mc:AlternateContent>
      </w:r>
      <w:r w:rsidR="00676BF2">
        <w:rPr>
          <w:rFonts w:hint="eastAsia"/>
          <w:sz w:val="32"/>
          <w:szCs w:val="32"/>
        </w:rPr>
        <w:t>任　　命　　書</w:t>
      </w:r>
    </w:p>
    <w:p w14:paraId="65C52CE0" w14:textId="77777777" w:rsidR="00676BF2" w:rsidRDefault="00676BF2" w:rsidP="00676BF2">
      <w:pPr>
        <w:rPr>
          <w:sz w:val="32"/>
          <w:szCs w:val="32"/>
        </w:rPr>
      </w:pPr>
    </w:p>
    <w:p w14:paraId="58578170" w14:textId="77777777" w:rsidR="00676BF2" w:rsidRDefault="00676BF2" w:rsidP="00676BF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下記の者を、株式会社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○○○○○○○○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の専任の不動産鑑定士とする。</w:t>
      </w:r>
    </w:p>
    <w:p w14:paraId="300D8D64" w14:textId="77777777" w:rsidR="00676BF2" w:rsidRDefault="00676BF2" w:rsidP="00676BF2">
      <w:pPr>
        <w:spacing w:line="700" w:lineRule="exact"/>
        <w:rPr>
          <w:sz w:val="32"/>
          <w:szCs w:val="32"/>
        </w:rPr>
      </w:pPr>
    </w:p>
    <w:p w14:paraId="12F5F7CB" w14:textId="77777777" w:rsidR="00676BF2" w:rsidRDefault="00676BF2" w:rsidP="00676BF2">
      <w:pPr>
        <w:spacing w:line="7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14:paraId="012FDEA6" w14:textId="77777777" w:rsidR="00676BF2" w:rsidRDefault="00676BF2" w:rsidP="00676BF2">
      <w:pPr>
        <w:spacing w:line="700" w:lineRule="exact"/>
        <w:rPr>
          <w:sz w:val="32"/>
          <w:szCs w:val="32"/>
        </w:rPr>
      </w:pPr>
    </w:p>
    <w:p w14:paraId="247D26C0" w14:textId="77777777" w:rsidR="00676BF2" w:rsidRDefault="00676BF2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資　　</w:t>
      </w:r>
      <w:r w:rsidR="002B7F7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格　　　不動産鑑定士</w:t>
      </w:r>
    </w:p>
    <w:p w14:paraId="7044602D" w14:textId="77777777" w:rsidR="00E30314" w:rsidRDefault="00E30314" w:rsidP="008865E1">
      <w:pPr>
        <w:spacing w:line="400" w:lineRule="exact"/>
        <w:rPr>
          <w:sz w:val="32"/>
          <w:szCs w:val="32"/>
        </w:rPr>
      </w:pPr>
    </w:p>
    <w:p w14:paraId="0A2A8E2F" w14:textId="77777777" w:rsidR="002B7F77" w:rsidRPr="00E30314" w:rsidRDefault="002B7F77" w:rsidP="002B7F77">
      <w:pPr>
        <w:spacing w:line="400" w:lineRule="exact"/>
        <w:ind w:firstLineChars="599" w:firstLine="2552"/>
        <w:rPr>
          <w:sz w:val="32"/>
          <w:szCs w:val="32"/>
        </w:rPr>
      </w:pPr>
      <w:r w:rsidRPr="002B7F77">
        <w:rPr>
          <w:rFonts w:hint="eastAsia"/>
          <w:spacing w:val="53"/>
          <w:kern w:val="0"/>
          <w:sz w:val="32"/>
          <w:szCs w:val="32"/>
          <w:fitText w:val="1600" w:id="1817872896"/>
        </w:rPr>
        <w:t>登録番</w:t>
      </w:r>
      <w:r w:rsidRPr="002B7F77">
        <w:rPr>
          <w:rFonts w:hint="eastAsia"/>
          <w:spacing w:val="1"/>
          <w:kern w:val="0"/>
          <w:sz w:val="32"/>
          <w:szCs w:val="32"/>
          <w:fitText w:val="1600" w:id="1817872896"/>
        </w:rPr>
        <w:t>号</w:t>
      </w:r>
      <w:r>
        <w:rPr>
          <w:rFonts w:hint="eastAsia"/>
          <w:sz w:val="32"/>
          <w:szCs w:val="32"/>
        </w:rPr>
        <w:t xml:space="preserve">　　　</w:t>
      </w:r>
    </w:p>
    <w:p w14:paraId="1D9D4544" w14:textId="77777777" w:rsidR="00676BF2" w:rsidRPr="000A0081" w:rsidRDefault="00676BF2" w:rsidP="008865E1">
      <w:pPr>
        <w:spacing w:line="400" w:lineRule="exact"/>
        <w:rPr>
          <w:sz w:val="32"/>
          <w:szCs w:val="32"/>
        </w:rPr>
      </w:pPr>
    </w:p>
    <w:p w14:paraId="35771147" w14:textId="77777777" w:rsidR="00676BF2" w:rsidRDefault="00676BF2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氏　　</w:t>
      </w:r>
      <w:r w:rsidR="002B7F7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名　　　</w:t>
      </w:r>
    </w:p>
    <w:p w14:paraId="33DEA6E3" w14:textId="77777777" w:rsidR="00676BF2" w:rsidRPr="000A0081" w:rsidRDefault="00676BF2" w:rsidP="008865E1">
      <w:pPr>
        <w:spacing w:line="400" w:lineRule="exact"/>
        <w:rPr>
          <w:sz w:val="32"/>
          <w:szCs w:val="32"/>
        </w:rPr>
      </w:pPr>
    </w:p>
    <w:p w14:paraId="7FB520FC" w14:textId="77777777" w:rsidR="002B7F77" w:rsidRDefault="002B7F77" w:rsidP="002B7F77">
      <w:pPr>
        <w:spacing w:line="400" w:lineRule="exact"/>
        <w:ind w:firstLineChars="600" w:firstLine="2556"/>
        <w:rPr>
          <w:sz w:val="32"/>
          <w:szCs w:val="32"/>
        </w:rPr>
      </w:pPr>
      <w:r w:rsidRPr="002B7F77">
        <w:rPr>
          <w:rFonts w:hint="eastAsia"/>
          <w:spacing w:val="53"/>
          <w:kern w:val="0"/>
          <w:sz w:val="32"/>
          <w:szCs w:val="32"/>
          <w:fitText w:val="1600" w:id="1817872897"/>
        </w:rPr>
        <w:t>生年月</w:t>
      </w:r>
      <w:r w:rsidRPr="002B7F77">
        <w:rPr>
          <w:rFonts w:hint="eastAsia"/>
          <w:spacing w:val="1"/>
          <w:kern w:val="0"/>
          <w:sz w:val="32"/>
          <w:szCs w:val="32"/>
          <w:fitText w:val="1600" w:id="1817872897"/>
        </w:rPr>
        <w:t>日</w:t>
      </w:r>
      <w:r>
        <w:rPr>
          <w:rFonts w:hint="eastAsia"/>
          <w:sz w:val="32"/>
          <w:szCs w:val="32"/>
        </w:rPr>
        <w:t xml:space="preserve">　　　</w:t>
      </w:r>
    </w:p>
    <w:p w14:paraId="62BF7189" w14:textId="77777777" w:rsidR="008865E1" w:rsidRDefault="000764EB" w:rsidP="008865E1">
      <w:pPr>
        <w:spacing w:line="4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387595" wp14:editId="5603830F">
                <wp:simplePos x="0" y="0"/>
                <wp:positionH relativeFrom="column">
                  <wp:posOffset>3698240</wp:posOffset>
                </wp:positionH>
                <wp:positionV relativeFrom="paragraph">
                  <wp:posOffset>111922</wp:posOffset>
                </wp:positionV>
                <wp:extent cx="2721610" cy="552450"/>
                <wp:effectExtent l="38100" t="0" r="21590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1610" cy="552450"/>
                          <a:chOff x="0" y="0"/>
                          <a:chExt cx="2721935" cy="552893"/>
                        </a:xfrm>
                      </wpg:grpSpPr>
                      <wps:wsp>
                        <wps:cNvPr id="28" name="直線矢印コネクタ 28"/>
                        <wps:cNvCnPr/>
                        <wps:spPr>
                          <a:xfrm flipH="1" flipV="1">
                            <a:off x="0" y="297712"/>
                            <a:ext cx="946298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5544" y="0"/>
                            <a:ext cx="1956391" cy="5528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0CE54" w14:textId="77777777" w:rsidR="000764EB" w:rsidRPr="00564C81" w:rsidRDefault="000764EB" w:rsidP="000764EB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87595" id="グループ化 27" o:spid="_x0000_s1027" style="position:absolute;left:0;text-align:left;margin-left:291.2pt;margin-top:8.8pt;width:214.3pt;height:43.5pt;z-index:251674624" coordsize="27219,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8" o:spid="_x0000_s1028" type="#_x0000_t32" style="position:absolute;top:2977;width:9462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" strokecolor="black [3040]" strokeweight="1.5pt">
                  <v:stroke endarrow="open"/>
                </v:shape>
                <v:shape id="テキスト ボックス 29" o:spid="_x0000_s1029" type="#_x0000_t202" style="position:absolute;left:7655;width:19564;height:5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" fillcolor="yellow" strokeweight=".5pt">
                  <v:textbox style="mso-fit-shape-to-text:t">
                    <w:txbxContent>
                      <w:p w14:paraId="3DF0CE54" w14:textId="77777777" w:rsidR="000764EB" w:rsidRPr="00564C81" w:rsidRDefault="000764EB" w:rsidP="000764EB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7BD8D" wp14:editId="0CBFA1AB">
                <wp:simplePos x="0" y="0"/>
                <wp:positionH relativeFrom="column">
                  <wp:posOffset>4610100</wp:posOffset>
                </wp:positionH>
                <wp:positionV relativeFrom="paragraph">
                  <wp:posOffset>4888230</wp:posOffset>
                </wp:positionV>
                <wp:extent cx="1958340" cy="56007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5600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A585" w14:textId="77777777" w:rsidR="000764EB" w:rsidRPr="00564C81" w:rsidRDefault="000764EB" w:rsidP="00564C8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564C8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同人を専任不動産鑑定士として任命した日付を記入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7BD8D" id="テキスト ボックス 19" o:spid="_x0000_s1030" type="#_x0000_t202" style="position:absolute;left:0;text-align:left;margin-left:363pt;margin-top:384.9pt;width:154.2pt;height:44.1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" fillcolor="yellow" strokeweight=".5pt">
                <v:textbox style="mso-fit-shape-to-text:t">
                  <w:txbxContent>
                    <w:p w14:paraId="531AA585" w14:textId="77777777" w:rsidR="000764EB" w:rsidRPr="00564C81" w:rsidRDefault="000764EB" w:rsidP="00564C81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564C8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同人を専任不動産鑑定士として任命した日付を記入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57376B3" w14:textId="77777777" w:rsidR="008865E1" w:rsidRPr="008865E1" w:rsidRDefault="000764EB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9CFA0" wp14:editId="438EF0EF">
                <wp:simplePos x="0" y="0"/>
                <wp:positionH relativeFrom="column">
                  <wp:posOffset>4610100</wp:posOffset>
                </wp:positionH>
                <wp:positionV relativeFrom="paragraph">
                  <wp:posOffset>4888230</wp:posOffset>
                </wp:positionV>
                <wp:extent cx="1958340" cy="56007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5600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E6CD5" w14:textId="77777777" w:rsidR="000764EB" w:rsidRPr="00564C81" w:rsidRDefault="000764EB" w:rsidP="00564C8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564C8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同人を専任不動産鑑定士として任命した日付を記入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9CFA0" id="テキスト ボックス 18" o:spid="_x0000_s1031" type="#_x0000_t202" style="position:absolute;left:0;text-align:left;margin-left:363pt;margin-top:384.9pt;width:154.2pt;height:44.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" fillcolor="yellow" strokeweight=".5pt">
                <v:textbox style="mso-fit-shape-to-text:t">
                  <w:txbxContent>
                    <w:p w14:paraId="59BE6CD5" w14:textId="77777777" w:rsidR="000764EB" w:rsidRPr="00564C81" w:rsidRDefault="000764EB" w:rsidP="00564C81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564C8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同人を専任不動産鑑定士として任命した日付を記入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BDE96C" wp14:editId="59B0C3F4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59D6B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DE96C" id="グループ化 12" o:spid="_x0000_s1032" style="position:absolute;left:0;text-align:left;margin-left:307.25pt;margin-top:384.9pt;width:209.95pt;height:43.7pt;z-index:251664384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">
                <v:shape id="Text Box 13" o:spid="_x0000_s1033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" fillcolor="yellow" strokeweight=".5pt">
                  <v:textbox style="mso-fit-shape-to-text:t">
                    <w:txbxContent>
                      <w:p w14:paraId="41B59D6B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14" o:spid="_x0000_s1034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="008865E1">
        <w:rPr>
          <w:rFonts w:hint="eastAsia"/>
          <w:sz w:val="32"/>
          <w:szCs w:val="32"/>
        </w:rPr>
        <w:t>発令年月日</w:t>
      </w:r>
    </w:p>
    <w:p w14:paraId="199D9A61" w14:textId="77777777" w:rsidR="00676BF2" w:rsidRDefault="000764EB" w:rsidP="008865E1">
      <w:pPr>
        <w:spacing w:line="700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5A3ACF" wp14:editId="398F08DE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E336E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A3ACF" id="グループ化 15" o:spid="_x0000_s1035" style="position:absolute;left:0;text-align:left;margin-left:307.25pt;margin-top:384.9pt;width:209.95pt;height:43.7pt;z-index:251665408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">
                <v:shape id="Text Box 16" o:spid="_x0000_s1036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" fillcolor="yellow" strokeweight=".5pt">
                  <v:textbox style="mso-fit-shape-to-text:t">
                    <w:txbxContent>
                      <w:p w14:paraId="0DFE336E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17" o:spid="_x0000_s1037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53F541" wp14:editId="12F498D4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E2B6E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3F541" id="グループ化 9" o:spid="_x0000_s1038" style="position:absolute;left:0;text-align:left;margin-left:307.25pt;margin-top:384.9pt;width:209.95pt;height:43.7pt;z-index:251663360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">
                <v:shape id="Text Box 10" o:spid="_x0000_s1039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" fillcolor="yellow" strokeweight=".5pt">
                  <v:textbox style="mso-fit-shape-to-text:t">
                    <w:txbxContent>
                      <w:p w14:paraId="000E2B6E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11" o:spid="_x0000_s1040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97CB2A" wp14:editId="7659F567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05FCE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7CB2A" id="グループ化 6" o:spid="_x0000_s1041" style="position:absolute;left:0;text-align:left;margin-left:307.25pt;margin-top:384.9pt;width:209.95pt;height:43.7pt;z-index:251662336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">
                <v:shape id="Text Box 7" o:spid="_x0000_s1042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" fillcolor="yellow" strokeweight=".5pt">
                  <v:textbox style="mso-fit-shape-to-text:t">
                    <w:txbxContent>
                      <w:p w14:paraId="61005FCE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8" o:spid="_x0000_s1043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</v:group>
            </w:pict>
          </mc:Fallback>
        </mc:AlternateContent>
      </w:r>
    </w:p>
    <w:p w14:paraId="4E383D8D" w14:textId="08F3A4DB" w:rsidR="00676BF2" w:rsidRDefault="000764EB" w:rsidP="00676BF2">
      <w:pPr>
        <w:spacing w:line="700" w:lineRule="exact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2866E0" wp14:editId="4CFFA652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00634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866E0" id="グループ化 3" o:spid="_x0000_s1044" style="position:absolute;margin-left:307.25pt;margin-top:384.9pt;width:209.95pt;height:43.7pt;z-index:251661312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">
                <v:shape id="Text Box 4" o:spid="_x0000_s1045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" fillcolor="yellow" strokeweight=".5pt">
                  <v:textbox style="mso-fit-shape-to-text:t">
                    <w:txbxContent>
                      <w:p w14:paraId="4B300634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5" o:spid="_x0000_s1046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="00A15D95">
        <w:rPr>
          <w:rFonts w:hint="eastAsia"/>
          <w:sz w:val="32"/>
          <w:szCs w:val="32"/>
        </w:rPr>
        <w:t>令和</w:t>
      </w:r>
      <w:r w:rsidR="00676BF2">
        <w:rPr>
          <w:rFonts w:hint="eastAsia"/>
          <w:sz w:val="32"/>
          <w:szCs w:val="32"/>
        </w:rPr>
        <w:t xml:space="preserve">　　年　　月　　日</w:t>
      </w:r>
    </w:p>
    <w:p w14:paraId="5E9E1A8B" w14:textId="77777777" w:rsidR="00676BF2" w:rsidRPr="0044167E" w:rsidRDefault="00676BF2" w:rsidP="00676BF2">
      <w:pPr>
        <w:spacing w:line="700" w:lineRule="exact"/>
        <w:jc w:val="left"/>
        <w:rPr>
          <w:sz w:val="32"/>
          <w:szCs w:val="32"/>
        </w:rPr>
      </w:pPr>
    </w:p>
    <w:p w14:paraId="726D3BE8" w14:textId="77777777" w:rsidR="00676BF2" w:rsidRDefault="00676BF2" w:rsidP="00676BF2">
      <w:pPr>
        <w:spacing w:line="70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住所：</w:t>
      </w:r>
    </w:p>
    <w:p w14:paraId="63A02552" w14:textId="77777777" w:rsidR="00676BF2" w:rsidRPr="00676BF2" w:rsidRDefault="00676BF2" w:rsidP="00676BF2">
      <w:pPr>
        <w:spacing w:line="70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社名：</w:t>
      </w:r>
    </w:p>
    <w:p w14:paraId="11C4A650" w14:textId="06082CF8" w:rsidR="00676BF2" w:rsidRDefault="00676BF2" w:rsidP="00676BF2">
      <w:pPr>
        <w:spacing w:line="700" w:lineRule="exact"/>
        <w:ind w:firstLineChars="1100" w:firstLine="3520"/>
        <w:rPr>
          <w:sz w:val="28"/>
          <w:szCs w:val="32"/>
        </w:rPr>
      </w:pPr>
      <w:r>
        <w:rPr>
          <w:rFonts w:hint="eastAsia"/>
          <w:sz w:val="32"/>
          <w:szCs w:val="32"/>
        </w:rPr>
        <w:t xml:space="preserve">代表：　　　　　　　　　　　　　</w:t>
      </w:r>
    </w:p>
    <w:p w14:paraId="402D17A4" w14:textId="77777777" w:rsidR="00E30314" w:rsidRDefault="00E30314" w:rsidP="000A0081">
      <w:pPr>
        <w:jc w:val="center"/>
        <w:rPr>
          <w:sz w:val="32"/>
          <w:szCs w:val="32"/>
        </w:rPr>
      </w:pPr>
    </w:p>
    <w:p w14:paraId="1CF0BA7C" w14:textId="77777777" w:rsidR="00930763" w:rsidRDefault="000764EB" w:rsidP="000A008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C76E0" wp14:editId="3B89361C">
                <wp:simplePos x="0" y="0"/>
                <wp:positionH relativeFrom="column">
                  <wp:posOffset>324293</wp:posOffset>
                </wp:positionH>
                <wp:positionV relativeFrom="paragraph">
                  <wp:posOffset>-318977</wp:posOffset>
                </wp:positionV>
                <wp:extent cx="3221665" cy="321310"/>
                <wp:effectExtent l="0" t="0" r="17145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65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BCB9E" w14:textId="77777777" w:rsidR="000764EB" w:rsidRPr="00564C81" w:rsidRDefault="000764EB" w:rsidP="000764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様式任意（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専任の不動産鑑定士を解除・変更する場合</w:t>
                            </w:r>
                            <w:r w:rsidRPr="00564C8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76E0" id="テキスト ボックス 2" o:spid="_x0000_s1047" type="#_x0000_t202" style="position:absolute;left:0;text-align:left;margin-left:25.55pt;margin-top:-25.1pt;width:253.6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" fillcolor="yellow" strokeweight=".5pt">
                <v:textbox>
                  <w:txbxContent>
                    <w:p w14:paraId="7B0BCB9E" w14:textId="77777777" w:rsidR="000764EB" w:rsidRPr="00564C81" w:rsidRDefault="000764EB" w:rsidP="000764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様式任意（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専任の不動産鑑定士を解除・変更する場合</w:t>
                      </w:r>
                      <w:r w:rsidRPr="00564C8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A0081">
        <w:rPr>
          <w:rFonts w:hint="eastAsia"/>
          <w:sz w:val="32"/>
          <w:szCs w:val="32"/>
        </w:rPr>
        <w:t>任　　命　　書</w:t>
      </w:r>
    </w:p>
    <w:p w14:paraId="5A2EDA99" w14:textId="77777777" w:rsidR="000A0081" w:rsidRDefault="000A0081" w:rsidP="0044167E">
      <w:pPr>
        <w:rPr>
          <w:sz w:val="32"/>
          <w:szCs w:val="32"/>
        </w:rPr>
      </w:pPr>
    </w:p>
    <w:p w14:paraId="5284F839" w14:textId="77777777" w:rsidR="000A0081" w:rsidRDefault="000A0081" w:rsidP="000A00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下記の者を、株式会社</w:t>
      </w:r>
      <w:r>
        <w:rPr>
          <w:rFonts w:hint="eastAsia"/>
          <w:sz w:val="32"/>
          <w:szCs w:val="32"/>
        </w:rPr>
        <w:t xml:space="preserve"> </w:t>
      </w:r>
      <w:r w:rsidR="00676BF2">
        <w:rPr>
          <w:rFonts w:hint="eastAsia"/>
          <w:sz w:val="32"/>
          <w:szCs w:val="32"/>
        </w:rPr>
        <w:t>○○○○○○○○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の専任である</w:t>
      </w:r>
    </w:p>
    <w:p w14:paraId="523377FA" w14:textId="77777777" w:rsidR="000A0081" w:rsidRDefault="00676BF2" w:rsidP="000A00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0A0081">
        <w:rPr>
          <w:rFonts w:hint="eastAsia"/>
          <w:sz w:val="32"/>
          <w:szCs w:val="32"/>
        </w:rPr>
        <w:t>不動産鑑定士の任命を解く。（専任ではない不動産鑑定士とする。）</w:t>
      </w:r>
    </w:p>
    <w:p w14:paraId="1B8E806C" w14:textId="77777777" w:rsidR="000A0081" w:rsidRDefault="000A0081" w:rsidP="0044167E">
      <w:pPr>
        <w:spacing w:line="700" w:lineRule="exact"/>
        <w:rPr>
          <w:sz w:val="32"/>
          <w:szCs w:val="32"/>
        </w:rPr>
      </w:pPr>
    </w:p>
    <w:p w14:paraId="44E17777" w14:textId="77777777" w:rsidR="000A0081" w:rsidRDefault="000A0081" w:rsidP="0044167E">
      <w:pPr>
        <w:spacing w:line="7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14:paraId="18B0EDF8" w14:textId="77777777" w:rsidR="000A0081" w:rsidRDefault="000A0081" w:rsidP="0044167E">
      <w:pPr>
        <w:spacing w:line="700" w:lineRule="exact"/>
        <w:rPr>
          <w:sz w:val="32"/>
          <w:szCs w:val="32"/>
        </w:rPr>
      </w:pPr>
    </w:p>
    <w:p w14:paraId="56A5FF7C" w14:textId="77777777" w:rsidR="008865E1" w:rsidRDefault="008865E1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資　</w:t>
      </w:r>
      <w:r w:rsidR="000764EB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格　　　不動産鑑定士</w:t>
      </w:r>
    </w:p>
    <w:p w14:paraId="39472152" w14:textId="77777777" w:rsidR="00C8557C" w:rsidRDefault="00C8557C" w:rsidP="00C8557C">
      <w:pPr>
        <w:spacing w:line="400" w:lineRule="exact"/>
        <w:rPr>
          <w:sz w:val="32"/>
          <w:szCs w:val="32"/>
        </w:rPr>
      </w:pPr>
    </w:p>
    <w:p w14:paraId="78D6287E" w14:textId="77777777" w:rsidR="008865E1" w:rsidRPr="00E30314" w:rsidRDefault="008865E1" w:rsidP="00C8557C">
      <w:pPr>
        <w:spacing w:line="400" w:lineRule="exact"/>
        <w:ind w:firstLineChars="599" w:firstLine="2552"/>
        <w:rPr>
          <w:sz w:val="32"/>
          <w:szCs w:val="32"/>
        </w:rPr>
      </w:pPr>
      <w:r w:rsidRPr="000764EB">
        <w:rPr>
          <w:rFonts w:hint="eastAsia"/>
          <w:spacing w:val="53"/>
          <w:kern w:val="0"/>
          <w:sz w:val="32"/>
          <w:szCs w:val="32"/>
          <w:fitText w:val="1600" w:id="1817864704"/>
        </w:rPr>
        <w:t>登録番</w:t>
      </w:r>
      <w:r w:rsidRPr="000764EB">
        <w:rPr>
          <w:rFonts w:hint="eastAsia"/>
          <w:spacing w:val="1"/>
          <w:kern w:val="0"/>
          <w:sz w:val="32"/>
          <w:szCs w:val="32"/>
          <w:fitText w:val="1600" w:id="1817864704"/>
        </w:rPr>
        <w:t>号</w:t>
      </w:r>
      <w:r>
        <w:rPr>
          <w:rFonts w:hint="eastAsia"/>
          <w:sz w:val="32"/>
          <w:szCs w:val="32"/>
        </w:rPr>
        <w:t xml:space="preserve">　　　</w:t>
      </w:r>
    </w:p>
    <w:p w14:paraId="4ADC6495" w14:textId="77777777" w:rsidR="008865E1" w:rsidRPr="000A0081" w:rsidRDefault="008865E1" w:rsidP="008865E1">
      <w:pPr>
        <w:spacing w:line="400" w:lineRule="exact"/>
        <w:rPr>
          <w:sz w:val="32"/>
          <w:szCs w:val="32"/>
        </w:rPr>
      </w:pPr>
    </w:p>
    <w:p w14:paraId="040B76E2" w14:textId="77777777" w:rsidR="008865E1" w:rsidRDefault="008865E1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氏　</w:t>
      </w:r>
      <w:r w:rsidR="000764EB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名　　　</w:t>
      </w:r>
    </w:p>
    <w:p w14:paraId="46DC6BE8" w14:textId="77777777" w:rsidR="008865E1" w:rsidRPr="000A0081" w:rsidRDefault="008865E1" w:rsidP="008865E1">
      <w:pPr>
        <w:spacing w:line="400" w:lineRule="exact"/>
        <w:rPr>
          <w:sz w:val="32"/>
          <w:szCs w:val="32"/>
        </w:rPr>
      </w:pPr>
    </w:p>
    <w:p w14:paraId="112478C7" w14:textId="77777777" w:rsidR="008865E1" w:rsidRDefault="008865E1" w:rsidP="000764EB">
      <w:pPr>
        <w:spacing w:line="400" w:lineRule="exact"/>
        <w:ind w:firstLineChars="600" w:firstLine="2556"/>
        <w:rPr>
          <w:sz w:val="32"/>
          <w:szCs w:val="32"/>
        </w:rPr>
      </w:pPr>
      <w:r w:rsidRPr="000764EB">
        <w:rPr>
          <w:rFonts w:hint="eastAsia"/>
          <w:spacing w:val="53"/>
          <w:kern w:val="0"/>
          <w:sz w:val="32"/>
          <w:szCs w:val="32"/>
          <w:fitText w:val="1600" w:id="1817864705"/>
        </w:rPr>
        <w:t>生年月</w:t>
      </w:r>
      <w:r w:rsidRPr="000764EB">
        <w:rPr>
          <w:rFonts w:hint="eastAsia"/>
          <w:spacing w:val="1"/>
          <w:kern w:val="0"/>
          <w:sz w:val="32"/>
          <w:szCs w:val="32"/>
          <w:fitText w:val="1600" w:id="1817864705"/>
        </w:rPr>
        <w:t>日</w:t>
      </w:r>
      <w:r>
        <w:rPr>
          <w:rFonts w:hint="eastAsia"/>
          <w:sz w:val="32"/>
          <w:szCs w:val="32"/>
        </w:rPr>
        <w:t xml:space="preserve">　　　</w:t>
      </w:r>
    </w:p>
    <w:p w14:paraId="3F3A276F" w14:textId="77777777" w:rsidR="008865E1" w:rsidRDefault="000764EB" w:rsidP="008865E1">
      <w:pPr>
        <w:spacing w:line="4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D95A2" wp14:editId="4A9229F0">
                <wp:simplePos x="0" y="0"/>
                <wp:positionH relativeFrom="column">
                  <wp:posOffset>3902075</wp:posOffset>
                </wp:positionH>
                <wp:positionV relativeFrom="paragraph">
                  <wp:posOffset>5212080</wp:posOffset>
                </wp:positionV>
                <wp:extent cx="708025" cy="0"/>
                <wp:effectExtent l="0" t="0" r="0" b="0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0EA88" id="直線矢印コネクタ 26" o:spid="_x0000_s1026" type="#_x0000_t32" style="position:absolute;left:0;text-align:left;margin-left:307.25pt;margin-top:410.4pt;width:55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5FBDF8" wp14:editId="4807AE82">
                <wp:simplePos x="0" y="0"/>
                <wp:positionH relativeFrom="column">
                  <wp:posOffset>3545958</wp:posOffset>
                </wp:positionH>
                <wp:positionV relativeFrom="paragraph">
                  <wp:posOffset>88900</wp:posOffset>
                </wp:positionV>
                <wp:extent cx="2721714" cy="554990"/>
                <wp:effectExtent l="38100" t="0" r="21590" b="1651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1714" cy="554990"/>
                          <a:chOff x="0" y="0"/>
                          <a:chExt cx="2721714" cy="554990"/>
                        </a:xfrm>
                      </wpg:grpSpPr>
                      <wps:wsp>
                        <wps:cNvPr id="24" name="直線矢印コネクタ 24"/>
                        <wps:cNvCnPr/>
                        <wps:spPr>
                          <a:xfrm flipH="1" flipV="1">
                            <a:off x="0" y="297712"/>
                            <a:ext cx="946298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5279" y="0"/>
                            <a:ext cx="1956435" cy="5549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3B3CD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の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不動産鑑定士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から解除・変更</w:t>
                              </w: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FBDF8" id="グループ化 25" o:spid="_x0000_s1048" style="position:absolute;left:0;text-align:left;margin-left:279.2pt;margin-top:7pt;width:214.3pt;height:43.7pt;z-index:251668480" coordsize="27217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">
                <v:shape id="直線矢印コネクタ 24" o:spid="_x0000_s1049" type="#_x0000_t32" style="position:absolute;top:2977;width:9462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" strokecolor="black [3040]" strokeweight="1.5pt">
                  <v:stroke endarrow="open"/>
                </v:shape>
                <v:shape id="テキスト ボックス 20" o:spid="_x0000_s1050" type="#_x0000_t202" style="position:absolute;left:7652;width:19565;height:5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" fillcolor="yellow" strokeweight=".5pt">
                  <v:textbox style="mso-fit-shape-to-text:t">
                    <w:txbxContent>
                      <w:p w14:paraId="2DB3B3CD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不動産鑑定士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から解除・変更</w:t>
                        </w: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した日付を記入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07AF8E" w14:textId="77777777" w:rsidR="008865E1" w:rsidRPr="008865E1" w:rsidRDefault="000764EB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E7BC7" wp14:editId="4B9F773B">
                <wp:simplePos x="0" y="0"/>
                <wp:positionH relativeFrom="column">
                  <wp:posOffset>3902075</wp:posOffset>
                </wp:positionH>
                <wp:positionV relativeFrom="paragraph">
                  <wp:posOffset>5212080</wp:posOffset>
                </wp:positionV>
                <wp:extent cx="708025" cy="0"/>
                <wp:effectExtent l="0" t="0" r="0" b="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AE6C" id="直線矢印コネクタ 21" o:spid="_x0000_s1026" type="#_x0000_t32" style="position:absolute;left:0;text-align:left;margin-left:307.25pt;margin-top:410.4pt;width:55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">
                <v:stroke endarrow="block"/>
              </v:shape>
            </w:pict>
          </mc:Fallback>
        </mc:AlternateContent>
      </w:r>
      <w:r w:rsidR="008865E1">
        <w:rPr>
          <w:rFonts w:hint="eastAsia"/>
          <w:sz w:val="32"/>
          <w:szCs w:val="32"/>
        </w:rPr>
        <w:t>発令年月日</w:t>
      </w:r>
      <w:r>
        <w:rPr>
          <w:rFonts w:hint="eastAsia"/>
          <w:sz w:val="32"/>
          <w:szCs w:val="32"/>
        </w:rPr>
        <w:t xml:space="preserve">　　　</w:t>
      </w:r>
    </w:p>
    <w:p w14:paraId="02E6B973" w14:textId="77777777" w:rsidR="000A0081" w:rsidRPr="008865E1" w:rsidRDefault="000A0081" w:rsidP="0044167E">
      <w:pPr>
        <w:spacing w:line="700" w:lineRule="exact"/>
        <w:ind w:firstLineChars="900" w:firstLine="2880"/>
        <w:rPr>
          <w:sz w:val="32"/>
          <w:szCs w:val="32"/>
        </w:rPr>
      </w:pPr>
    </w:p>
    <w:p w14:paraId="6865229A" w14:textId="306D0C2F" w:rsidR="000A0081" w:rsidRDefault="000764EB" w:rsidP="0044167E">
      <w:pPr>
        <w:spacing w:line="700" w:lineRule="exact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DE887" wp14:editId="0DBE5192">
                <wp:simplePos x="0" y="0"/>
                <wp:positionH relativeFrom="column">
                  <wp:posOffset>3902075</wp:posOffset>
                </wp:positionH>
                <wp:positionV relativeFrom="paragraph">
                  <wp:posOffset>5212080</wp:posOffset>
                </wp:positionV>
                <wp:extent cx="708025" cy="0"/>
                <wp:effectExtent l="0" t="0" r="0" b="0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1700" id="直線矢印コネクタ 23" o:spid="_x0000_s1026" type="#_x0000_t32" style="position:absolute;left:0;text-align:left;margin-left:307.25pt;margin-top:410.4pt;width:55.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">
                <v:stroke endarrow="block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C0F4D" wp14:editId="55F3DED4">
                <wp:simplePos x="0" y="0"/>
                <wp:positionH relativeFrom="column">
                  <wp:posOffset>3902075</wp:posOffset>
                </wp:positionH>
                <wp:positionV relativeFrom="paragraph">
                  <wp:posOffset>5212080</wp:posOffset>
                </wp:positionV>
                <wp:extent cx="708025" cy="0"/>
                <wp:effectExtent l="0" t="0" r="0" b="0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42456" id="直線矢印コネクタ 22" o:spid="_x0000_s1026" type="#_x0000_t32" style="position:absolute;left:0;text-align:left;margin-left:307.25pt;margin-top:410.4pt;width:55.7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">
                <v:stroke endarrow="block"/>
              </v:shape>
            </w:pict>
          </mc:Fallback>
        </mc:AlternateContent>
      </w:r>
      <w:r w:rsidR="00A15D95">
        <w:rPr>
          <w:rFonts w:hint="eastAsia"/>
          <w:sz w:val="32"/>
          <w:szCs w:val="32"/>
        </w:rPr>
        <w:t>令和</w:t>
      </w:r>
      <w:r w:rsidR="000A0081">
        <w:rPr>
          <w:rFonts w:hint="eastAsia"/>
          <w:sz w:val="32"/>
          <w:szCs w:val="32"/>
        </w:rPr>
        <w:t xml:space="preserve">　　年　　月　　日</w:t>
      </w:r>
    </w:p>
    <w:p w14:paraId="0AED6623" w14:textId="77777777" w:rsidR="0044167E" w:rsidRPr="00A15D95" w:rsidRDefault="0044167E" w:rsidP="0044167E">
      <w:pPr>
        <w:spacing w:line="700" w:lineRule="exact"/>
        <w:jc w:val="left"/>
        <w:rPr>
          <w:sz w:val="32"/>
          <w:szCs w:val="32"/>
        </w:rPr>
      </w:pPr>
    </w:p>
    <w:p w14:paraId="5073FE51" w14:textId="77777777" w:rsidR="000A0081" w:rsidRDefault="00676BF2" w:rsidP="00676BF2">
      <w:pPr>
        <w:spacing w:line="70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住所：</w:t>
      </w:r>
    </w:p>
    <w:p w14:paraId="0CF04CB6" w14:textId="77777777" w:rsidR="00676BF2" w:rsidRPr="00676BF2" w:rsidRDefault="00676BF2" w:rsidP="00676BF2">
      <w:pPr>
        <w:spacing w:line="70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社名：</w:t>
      </w:r>
    </w:p>
    <w:p w14:paraId="79BB8914" w14:textId="627924D0" w:rsidR="000A0081" w:rsidRDefault="00676BF2" w:rsidP="0044167E">
      <w:pPr>
        <w:spacing w:line="700" w:lineRule="exact"/>
        <w:ind w:firstLineChars="1100" w:firstLine="3520"/>
        <w:rPr>
          <w:sz w:val="28"/>
          <w:szCs w:val="32"/>
        </w:rPr>
      </w:pPr>
      <w:r>
        <w:rPr>
          <w:rFonts w:hint="eastAsia"/>
          <w:sz w:val="32"/>
          <w:szCs w:val="32"/>
        </w:rPr>
        <w:t xml:space="preserve">代表：　　　　　　　　</w:t>
      </w:r>
      <w:r w:rsidR="000A0081">
        <w:rPr>
          <w:rFonts w:hint="eastAsia"/>
          <w:sz w:val="32"/>
          <w:szCs w:val="32"/>
        </w:rPr>
        <w:t xml:space="preserve">　　　　　</w:t>
      </w:r>
    </w:p>
    <w:sectPr w:rsidR="000A0081" w:rsidSect="000A00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8A8F" w14:textId="77777777" w:rsidR="000764EB" w:rsidRDefault="000764EB" w:rsidP="000764EB">
      <w:r>
        <w:separator/>
      </w:r>
    </w:p>
  </w:endnote>
  <w:endnote w:type="continuationSeparator" w:id="0">
    <w:p w14:paraId="3DCB231D" w14:textId="77777777" w:rsidR="000764EB" w:rsidRDefault="000764EB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4D66" w14:textId="77777777" w:rsidR="000764EB" w:rsidRDefault="000764EB" w:rsidP="000764EB">
      <w:r>
        <w:separator/>
      </w:r>
    </w:p>
  </w:footnote>
  <w:footnote w:type="continuationSeparator" w:id="0">
    <w:p w14:paraId="3218735C" w14:textId="77777777" w:rsidR="000764EB" w:rsidRDefault="000764EB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081"/>
    <w:rsid w:val="000764EB"/>
    <w:rsid w:val="00090878"/>
    <w:rsid w:val="000A0081"/>
    <w:rsid w:val="002B7F77"/>
    <w:rsid w:val="0044167E"/>
    <w:rsid w:val="005A252D"/>
    <w:rsid w:val="00676BF2"/>
    <w:rsid w:val="008865E1"/>
    <w:rsid w:val="00930763"/>
    <w:rsid w:val="00A15D95"/>
    <w:rsid w:val="00C8557C"/>
    <w:rsid w:val="00E30314"/>
    <w:rsid w:val="00F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4D80C"/>
  <w15:docId w15:val="{2F612C45-1CAD-4C97-B1B7-DF0E319C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081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0A0081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0A0081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0A0081"/>
    <w:rPr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64EB"/>
  </w:style>
  <w:style w:type="paragraph" w:styleId="a9">
    <w:name w:val="footer"/>
    <w:basedOn w:val="a"/>
    <w:link w:val="aa"/>
    <w:uiPriority w:val="99"/>
    <w:unhideWhenUsed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湯浅 晃成</dc:creator>
  <cp:lastModifiedBy>古賀 達朗</cp:lastModifiedBy>
  <cp:revision>11</cp:revision>
  <cp:lastPrinted>2018-12-05T01:40:00Z</cp:lastPrinted>
  <dcterms:created xsi:type="dcterms:W3CDTF">2018-12-05T01:28:00Z</dcterms:created>
  <dcterms:modified xsi:type="dcterms:W3CDTF">2021-08-30T07:18:00Z</dcterms:modified>
</cp:coreProperties>
</file>